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28" w:rsidRDefault="00067F16">
      <w:r>
        <w:t>[</w:t>
      </w:r>
      <w:bookmarkStart w:id="0" w:name="_GoBack"/>
      <w:bookmarkEnd w:id="0"/>
      <w:r w:rsidR="00287450">
        <w:t xml:space="preserve"> (1 </w:t>
      </w:r>
      <w:proofErr w:type="spellStart"/>
      <w:r w:rsidR="00287450">
        <w:t>pt</w:t>
      </w:r>
      <w:proofErr w:type="spellEnd"/>
      <w:r w:rsidR="00287450">
        <w:t xml:space="preserve">) </w:t>
      </w:r>
      <w:r>
        <w:t>your 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1056D" w:rsidTr="00CA4564">
        <w:tc>
          <w:tcPr>
            <w:tcW w:w="5395" w:type="dxa"/>
            <w:shd w:val="clear" w:color="auto" w:fill="000000" w:themeFill="text1"/>
          </w:tcPr>
          <w:p w:rsidR="0071056D" w:rsidRPr="00CA4564" w:rsidRDefault="0071056D">
            <w:pPr>
              <w:rPr>
                <w:sz w:val="32"/>
              </w:rPr>
            </w:pPr>
            <w:r w:rsidRPr="00CA4564">
              <w:rPr>
                <w:sz w:val="32"/>
              </w:rPr>
              <w:t>Prom</w:t>
            </w:r>
            <w:r w:rsidR="00666C63" w:rsidRPr="00CA4564">
              <w:rPr>
                <w:sz w:val="32"/>
              </w:rPr>
              <w:t>pt/Question</w:t>
            </w:r>
          </w:p>
        </w:tc>
        <w:tc>
          <w:tcPr>
            <w:tcW w:w="5395" w:type="dxa"/>
            <w:shd w:val="clear" w:color="auto" w:fill="000000" w:themeFill="text1"/>
          </w:tcPr>
          <w:p w:rsidR="0071056D" w:rsidRPr="00CA4564" w:rsidRDefault="00666C63">
            <w:pPr>
              <w:rPr>
                <w:sz w:val="32"/>
              </w:rPr>
            </w:pPr>
            <w:r w:rsidRPr="00CA4564">
              <w:rPr>
                <w:sz w:val="32"/>
              </w:rPr>
              <w:t>Answer</w:t>
            </w:r>
          </w:p>
        </w:tc>
      </w:tr>
      <w:tr w:rsidR="0071056D" w:rsidTr="0071056D">
        <w:tc>
          <w:tcPr>
            <w:tcW w:w="5395" w:type="dxa"/>
          </w:tcPr>
          <w:p w:rsidR="0071056D" w:rsidRDefault="00641FA1">
            <w:r>
              <w:t>(1</w:t>
            </w:r>
            <w:r w:rsidR="007F0C67"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) </w:t>
            </w:r>
            <w:r w:rsidR="00CA4564">
              <w:t>What’s the reason to create a VM snapshot before starting the lab?</w:t>
            </w:r>
          </w:p>
        </w:tc>
        <w:tc>
          <w:tcPr>
            <w:tcW w:w="5395" w:type="dxa"/>
          </w:tcPr>
          <w:p w:rsidR="0071056D" w:rsidRDefault="0071056D"/>
        </w:tc>
      </w:tr>
      <w:tr w:rsidR="0071056D" w:rsidTr="0071056D">
        <w:tc>
          <w:tcPr>
            <w:tcW w:w="5395" w:type="dxa"/>
          </w:tcPr>
          <w:p w:rsidR="0071056D" w:rsidRDefault="00641FA1">
            <w:r>
              <w:t xml:space="preserve">(3 pts) </w:t>
            </w:r>
            <w:r w:rsidR="00DA64F9">
              <w:t xml:space="preserve">When </w:t>
            </w:r>
            <w:r>
              <w:t>w</w:t>
            </w:r>
            <w:r w:rsidR="00C03C4B">
              <w:t xml:space="preserve">ould it be smart to make a snapshot </w:t>
            </w:r>
            <w:r w:rsidR="00AB4F6F">
              <w:t xml:space="preserve">before </w:t>
            </w:r>
            <w:r w:rsidR="00DA64F9">
              <w:t>any major changes to a VM?</w:t>
            </w:r>
            <w:r>
              <w:t xml:space="preserve"> When could a snapshot be a problem?</w:t>
            </w:r>
          </w:p>
        </w:tc>
        <w:tc>
          <w:tcPr>
            <w:tcW w:w="5395" w:type="dxa"/>
          </w:tcPr>
          <w:p w:rsidR="0071056D" w:rsidRDefault="0071056D"/>
        </w:tc>
      </w:tr>
      <w:tr w:rsidR="00FD399B" w:rsidTr="0071056D">
        <w:tc>
          <w:tcPr>
            <w:tcW w:w="5395" w:type="dxa"/>
          </w:tcPr>
          <w:p w:rsidR="00FD399B" w:rsidRDefault="00641FA1" w:rsidP="00FD399B">
            <w:r>
              <w:t xml:space="preserve">(2 pts) </w:t>
            </w:r>
            <w:r w:rsidR="00FD399B">
              <w:t>Why do we use the “AD” subdomain for the domain and not just use the 2</w:t>
            </w:r>
            <w:r w:rsidR="00FD399B" w:rsidRPr="007132F8">
              <w:rPr>
                <w:vertAlign w:val="superscript"/>
              </w:rPr>
              <w:t>nd</w:t>
            </w:r>
            <w:r w:rsidR="00FD399B">
              <w:t xml:space="preserve"> level domain &lt;</w:t>
            </w:r>
            <w:proofErr w:type="spellStart"/>
            <w:r w:rsidR="00FD399B">
              <w:t>ASUrite</w:t>
            </w:r>
            <w:proofErr w:type="spellEnd"/>
            <w:r w:rsidR="00FD399B">
              <w:t xml:space="preserve"> ID&gt;.</w:t>
            </w:r>
            <w:proofErr w:type="spellStart"/>
            <w:r w:rsidR="00FD399B">
              <w:t>lan</w:t>
            </w:r>
            <w:proofErr w:type="spellEnd"/>
            <w:r w:rsidR="00FD399B">
              <w:t>?</w:t>
            </w:r>
          </w:p>
        </w:tc>
        <w:tc>
          <w:tcPr>
            <w:tcW w:w="5395" w:type="dxa"/>
          </w:tcPr>
          <w:p w:rsidR="00FD399B" w:rsidRDefault="00FD399B" w:rsidP="00FD399B"/>
        </w:tc>
      </w:tr>
      <w:tr w:rsidR="00FD399B" w:rsidTr="0071056D">
        <w:tc>
          <w:tcPr>
            <w:tcW w:w="5395" w:type="dxa"/>
          </w:tcPr>
          <w:p w:rsidR="00FD399B" w:rsidRDefault="00641FA1" w:rsidP="00FD399B">
            <w:r>
              <w:t xml:space="preserve">(2 pts) </w:t>
            </w:r>
            <w:r w:rsidR="00FD399B">
              <w:t xml:space="preserve">Why is using a </w:t>
            </w:r>
            <w:r>
              <w:t>top-level</w:t>
            </w:r>
            <w:r w:rsidR="00FD399B">
              <w:t xml:space="preserve"> domain of “</w:t>
            </w:r>
            <w:proofErr w:type="spellStart"/>
            <w:r w:rsidR="00FD399B">
              <w:t>lan</w:t>
            </w:r>
            <w:proofErr w:type="spellEnd"/>
            <w:r w:rsidR="00FD399B">
              <w:t>” a bad idea?</w:t>
            </w:r>
          </w:p>
        </w:tc>
        <w:tc>
          <w:tcPr>
            <w:tcW w:w="5395" w:type="dxa"/>
          </w:tcPr>
          <w:p w:rsidR="00FD399B" w:rsidRDefault="00FD399B" w:rsidP="00FD399B"/>
        </w:tc>
      </w:tr>
      <w:tr w:rsidR="00FD399B" w:rsidTr="0071056D">
        <w:tc>
          <w:tcPr>
            <w:tcW w:w="5395" w:type="dxa"/>
          </w:tcPr>
          <w:p w:rsidR="00FD399B" w:rsidRDefault="00641FA1" w:rsidP="00FD399B">
            <w:r>
              <w:t xml:space="preserve">(3 pts) </w:t>
            </w:r>
            <w:r w:rsidR="00FD399B">
              <w:t>What is meant by “split brain” DNS?</w:t>
            </w:r>
          </w:p>
        </w:tc>
        <w:tc>
          <w:tcPr>
            <w:tcW w:w="5395" w:type="dxa"/>
          </w:tcPr>
          <w:p w:rsidR="00FD399B" w:rsidRDefault="00FD399B" w:rsidP="00FD399B"/>
        </w:tc>
      </w:tr>
      <w:tr w:rsidR="00FD399B" w:rsidTr="0071056D">
        <w:tc>
          <w:tcPr>
            <w:tcW w:w="5395" w:type="dxa"/>
          </w:tcPr>
          <w:p w:rsidR="00FD399B" w:rsidRDefault="00641FA1" w:rsidP="00FD399B">
            <w:r>
              <w:t xml:space="preserve">(1 pts) </w:t>
            </w:r>
            <w:r w:rsidR="00FD399B">
              <w:t>What errors did you encounter and how did you fix them?</w:t>
            </w:r>
          </w:p>
        </w:tc>
        <w:tc>
          <w:tcPr>
            <w:tcW w:w="5395" w:type="dxa"/>
          </w:tcPr>
          <w:p w:rsidR="00FD399B" w:rsidRDefault="00FD399B" w:rsidP="00FD399B"/>
        </w:tc>
      </w:tr>
      <w:tr w:rsidR="00FD399B" w:rsidTr="0071056D">
        <w:tc>
          <w:tcPr>
            <w:tcW w:w="5395" w:type="dxa"/>
          </w:tcPr>
          <w:p w:rsidR="00FD399B" w:rsidRDefault="00641FA1" w:rsidP="00FD399B">
            <w:r>
              <w:t xml:space="preserve">(2 pts) </w:t>
            </w:r>
            <w:r w:rsidR="00FD399B">
              <w:t xml:space="preserve">What was also created at the same time when we created the Domain Controller? </w:t>
            </w:r>
          </w:p>
        </w:tc>
        <w:tc>
          <w:tcPr>
            <w:tcW w:w="5395" w:type="dxa"/>
          </w:tcPr>
          <w:p w:rsidR="00FD399B" w:rsidRDefault="00FD399B" w:rsidP="00FD399B"/>
        </w:tc>
      </w:tr>
      <w:tr w:rsidR="00641FA1" w:rsidTr="0071056D">
        <w:tc>
          <w:tcPr>
            <w:tcW w:w="5395" w:type="dxa"/>
          </w:tcPr>
          <w:p w:rsidR="00641FA1" w:rsidRDefault="00641FA1" w:rsidP="00FD399B">
            <w:r>
              <w:t>(3 pts) Why is the correct time important for Domain Controllers?</w:t>
            </w:r>
          </w:p>
        </w:tc>
        <w:tc>
          <w:tcPr>
            <w:tcW w:w="5395" w:type="dxa"/>
          </w:tcPr>
          <w:p w:rsidR="00641FA1" w:rsidRDefault="00641FA1" w:rsidP="00FD399B"/>
        </w:tc>
      </w:tr>
      <w:tr w:rsidR="007F0C67" w:rsidTr="0071056D">
        <w:tc>
          <w:tcPr>
            <w:tcW w:w="5395" w:type="dxa"/>
          </w:tcPr>
          <w:p w:rsidR="007F0C67" w:rsidRDefault="007F0C67" w:rsidP="00FD399B">
            <w:r>
              <w:t xml:space="preserve">(1 </w:t>
            </w:r>
            <w:proofErr w:type="spellStart"/>
            <w:r>
              <w:t>pt</w:t>
            </w:r>
            <w:proofErr w:type="spellEnd"/>
            <w:r>
              <w:t xml:space="preserve">) Insert screenshot </w:t>
            </w:r>
            <w:r w:rsidR="00D44ADB">
              <w:t xml:space="preserve">from </w:t>
            </w:r>
            <w:r w:rsidR="00D44ADB" w:rsidRPr="00D44ADB">
              <w:t>Control Panel\System and Security\System</w:t>
            </w:r>
            <w:r w:rsidR="00D44ADB">
              <w:t xml:space="preserve"> </w:t>
            </w:r>
            <w:r w:rsidR="009F7844">
              <w:t xml:space="preserve">(keyboard shortcut is </w:t>
            </w:r>
            <w:r w:rsidR="0065524D">
              <w:sym w:font="Wingdings" w:char="F0FF"/>
            </w:r>
            <w:r w:rsidR="0065524D">
              <w:t>+</w:t>
            </w:r>
            <w:r w:rsidR="00B75B10">
              <w:t>PAUSE</w:t>
            </w:r>
            <w:r w:rsidR="009F7844">
              <w:t xml:space="preserve">) </w:t>
            </w:r>
            <w:r w:rsidR="00D44ADB">
              <w:t xml:space="preserve">showing </w:t>
            </w:r>
            <w:r w:rsidR="007C0B46">
              <w:t>“Full c</w:t>
            </w:r>
            <w:r w:rsidR="00D44ADB">
              <w:t>omputer name</w:t>
            </w:r>
            <w:r w:rsidR="007C0B46">
              <w:t>:”</w:t>
            </w:r>
          </w:p>
        </w:tc>
        <w:tc>
          <w:tcPr>
            <w:tcW w:w="5395" w:type="dxa"/>
          </w:tcPr>
          <w:p w:rsidR="00387689" w:rsidRDefault="00387689" w:rsidP="00387689">
            <w:pPr>
              <w:jc w:val="center"/>
            </w:pPr>
            <w:r>
              <w:t>(delete this example</w:t>
            </w:r>
            <w:r w:rsidR="00696103">
              <w:t>)</w:t>
            </w:r>
          </w:p>
          <w:p w:rsidR="007F0C67" w:rsidRDefault="00D44ADB" w:rsidP="00FD399B">
            <w:r>
              <w:rPr>
                <w:noProof/>
              </w:rPr>
              <w:drawing>
                <wp:inline distT="0" distB="0" distL="0" distR="0" wp14:anchorId="54C25617" wp14:editId="2A1C3A61">
                  <wp:extent cx="3276600" cy="119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19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C67" w:rsidTr="0071056D">
        <w:tc>
          <w:tcPr>
            <w:tcW w:w="5395" w:type="dxa"/>
          </w:tcPr>
          <w:p w:rsidR="007F0C67" w:rsidRDefault="00BD79DF" w:rsidP="00FD399B">
            <w:r>
              <w:t xml:space="preserve">(1 </w:t>
            </w:r>
            <w:proofErr w:type="spellStart"/>
            <w:r>
              <w:t>pt</w:t>
            </w:r>
            <w:proofErr w:type="spellEnd"/>
            <w:r>
              <w:t xml:space="preserve">) Insert screenshot </w:t>
            </w:r>
            <w:r w:rsidR="00D44ADB">
              <w:t xml:space="preserve">from </w:t>
            </w:r>
            <w:r w:rsidR="00D44ADB" w:rsidRPr="00D44ADB">
              <w:t>Active Directory Users and Computers</w:t>
            </w:r>
            <w:r w:rsidR="00D44ADB">
              <w:t xml:space="preserve"> showing</w:t>
            </w:r>
            <w:r w:rsidR="005F3102">
              <w:t xml:space="preserve"> the domain and the </w:t>
            </w:r>
            <w:r w:rsidR="00D44ADB">
              <w:t>Workstations OU expanded</w:t>
            </w:r>
          </w:p>
        </w:tc>
        <w:tc>
          <w:tcPr>
            <w:tcW w:w="5395" w:type="dxa"/>
          </w:tcPr>
          <w:p w:rsidR="00387689" w:rsidRDefault="00387689" w:rsidP="00387689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141E08" wp14:editId="39D102EE">
                  <wp:simplePos x="3952875" y="5162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85950" cy="368617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(delete this example)</w:t>
            </w:r>
          </w:p>
          <w:p w:rsidR="00387689" w:rsidRDefault="00387689" w:rsidP="00387689"/>
          <w:p w:rsidR="00387689" w:rsidRDefault="00387689" w:rsidP="00387689">
            <w:r>
              <w:t>&lt;- Domain Name</w:t>
            </w:r>
          </w:p>
          <w:p w:rsidR="00387689" w:rsidRDefault="00387689" w:rsidP="00387689"/>
          <w:p w:rsidR="00387689" w:rsidRDefault="00387689" w:rsidP="00387689"/>
          <w:p w:rsidR="00387689" w:rsidRDefault="00387689" w:rsidP="00387689"/>
          <w:p w:rsidR="00387689" w:rsidRDefault="00387689" w:rsidP="00387689"/>
          <w:p w:rsidR="00387689" w:rsidRDefault="00387689" w:rsidP="00387689"/>
          <w:p w:rsidR="00387689" w:rsidRPr="00387689" w:rsidRDefault="00387689" w:rsidP="00387689">
            <w:r>
              <w:t>&lt;- Workstations OU Expanded</w:t>
            </w:r>
          </w:p>
        </w:tc>
      </w:tr>
    </w:tbl>
    <w:p w:rsidR="00777083" w:rsidRDefault="00287450"/>
    <w:sectPr w:rsidR="00777083" w:rsidSect="00710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6D"/>
    <w:rsid w:val="00067F16"/>
    <w:rsid w:val="00287450"/>
    <w:rsid w:val="00387689"/>
    <w:rsid w:val="004122BA"/>
    <w:rsid w:val="00476D6A"/>
    <w:rsid w:val="00494CE2"/>
    <w:rsid w:val="004A6476"/>
    <w:rsid w:val="005E4518"/>
    <w:rsid w:val="005F3102"/>
    <w:rsid w:val="00641FA1"/>
    <w:rsid w:val="0065524D"/>
    <w:rsid w:val="00666C63"/>
    <w:rsid w:val="00696103"/>
    <w:rsid w:val="0071056D"/>
    <w:rsid w:val="007132F8"/>
    <w:rsid w:val="00745D96"/>
    <w:rsid w:val="007C0B46"/>
    <w:rsid w:val="007F0C67"/>
    <w:rsid w:val="0083392E"/>
    <w:rsid w:val="00844C95"/>
    <w:rsid w:val="009E1B28"/>
    <w:rsid w:val="009F7844"/>
    <w:rsid w:val="00AB4F6F"/>
    <w:rsid w:val="00B71CAA"/>
    <w:rsid w:val="00B75B10"/>
    <w:rsid w:val="00B94551"/>
    <w:rsid w:val="00BD79DF"/>
    <w:rsid w:val="00C03C4B"/>
    <w:rsid w:val="00C27FCC"/>
    <w:rsid w:val="00CA4564"/>
    <w:rsid w:val="00D44ADB"/>
    <w:rsid w:val="00DA64F9"/>
    <w:rsid w:val="00E31939"/>
    <w:rsid w:val="00F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6DE1"/>
  <w15:chartTrackingRefBased/>
  <w15:docId w15:val="{B2A62B2B-3726-461C-8B92-80839799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Case</dc:creator>
  <cp:keywords/>
  <dc:description/>
  <cp:lastModifiedBy>Eric Case</cp:lastModifiedBy>
  <cp:revision>15</cp:revision>
  <dcterms:created xsi:type="dcterms:W3CDTF">2018-11-20T23:44:00Z</dcterms:created>
  <dcterms:modified xsi:type="dcterms:W3CDTF">2018-11-23T20:46:00Z</dcterms:modified>
</cp:coreProperties>
</file>