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F6AF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482F322D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2FC859EF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08BFBDB2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3EC611FF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4108A66D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1876E76D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1F5BDA96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4957C97C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7AB2EEFB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00EB9B22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61374AF5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37EF2839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6F502816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422A88AD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0B6DE79D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4DAF64C7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690B0E58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6BBAD7A7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0C3EFA8A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0BA08581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15A4AA97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1CB3BB39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5B960E6E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74811328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328FC127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061325C7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4E8AF485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1FD238C0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1ADB34B7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27F51C1D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33B7DF26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6A017597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5A625B89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65A5503C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404F2B09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0F715C55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2F021F70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74FFC367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581C2621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63491590" w14:textId="4AEFB254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Password is:</w:t>
      </w:r>
    </w:p>
    <w:p w14:paraId="05CD16DF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4e 6f 20 6d 61 6e 20 69 73 20 61 6e 20 69 73 6c 61 6e 64 2c 0a 45 6e 74 69 72 65 20 6f 66 20 69 74</w:t>
      </w:r>
    </w:p>
    <w:p w14:paraId="27F32F85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73 65 6c 66 2c 0a 45 76 65 72 79 20 6d 61 6e 20 69 73 20 61 20 70 69 65 63 65 20 6f 66 20 74 68 65</w:t>
      </w:r>
    </w:p>
    <w:p w14:paraId="3772D83C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20 63 6f 6e 74 69 6e 65 6e 74 2c 0a 41 20 70 61 72 74 20 6f 66 20 74 68 65 20 6d 61 69 6e 2e 0a 49</w:t>
      </w:r>
    </w:p>
    <w:p w14:paraId="4BDE443F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66 20 61 20 63 6c 6f 64 20 62 65 20 77 61 73 68 65 64 20 61 77 61 79 20 62 79 20 74 68 65 20 73 65</w:t>
      </w:r>
    </w:p>
    <w:p w14:paraId="28ED058C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61 2c 0a 45 75 72 6f 70 65 20 69 73 20 74 68 65 20 6c 65 73 73 2e 0a 41 73 20 77 65 6c </w:t>
      </w:r>
      <w:proofErr w:type="spellStart"/>
      <w:r>
        <w:rPr>
          <w:rFonts w:ascii="CIDFont+F1" w:hAnsi="CIDFont+F1" w:cs="CIDFont+F1"/>
          <w:sz w:val="21"/>
          <w:szCs w:val="21"/>
        </w:rPr>
        <w:t>6c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20 61 73</w:t>
      </w:r>
    </w:p>
    <w:p w14:paraId="27FA8B7A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20 69 66 20 61 20 70 72 6f 6d 6f 6e 74 6f 72 79 20 77 65 72 65 2e 0a 41 73 20 77 65 6c </w:t>
      </w:r>
      <w:proofErr w:type="spellStart"/>
      <w:r>
        <w:rPr>
          <w:rFonts w:ascii="CIDFont+F1" w:hAnsi="CIDFont+F1" w:cs="CIDFont+F1"/>
          <w:sz w:val="21"/>
          <w:szCs w:val="21"/>
        </w:rPr>
        <w:t>6c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20 61 73</w:t>
      </w:r>
    </w:p>
    <w:p w14:paraId="51C582F6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20 69 66 20 61 20 6d 61 6e 6f 72 20 6f 66 20 74 68 79 20 66 72 69 65 6e 64 e2 80 99 73 0a 4f 72 20</w:t>
      </w:r>
    </w:p>
    <w:p w14:paraId="213E07B0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6f 66 20 74 68 69 6e 65 20 6f 77 6e 20 77 65 72 65 3a 0a 41 6e 79 20 6d 61 6e e2 80 99 73 20 64 65</w:t>
      </w:r>
    </w:p>
    <w:p w14:paraId="63B9A920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61 74 68 20 64 69 6d 69 6e 69 73 68 65 73 20 6d 65 2c 0a 42 65 63 61 75 73 65 20 49 20 61 6d 20 69</w:t>
      </w:r>
    </w:p>
    <w:p w14:paraId="649A27AF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6e 76 6f 6c 76 65 64 20 69 6e 20 6d 61 6e 6b 69 6e 64 2c 0a 41 6e 64 20 74 68 65 72 65 66 6f 72 65</w:t>
      </w:r>
    </w:p>
    <w:p w14:paraId="08F15678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20 6e 65 76 65 72 20 73 65 6e 64 20 74 6f 20 6b 6e 6f 77 20 66 6f 72 20 77 68 6f 6d 20 74 68 65 20</w:t>
      </w:r>
    </w:p>
    <w:p w14:paraId="2D8EF0AB" w14:textId="77777777" w:rsidR="000217B4" w:rsidRDefault="000217B4" w:rsidP="000217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62 65 6c </w:t>
      </w:r>
      <w:proofErr w:type="spellStart"/>
      <w:r>
        <w:rPr>
          <w:rFonts w:ascii="CIDFont+F1" w:hAnsi="CIDFont+F1" w:cs="CIDFont+F1"/>
          <w:sz w:val="21"/>
          <w:szCs w:val="21"/>
        </w:rPr>
        <w:t>6c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20 74 6f 6c </w:t>
      </w:r>
      <w:proofErr w:type="spellStart"/>
      <w:r>
        <w:rPr>
          <w:rFonts w:ascii="CIDFont+F1" w:hAnsi="CIDFont+F1" w:cs="CIDFont+F1"/>
          <w:sz w:val="21"/>
          <w:szCs w:val="21"/>
        </w:rPr>
        <w:t>6c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73 3b 0a 49 74 20 74 6f 6c </w:t>
      </w:r>
      <w:proofErr w:type="spellStart"/>
      <w:r>
        <w:rPr>
          <w:rFonts w:ascii="CIDFont+F1" w:hAnsi="CIDFont+F1" w:cs="CIDFont+F1"/>
          <w:sz w:val="21"/>
          <w:szCs w:val="21"/>
        </w:rPr>
        <w:t>6c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73 20 66 6f 72 20 74 68 65 65 2e 0a </w:t>
      </w:r>
      <w:proofErr w:type="spellStart"/>
      <w:r>
        <w:rPr>
          <w:rFonts w:ascii="CIDFont+F1" w:hAnsi="CIDFont+F1" w:cs="CIDFont+F1"/>
          <w:sz w:val="21"/>
          <w:szCs w:val="21"/>
        </w:rPr>
        <w:t>0a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46 6c</w:t>
      </w:r>
    </w:p>
    <w:p w14:paraId="6B1C6A28" w14:textId="5FB39700" w:rsidR="00C95F40" w:rsidRDefault="000217B4" w:rsidP="000217B4">
      <w:r>
        <w:rPr>
          <w:rFonts w:ascii="CIDFont+F1" w:hAnsi="CIDFont+F1" w:cs="CIDFont+F1"/>
          <w:sz w:val="21"/>
          <w:szCs w:val="21"/>
        </w:rPr>
        <w:t xml:space="preserve">61 67 20 46 6f 72 6d 61 74 3a 20 43 54 46 7b 2e </w:t>
      </w:r>
      <w:proofErr w:type="spellStart"/>
      <w:r>
        <w:rPr>
          <w:rFonts w:ascii="CIDFont+F1" w:hAnsi="CIDFont+F1" w:cs="CIDFont+F1"/>
          <w:sz w:val="21"/>
          <w:szCs w:val="21"/>
        </w:rPr>
        <w:t>2e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</w:t>
      </w:r>
      <w:proofErr w:type="spellStart"/>
      <w:r>
        <w:rPr>
          <w:rFonts w:ascii="CIDFont+F1" w:hAnsi="CIDFont+F1" w:cs="CIDFont+F1"/>
          <w:sz w:val="21"/>
          <w:szCs w:val="21"/>
        </w:rPr>
        <w:t>2e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7d</w:t>
      </w:r>
    </w:p>
    <w:sectPr w:rsidR="00C95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B4"/>
    <w:rsid w:val="000217B4"/>
    <w:rsid w:val="00C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AA88"/>
  <w15:chartTrackingRefBased/>
  <w15:docId w15:val="{3A88C720-8581-41F1-9BDA-30640EED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Heung Dominique Ong</dc:creator>
  <cp:keywords/>
  <dc:description/>
  <cp:lastModifiedBy>Lee Heung Dominique Ong</cp:lastModifiedBy>
  <cp:revision>1</cp:revision>
  <dcterms:created xsi:type="dcterms:W3CDTF">2021-06-16T15:25:00Z</dcterms:created>
  <dcterms:modified xsi:type="dcterms:W3CDTF">2021-06-16T15:26:00Z</dcterms:modified>
</cp:coreProperties>
</file>