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29AA5482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C230DE">
        <w:t xml:space="preserve">1 </w:t>
      </w:r>
      <w:r w:rsidR="00724A1A" w:rsidRPr="00724A1A">
        <w:t xml:space="preserve">– </w:t>
      </w:r>
      <w:r w:rsidR="004C43A1">
        <w:t>Test Plan</w:t>
      </w:r>
    </w:p>
    <w:p w14:paraId="3562FE0D" w14:textId="7D7427F7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C230DE">
        <w:t xml:space="preserve"> Ryan Nguyen: 041137</w:t>
      </w:r>
      <w:r w:rsidR="00134E1B">
        <w:t>4</w:t>
      </w:r>
      <w:r w:rsidR="00C230DE">
        <w:t>85</w:t>
      </w:r>
      <w:r w:rsidR="00982C3A">
        <w:t xml:space="preserve"> </w:t>
      </w:r>
    </w:p>
    <w:p w14:paraId="1DF7A124" w14:textId="77777777" w:rsidR="00DE01F9" w:rsidRDefault="00DE01F9" w:rsidP="00A6277A"/>
    <w:p w14:paraId="3FEDAD75" w14:textId="08431EE8" w:rsidR="00DE01F9" w:rsidRDefault="00C230DE" w:rsidP="00CF2F9B">
      <w:pPr>
        <w:pStyle w:val="Heading2"/>
        <w:numPr>
          <w:ilvl w:val="0"/>
          <w:numId w:val="22"/>
        </w:numPr>
      </w:pPr>
      <w:r>
        <w:t>Main menu exception handling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83"/>
        <w:gridCol w:w="1528"/>
        <w:gridCol w:w="2655"/>
        <w:gridCol w:w="2742"/>
        <w:gridCol w:w="1189"/>
      </w:tblGrid>
      <w:tr w:rsidR="00982C3A" w:rsidRPr="009B5523" w14:paraId="7BF63920" w14:textId="77777777" w:rsidTr="00C2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4127D492" w14:textId="77777777" w:rsidR="00982C3A" w:rsidRPr="009B5523" w:rsidRDefault="00982C3A" w:rsidP="0021152E">
            <w:bookmarkStart w:id="0" w:name="_Hlk18847240"/>
            <w:r w:rsidRPr="009B5523">
              <w:t>Description of Test</w:t>
            </w:r>
          </w:p>
        </w:tc>
        <w:tc>
          <w:tcPr>
            <w:tcW w:w="1528" w:type="dxa"/>
          </w:tcPr>
          <w:p w14:paraId="3012BD15" w14:textId="77777777" w:rsidR="00982C3A" w:rsidRPr="009B5523" w:rsidRDefault="00982C3A" w:rsidP="0021152E">
            <w:r w:rsidRPr="009B5523">
              <w:t>Input Values</w:t>
            </w:r>
          </w:p>
        </w:tc>
        <w:tc>
          <w:tcPr>
            <w:tcW w:w="2655" w:type="dxa"/>
          </w:tcPr>
          <w:p w14:paraId="2CCD3F94" w14:textId="4649BA9D" w:rsidR="00982C3A" w:rsidRPr="009B5523" w:rsidRDefault="00982C3A" w:rsidP="0021152E">
            <w:r>
              <w:t>Expected Output</w:t>
            </w:r>
          </w:p>
        </w:tc>
        <w:tc>
          <w:tcPr>
            <w:tcW w:w="2742" w:type="dxa"/>
          </w:tcPr>
          <w:p w14:paraId="59EC9283" w14:textId="6B34C297" w:rsidR="00982C3A" w:rsidRPr="009B5523" w:rsidRDefault="00982C3A" w:rsidP="0021152E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63BD9B28" w14:textId="77777777" w:rsidR="00982C3A" w:rsidRPr="009B5523" w:rsidRDefault="00982C3A" w:rsidP="0021152E">
            <w:r w:rsidRPr="009B5523">
              <w:t>Pass/Fail</w:t>
            </w:r>
          </w:p>
        </w:tc>
      </w:tr>
      <w:tr w:rsidR="00982C3A" w:rsidRPr="009B5523" w14:paraId="50B26CFB" w14:textId="77777777" w:rsidTr="00C2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2FFA7A89" w14:textId="4BF15064" w:rsidR="00982C3A" w:rsidRPr="009B5523" w:rsidRDefault="00C230DE" w:rsidP="00CF2F9B">
            <w:pPr>
              <w:pStyle w:val="ListParagraph"/>
              <w:numPr>
                <w:ilvl w:val="1"/>
                <w:numId w:val="21"/>
              </w:numPr>
            </w:pPr>
            <w:r>
              <w:t>User inputs valid option</w:t>
            </w:r>
          </w:p>
        </w:tc>
        <w:tc>
          <w:tcPr>
            <w:tcW w:w="1528" w:type="dxa"/>
          </w:tcPr>
          <w:p w14:paraId="373BA1A0" w14:textId="03A5FBD3" w:rsidR="00982C3A" w:rsidRPr="009B5523" w:rsidRDefault="00C230DE" w:rsidP="0021152E">
            <w:r>
              <w:t>1</w:t>
            </w:r>
          </w:p>
        </w:tc>
        <w:tc>
          <w:tcPr>
            <w:tcW w:w="2655" w:type="dxa"/>
          </w:tcPr>
          <w:p w14:paraId="5EC7D708" w14:textId="33DA632B" w:rsidR="00982C3A" w:rsidRPr="009B5523" w:rsidRDefault="00C230DE" w:rsidP="0021152E">
            <w:r w:rsidRPr="00C230DE">
              <w:t>Do you wish to add a fruit(f), vegetable(v),  preserve(p)</w:t>
            </w:r>
            <w:r w:rsidR="00273EA0">
              <w:t>, or juice(j)?</w:t>
            </w:r>
          </w:p>
        </w:tc>
        <w:tc>
          <w:tcPr>
            <w:tcW w:w="2742" w:type="dxa"/>
          </w:tcPr>
          <w:p w14:paraId="05B45863" w14:textId="119757D1" w:rsidR="00982C3A" w:rsidRPr="009B5523" w:rsidRDefault="00273EA0" w:rsidP="0021152E">
            <w:r w:rsidRPr="00C230DE">
              <w:t>Do you wish to add a fruit(f), vegetable(v),  preserve(p)</w:t>
            </w:r>
            <w:r>
              <w:t>, or juice(j)?</w:t>
            </w:r>
          </w:p>
        </w:tc>
        <w:tc>
          <w:tcPr>
            <w:tcW w:w="1189" w:type="dxa"/>
          </w:tcPr>
          <w:p w14:paraId="72AF7899" w14:textId="06714C7A" w:rsidR="00982C3A" w:rsidRPr="009B5523" w:rsidRDefault="00C230DE" w:rsidP="0021152E">
            <w:r>
              <w:t>Pass</w:t>
            </w:r>
          </w:p>
        </w:tc>
      </w:tr>
      <w:tr w:rsidR="00982C3A" w:rsidRPr="009B5523" w14:paraId="3DF7FE91" w14:textId="77777777" w:rsidTr="00C230DE">
        <w:tc>
          <w:tcPr>
            <w:tcW w:w="2083" w:type="dxa"/>
          </w:tcPr>
          <w:p w14:paraId="7030397A" w14:textId="5884D97F" w:rsidR="00982C3A" w:rsidRPr="009B5523" w:rsidRDefault="00C230DE" w:rsidP="00CF2F9B">
            <w:pPr>
              <w:pStyle w:val="ListParagraph"/>
              <w:numPr>
                <w:ilvl w:val="1"/>
                <w:numId w:val="21"/>
              </w:numPr>
            </w:pPr>
            <w:r>
              <w:t>User inputs integer that is not a listed option</w:t>
            </w:r>
          </w:p>
        </w:tc>
        <w:tc>
          <w:tcPr>
            <w:tcW w:w="1528" w:type="dxa"/>
          </w:tcPr>
          <w:p w14:paraId="0519F9A1" w14:textId="7B98BC24" w:rsidR="00982C3A" w:rsidRDefault="00C230DE" w:rsidP="0021152E">
            <w:r>
              <w:t>6</w:t>
            </w:r>
          </w:p>
        </w:tc>
        <w:tc>
          <w:tcPr>
            <w:tcW w:w="2655" w:type="dxa"/>
          </w:tcPr>
          <w:p w14:paraId="31A49B40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Incorrect value entered</w:t>
            </w:r>
          </w:p>
          <w:p w14:paraId="6599FA6F" w14:textId="77777777" w:rsidR="00982C3A" w:rsidRDefault="00982C3A" w:rsidP="0021152E"/>
        </w:tc>
        <w:tc>
          <w:tcPr>
            <w:tcW w:w="2742" w:type="dxa"/>
          </w:tcPr>
          <w:p w14:paraId="3A488F6D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Incorrect value entered</w:t>
            </w:r>
          </w:p>
          <w:p w14:paraId="508A5627" w14:textId="33913B3A" w:rsidR="00982C3A" w:rsidRDefault="00982C3A" w:rsidP="0021152E"/>
        </w:tc>
        <w:tc>
          <w:tcPr>
            <w:tcW w:w="1189" w:type="dxa"/>
          </w:tcPr>
          <w:p w14:paraId="300729FF" w14:textId="07AD65D8" w:rsidR="00C230DE" w:rsidRPr="00C230DE" w:rsidRDefault="00C230DE" w:rsidP="00C230DE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  <w:p w14:paraId="6617E6A4" w14:textId="77777777" w:rsidR="00982C3A" w:rsidRDefault="00982C3A" w:rsidP="0021152E"/>
        </w:tc>
      </w:tr>
      <w:tr w:rsidR="00982C3A" w:rsidRPr="009B5523" w14:paraId="3B78EC0B" w14:textId="77777777" w:rsidTr="00C2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3559AF06" w14:textId="169DE35C" w:rsidR="00982C3A" w:rsidRPr="009B5523" w:rsidRDefault="00C230DE" w:rsidP="00CF2F9B">
            <w:pPr>
              <w:pStyle w:val="ListParagraph"/>
              <w:numPr>
                <w:ilvl w:val="1"/>
                <w:numId w:val="21"/>
              </w:numPr>
            </w:pPr>
            <w:r>
              <w:t>User inputs non-integer value</w:t>
            </w:r>
          </w:p>
        </w:tc>
        <w:tc>
          <w:tcPr>
            <w:tcW w:w="1528" w:type="dxa"/>
          </w:tcPr>
          <w:p w14:paraId="4C9C5C62" w14:textId="5A7D3D61" w:rsidR="00982C3A" w:rsidRDefault="00C230DE" w:rsidP="0021152E">
            <w:r>
              <w:t>e</w:t>
            </w:r>
          </w:p>
        </w:tc>
        <w:tc>
          <w:tcPr>
            <w:tcW w:w="2655" w:type="dxa"/>
          </w:tcPr>
          <w:p w14:paraId="245248DB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Incorrect value entered</w:t>
            </w:r>
          </w:p>
          <w:p w14:paraId="4EFEAF0D" w14:textId="77777777" w:rsidR="00982C3A" w:rsidRDefault="00982C3A" w:rsidP="0021152E"/>
        </w:tc>
        <w:tc>
          <w:tcPr>
            <w:tcW w:w="2742" w:type="dxa"/>
          </w:tcPr>
          <w:p w14:paraId="288C9B58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Incorrect value entered</w:t>
            </w:r>
          </w:p>
          <w:p w14:paraId="25910853" w14:textId="5F295069" w:rsidR="00982C3A" w:rsidRDefault="00982C3A" w:rsidP="0021152E"/>
        </w:tc>
        <w:tc>
          <w:tcPr>
            <w:tcW w:w="1189" w:type="dxa"/>
          </w:tcPr>
          <w:p w14:paraId="47F92122" w14:textId="2B22F690" w:rsidR="00982C3A" w:rsidRDefault="00C230DE" w:rsidP="0021152E">
            <w:r>
              <w:t>Pass</w:t>
            </w:r>
          </w:p>
        </w:tc>
      </w:tr>
      <w:bookmarkEnd w:id="0"/>
    </w:tbl>
    <w:p w14:paraId="764FDB30" w14:textId="77777777" w:rsidR="00E8697B" w:rsidRDefault="00E8697B" w:rsidP="00A6277A"/>
    <w:p w14:paraId="3F7B0C71" w14:textId="66FA2E3B" w:rsidR="006E7B49" w:rsidRDefault="00C230DE" w:rsidP="00CF2F9B">
      <w:pPr>
        <w:pStyle w:val="Heading2"/>
        <w:numPr>
          <w:ilvl w:val="0"/>
          <w:numId w:val="22"/>
        </w:numPr>
      </w:pPr>
      <w:r>
        <w:t>Option 2: Display current inventory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83"/>
        <w:gridCol w:w="1528"/>
        <w:gridCol w:w="2655"/>
        <w:gridCol w:w="2742"/>
        <w:gridCol w:w="1189"/>
      </w:tblGrid>
      <w:tr w:rsidR="00982C3A" w:rsidRPr="009B5523" w14:paraId="5661A447" w14:textId="77777777" w:rsidTr="00C2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2B531428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2D391780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655" w:type="dxa"/>
          </w:tcPr>
          <w:p w14:paraId="47C12993" w14:textId="35CD3528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02476298" w14:textId="037A4343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79E1393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5E27F898" w14:textId="77777777" w:rsidTr="00C2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7AE81943" w14:textId="6455B259" w:rsidR="00982C3A" w:rsidRPr="009B5523" w:rsidRDefault="00C230DE" w:rsidP="00B64555">
            <w:pPr>
              <w:pStyle w:val="ListParagraph"/>
              <w:numPr>
                <w:ilvl w:val="0"/>
                <w:numId w:val="23"/>
              </w:numPr>
            </w:pPr>
            <w:r>
              <w:t>Display an empty inventory</w:t>
            </w:r>
          </w:p>
        </w:tc>
        <w:tc>
          <w:tcPr>
            <w:tcW w:w="1528" w:type="dxa"/>
          </w:tcPr>
          <w:p w14:paraId="351E1C52" w14:textId="46A7DE24" w:rsidR="00982C3A" w:rsidRPr="009B5523" w:rsidRDefault="00C230DE" w:rsidP="0021152E">
            <w:r>
              <w:t>2</w:t>
            </w:r>
          </w:p>
        </w:tc>
        <w:tc>
          <w:tcPr>
            <w:tcW w:w="2655" w:type="dxa"/>
          </w:tcPr>
          <w:p w14:paraId="2C38B428" w14:textId="4DED989D" w:rsidR="00982C3A" w:rsidRPr="009B5523" w:rsidRDefault="00C230DE" w:rsidP="0021152E">
            <w:r>
              <w:t>Inventory:</w:t>
            </w:r>
          </w:p>
        </w:tc>
        <w:tc>
          <w:tcPr>
            <w:tcW w:w="2742" w:type="dxa"/>
          </w:tcPr>
          <w:p w14:paraId="5F314EBA" w14:textId="424370B0" w:rsidR="00982C3A" w:rsidRPr="009B5523" w:rsidRDefault="00C230DE" w:rsidP="0021152E">
            <w:r>
              <w:t>Inventory:</w:t>
            </w:r>
          </w:p>
        </w:tc>
        <w:tc>
          <w:tcPr>
            <w:tcW w:w="1189" w:type="dxa"/>
          </w:tcPr>
          <w:p w14:paraId="01A626B7" w14:textId="4E9585E9" w:rsidR="00982C3A" w:rsidRPr="009B5523" w:rsidRDefault="00C230DE" w:rsidP="0021152E">
            <w:r>
              <w:t>Pass</w:t>
            </w:r>
          </w:p>
        </w:tc>
      </w:tr>
      <w:tr w:rsidR="00982C3A" w14:paraId="6DEE388E" w14:textId="77777777" w:rsidTr="00C230DE">
        <w:tc>
          <w:tcPr>
            <w:tcW w:w="2083" w:type="dxa"/>
          </w:tcPr>
          <w:p w14:paraId="3E78CF50" w14:textId="3E09EC0A" w:rsidR="00982C3A" w:rsidRPr="009B5523" w:rsidRDefault="00C230DE" w:rsidP="00B64555">
            <w:pPr>
              <w:pStyle w:val="ListParagraph"/>
              <w:numPr>
                <w:ilvl w:val="0"/>
                <w:numId w:val="23"/>
              </w:numPr>
            </w:pPr>
            <w:r>
              <w:t>Display an inventory with items</w:t>
            </w:r>
          </w:p>
        </w:tc>
        <w:tc>
          <w:tcPr>
            <w:tcW w:w="1528" w:type="dxa"/>
          </w:tcPr>
          <w:p w14:paraId="3BB60B2D" w14:textId="1DB11FE4" w:rsidR="00982C3A" w:rsidRDefault="00C230DE" w:rsidP="0021152E">
            <w:r>
              <w:t>2</w:t>
            </w:r>
          </w:p>
        </w:tc>
        <w:tc>
          <w:tcPr>
            <w:tcW w:w="2655" w:type="dxa"/>
          </w:tcPr>
          <w:p w14:paraId="683569DF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Inventory:</w:t>
            </w:r>
          </w:p>
          <w:p w14:paraId="642B7217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Item: 111 Apple 20 price: $1.00 cost: $0.50 orchard supplier: Apple orchard</w:t>
            </w:r>
          </w:p>
          <w:p w14:paraId="1A2B6B33" w14:textId="77777777" w:rsidR="00982C3A" w:rsidRDefault="00982C3A" w:rsidP="0021152E"/>
        </w:tc>
        <w:tc>
          <w:tcPr>
            <w:tcW w:w="2742" w:type="dxa"/>
          </w:tcPr>
          <w:p w14:paraId="7E52CE44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Inventory:</w:t>
            </w:r>
          </w:p>
          <w:p w14:paraId="49C00ABA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Item: 111 Apple 20 price: $1.00 cost: $0.50 orchard supplier: Apple orchard</w:t>
            </w:r>
          </w:p>
          <w:p w14:paraId="51D79264" w14:textId="16641FFA" w:rsidR="00982C3A" w:rsidRDefault="00982C3A" w:rsidP="0021152E"/>
        </w:tc>
        <w:tc>
          <w:tcPr>
            <w:tcW w:w="1189" w:type="dxa"/>
          </w:tcPr>
          <w:p w14:paraId="5617E663" w14:textId="2D82345E" w:rsidR="00982C3A" w:rsidRDefault="00C230DE" w:rsidP="0021152E">
            <w:r>
              <w:t>Pass</w:t>
            </w:r>
          </w:p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1578FA64" w:rsidR="006E7B49" w:rsidRPr="00DE01F9" w:rsidRDefault="00C230DE" w:rsidP="00CF2F9B">
      <w:pPr>
        <w:pStyle w:val="Heading2"/>
        <w:numPr>
          <w:ilvl w:val="0"/>
          <w:numId w:val="22"/>
        </w:numPr>
      </w:pPr>
      <w:r>
        <w:t>Option 1: add item to inventory</w:t>
      </w:r>
      <w:r w:rsidR="006E7B49">
        <w:t xml:space="preserve"> 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7E1040A2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70190EFA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0C606D42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419" w:type="dxa"/>
          </w:tcPr>
          <w:p w14:paraId="7A580E44" w14:textId="3830AD41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6A4C27C2" w14:textId="6AB42615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69E32D1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600997D7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08C7658" w14:textId="246BEB01" w:rsidR="00982C3A" w:rsidRPr="009B5523" w:rsidRDefault="00C230DE" w:rsidP="00B64555">
            <w:pPr>
              <w:pStyle w:val="ListParagraph"/>
              <w:numPr>
                <w:ilvl w:val="0"/>
                <w:numId w:val="27"/>
              </w:numPr>
            </w:pPr>
            <w:r>
              <w:t>User chooses option 1</w:t>
            </w:r>
          </w:p>
        </w:tc>
        <w:tc>
          <w:tcPr>
            <w:tcW w:w="1528" w:type="dxa"/>
          </w:tcPr>
          <w:p w14:paraId="37A4F299" w14:textId="5E769C13" w:rsidR="00982C3A" w:rsidRPr="009B5523" w:rsidRDefault="00C230DE" w:rsidP="0021152E">
            <w:r>
              <w:t>1</w:t>
            </w:r>
          </w:p>
        </w:tc>
        <w:tc>
          <w:tcPr>
            <w:tcW w:w="2419" w:type="dxa"/>
          </w:tcPr>
          <w:p w14:paraId="66AB0A3C" w14:textId="77F494EE" w:rsidR="00982C3A" w:rsidRPr="009B5523" w:rsidRDefault="00273EA0" w:rsidP="0021152E">
            <w:r w:rsidRPr="00C230DE">
              <w:t>Do you wish to add a fruit(f), vegetable(v),  preserve(p)</w:t>
            </w:r>
            <w:r>
              <w:t>, or juice(j)?</w:t>
            </w:r>
          </w:p>
        </w:tc>
        <w:tc>
          <w:tcPr>
            <w:tcW w:w="2742" w:type="dxa"/>
          </w:tcPr>
          <w:p w14:paraId="4DFBAF3F" w14:textId="60BB48BF" w:rsidR="00982C3A" w:rsidRPr="009B5523" w:rsidRDefault="00273EA0" w:rsidP="0021152E">
            <w:r w:rsidRPr="00C230DE">
              <w:t>Do you wish to add a fruit(f), vegetable(v),  preserve(p)</w:t>
            </w:r>
            <w:r>
              <w:t>, or juice(j)?</w:t>
            </w:r>
          </w:p>
        </w:tc>
        <w:tc>
          <w:tcPr>
            <w:tcW w:w="1189" w:type="dxa"/>
          </w:tcPr>
          <w:p w14:paraId="4B7EF1A8" w14:textId="4A67DE79" w:rsidR="00982C3A" w:rsidRPr="009B5523" w:rsidRDefault="00C230DE" w:rsidP="0021152E">
            <w:r>
              <w:t>Pass</w:t>
            </w:r>
          </w:p>
        </w:tc>
      </w:tr>
      <w:tr w:rsidR="00982C3A" w14:paraId="491C4C47" w14:textId="77777777" w:rsidTr="00982C3A">
        <w:tc>
          <w:tcPr>
            <w:tcW w:w="2084" w:type="dxa"/>
          </w:tcPr>
          <w:p w14:paraId="6B12FCD4" w14:textId="4F115FFC" w:rsidR="00982C3A" w:rsidRPr="009B5523" w:rsidRDefault="00C230DE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invalid item type</w:t>
            </w:r>
          </w:p>
        </w:tc>
        <w:tc>
          <w:tcPr>
            <w:tcW w:w="1528" w:type="dxa"/>
          </w:tcPr>
          <w:p w14:paraId="527A362B" w14:textId="689C25B4" w:rsidR="00982C3A" w:rsidRDefault="00C230DE" w:rsidP="0021152E">
            <w:r>
              <w:t>e</w:t>
            </w:r>
          </w:p>
        </w:tc>
        <w:tc>
          <w:tcPr>
            <w:tcW w:w="2419" w:type="dxa"/>
          </w:tcPr>
          <w:p w14:paraId="0A8B3E4B" w14:textId="7188A5BF" w:rsidR="00C230DE" w:rsidRDefault="00C230DE" w:rsidP="009F38EE">
            <w:r>
              <w:t>Invalid entry.</w:t>
            </w:r>
            <w:r w:rsidR="009F38EE">
              <w:t xml:space="preserve"> </w:t>
            </w:r>
          </w:p>
        </w:tc>
        <w:tc>
          <w:tcPr>
            <w:tcW w:w="2742" w:type="dxa"/>
          </w:tcPr>
          <w:p w14:paraId="50813FEC" w14:textId="0CC82ED1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Invalid entry</w:t>
            </w:r>
          </w:p>
          <w:p w14:paraId="357CF1DA" w14:textId="4AB48626" w:rsidR="00982C3A" w:rsidRDefault="00982C3A" w:rsidP="0021152E"/>
        </w:tc>
        <w:tc>
          <w:tcPr>
            <w:tcW w:w="1189" w:type="dxa"/>
          </w:tcPr>
          <w:p w14:paraId="1557170F" w14:textId="6F851814" w:rsidR="00982C3A" w:rsidRDefault="00C230DE" w:rsidP="0021152E">
            <w:r>
              <w:t>Pass</w:t>
            </w:r>
          </w:p>
        </w:tc>
      </w:tr>
      <w:tr w:rsidR="00982C3A" w14:paraId="411C254A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DA7119D" w14:textId="59D405E5" w:rsidR="00982C3A" w:rsidRPr="009B5523" w:rsidRDefault="00C230DE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valid item type</w:t>
            </w:r>
          </w:p>
        </w:tc>
        <w:tc>
          <w:tcPr>
            <w:tcW w:w="1528" w:type="dxa"/>
          </w:tcPr>
          <w:p w14:paraId="6D5B9B5C" w14:textId="31DF3C85" w:rsidR="00C230DE" w:rsidRDefault="00C230DE" w:rsidP="0021152E">
            <w:r>
              <w:t>f</w:t>
            </w:r>
          </w:p>
        </w:tc>
        <w:tc>
          <w:tcPr>
            <w:tcW w:w="2419" w:type="dxa"/>
          </w:tcPr>
          <w:p w14:paraId="56DC45A5" w14:textId="5704F88B" w:rsidR="00982C3A" w:rsidRDefault="00C230DE" w:rsidP="0021152E">
            <w:r w:rsidRPr="00C230DE">
              <w:t>Enter the code for the item:</w:t>
            </w:r>
          </w:p>
        </w:tc>
        <w:tc>
          <w:tcPr>
            <w:tcW w:w="2742" w:type="dxa"/>
          </w:tcPr>
          <w:p w14:paraId="6E6404C4" w14:textId="4CE9F738" w:rsidR="00982C3A" w:rsidRDefault="00C230DE" w:rsidP="0021152E">
            <w:r w:rsidRPr="00C230DE">
              <w:t>Enter the code for the item:</w:t>
            </w:r>
          </w:p>
        </w:tc>
        <w:tc>
          <w:tcPr>
            <w:tcW w:w="1189" w:type="dxa"/>
          </w:tcPr>
          <w:p w14:paraId="0E17C639" w14:textId="139893F1" w:rsidR="00982C3A" w:rsidRDefault="00C230DE" w:rsidP="0021152E">
            <w:r>
              <w:t>Pass</w:t>
            </w:r>
          </w:p>
        </w:tc>
      </w:tr>
      <w:tr w:rsidR="00982C3A" w14:paraId="355BD605" w14:textId="77777777" w:rsidTr="00982C3A">
        <w:tc>
          <w:tcPr>
            <w:tcW w:w="2084" w:type="dxa"/>
          </w:tcPr>
          <w:p w14:paraId="6FCF64A4" w14:textId="51C23A7B" w:rsidR="00982C3A" w:rsidRPr="009B5523" w:rsidRDefault="00C230DE" w:rsidP="00B64555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User enters not-integer item code</w:t>
            </w:r>
          </w:p>
        </w:tc>
        <w:tc>
          <w:tcPr>
            <w:tcW w:w="1528" w:type="dxa"/>
          </w:tcPr>
          <w:p w14:paraId="0254E2D7" w14:textId="4EF26573" w:rsidR="00982C3A" w:rsidRDefault="00C230DE" w:rsidP="0021152E">
            <w:r>
              <w:t>apple</w:t>
            </w:r>
          </w:p>
        </w:tc>
        <w:tc>
          <w:tcPr>
            <w:tcW w:w="2419" w:type="dxa"/>
          </w:tcPr>
          <w:p w14:paraId="239E2029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code</w:t>
            </w:r>
          </w:p>
          <w:p w14:paraId="04447C1F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 xml:space="preserve">Enter the code for the item: </w:t>
            </w:r>
          </w:p>
          <w:p w14:paraId="5A43EA48" w14:textId="77777777" w:rsidR="00982C3A" w:rsidRDefault="00982C3A" w:rsidP="0021152E"/>
        </w:tc>
        <w:tc>
          <w:tcPr>
            <w:tcW w:w="2742" w:type="dxa"/>
          </w:tcPr>
          <w:p w14:paraId="775E7760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code</w:t>
            </w:r>
          </w:p>
          <w:p w14:paraId="7E16941C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 xml:space="preserve">Enter the code for the item: </w:t>
            </w:r>
          </w:p>
          <w:p w14:paraId="0D8EFDF1" w14:textId="5B68B065" w:rsidR="00982C3A" w:rsidRDefault="00982C3A" w:rsidP="0021152E"/>
        </w:tc>
        <w:tc>
          <w:tcPr>
            <w:tcW w:w="1189" w:type="dxa"/>
          </w:tcPr>
          <w:p w14:paraId="41B0C3FF" w14:textId="29D34BDA" w:rsidR="00982C3A" w:rsidRDefault="00626836" w:rsidP="0021152E">
            <w:r>
              <w:t>Pass</w:t>
            </w:r>
          </w:p>
        </w:tc>
      </w:tr>
      <w:tr w:rsidR="00982C3A" w14:paraId="2B47F3C0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1F2E4321" w14:textId="3733A4E7" w:rsidR="00982C3A" w:rsidRPr="009B5523" w:rsidRDefault="00626836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valid item code</w:t>
            </w:r>
          </w:p>
        </w:tc>
        <w:tc>
          <w:tcPr>
            <w:tcW w:w="1528" w:type="dxa"/>
          </w:tcPr>
          <w:p w14:paraId="4CD1FD23" w14:textId="427B7B40" w:rsidR="00982C3A" w:rsidRDefault="00626836" w:rsidP="0021152E">
            <w:r>
              <w:t>123</w:t>
            </w:r>
          </w:p>
        </w:tc>
        <w:tc>
          <w:tcPr>
            <w:tcW w:w="2419" w:type="dxa"/>
          </w:tcPr>
          <w:p w14:paraId="100142F0" w14:textId="29D511CF" w:rsidR="00982C3A" w:rsidRDefault="00626836" w:rsidP="0021152E">
            <w:r w:rsidRPr="00626836">
              <w:t>Enter the name for the item:</w:t>
            </w:r>
          </w:p>
        </w:tc>
        <w:tc>
          <w:tcPr>
            <w:tcW w:w="2742" w:type="dxa"/>
          </w:tcPr>
          <w:p w14:paraId="2EE911BD" w14:textId="5AA12D48" w:rsidR="00982C3A" w:rsidRDefault="00626836" w:rsidP="0021152E">
            <w:r w:rsidRPr="00626836">
              <w:t>Enter the name for the item:</w:t>
            </w:r>
          </w:p>
        </w:tc>
        <w:tc>
          <w:tcPr>
            <w:tcW w:w="1189" w:type="dxa"/>
          </w:tcPr>
          <w:p w14:paraId="3E5A5A53" w14:textId="7124939C" w:rsidR="00982C3A" w:rsidRDefault="00626836" w:rsidP="0021152E">
            <w:r>
              <w:t>Pass</w:t>
            </w:r>
          </w:p>
        </w:tc>
      </w:tr>
      <w:tr w:rsidR="00982C3A" w14:paraId="783423C4" w14:textId="77777777" w:rsidTr="00982C3A">
        <w:tc>
          <w:tcPr>
            <w:tcW w:w="2084" w:type="dxa"/>
          </w:tcPr>
          <w:p w14:paraId="025EDF2D" w14:textId="40504660" w:rsidR="00982C3A" w:rsidRPr="009B5523" w:rsidRDefault="00626836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anything for item name</w:t>
            </w:r>
          </w:p>
        </w:tc>
        <w:tc>
          <w:tcPr>
            <w:tcW w:w="1528" w:type="dxa"/>
          </w:tcPr>
          <w:p w14:paraId="0CA46D56" w14:textId="6157015D" w:rsidR="00982C3A" w:rsidRDefault="00626836" w:rsidP="0021152E">
            <w:r>
              <w:t>apple</w:t>
            </w:r>
          </w:p>
        </w:tc>
        <w:tc>
          <w:tcPr>
            <w:tcW w:w="2419" w:type="dxa"/>
          </w:tcPr>
          <w:p w14:paraId="741CC487" w14:textId="2F5D0E1A" w:rsidR="00982C3A" w:rsidRDefault="00626836" w:rsidP="0021152E">
            <w:r w:rsidRPr="00626836">
              <w:t>Enter the quantity for the item:</w:t>
            </w:r>
          </w:p>
        </w:tc>
        <w:tc>
          <w:tcPr>
            <w:tcW w:w="2742" w:type="dxa"/>
          </w:tcPr>
          <w:p w14:paraId="1B032143" w14:textId="311F629A" w:rsidR="00982C3A" w:rsidRDefault="00626836" w:rsidP="0021152E">
            <w:r w:rsidRPr="00626836">
              <w:t>Enter the quantity for the item:</w:t>
            </w:r>
          </w:p>
        </w:tc>
        <w:tc>
          <w:tcPr>
            <w:tcW w:w="1189" w:type="dxa"/>
          </w:tcPr>
          <w:p w14:paraId="59531C7B" w14:textId="77777777" w:rsidR="00982C3A" w:rsidRDefault="00626836" w:rsidP="0021152E">
            <w:r>
              <w:t>Pass</w:t>
            </w:r>
          </w:p>
          <w:p w14:paraId="7C2C4992" w14:textId="77777777" w:rsidR="00626836" w:rsidRDefault="00626836" w:rsidP="0021152E"/>
          <w:p w14:paraId="621FC778" w14:textId="3C8EBB9F" w:rsidR="00626836" w:rsidRDefault="00626836" w:rsidP="0021152E"/>
        </w:tc>
      </w:tr>
      <w:tr w:rsidR="00626836" w14:paraId="5B8900B6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09C551D" w14:textId="6D820283" w:rsidR="00626836" w:rsidRDefault="00626836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invalid item quantity</w:t>
            </w:r>
          </w:p>
        </w:tc>
        <w:tc>
          <w:tcPr>
            <w:tcW w:w="1528" w:type="dxa"/>
          </w:tcPr>
          <w:p w14:paraId="187A0AC3" w14:textId="3B0F5CCF" w:rsidR="00626836" w:rsidRDefault="00626836" w:rsidP="0021152E">
            <w:r>
              <w:t>0</w:t>
            </w:r>
          </w:p>
        </w:tc>
        <w:tc>
          <w:tcPr>
            <w:tcW w:w="2419" w:type="dxa"/>
          </w:tcPr>
          <w:p w14:paraId="671AF515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entry</w:t>
            </w:r>
          </w:p>
          <w:p w14:paraId="1CFB8A6C" w14:textId="77777777" w:rsidR="00626836" w:rsidRPr="00626836" w:rsidRDefault="00626836" w:rsidP="0021152E"/>
        </w:tc>
        <w:tc>
          <w:tcPr>
            <w:tcW w:w="2742" w:type="dxa"/>
          </w:tcPr>
          <w:p w14:paraId="50271889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entry</w:t>
            </w:r>
          </w:p>
          <w:p w14:paraId="78FA11D2" w14:textId="77777777" w:rsidR="00626836" w:rsidRPr="00626836" w:rsidRDefault="00626836" w:rsidP="0021152E"/>
        </w:tc>
        <w:tc>
          <w:tcPr>
            <w:tcW w:w="1189" w:type="dxa"/>
          </w:tcPr>
          <w:p w14:paraId="2C8A9529" w14:textId="4E5B976A" w:rsidR="00626836" w:rsidRDefault="00626836" w:rsidP="0021152E">
            <w:r>
              <w:t>Pass</w:t>
            </w:r>
          </w:p>
        </w:tc>
      </w:tr>
      <w:tr w:rsidR="00626836" w14:paraId="4A46B274" w14:textId="77777777" w:rsidTr="00982C3A">
        <w:tc>
          <w:tcPr>
            <w:tcW w:w="2084" w:type="dxa"/>
          </w:tcPr>
          <w:p w14:paraId="109E76EE" w14:textId="218320DD" w:rsidR="00626836" w:rsidRDefault="00626836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valid item quantity</w:t>
            </w:r>
          </w:p>
        </w:tc>
        <w:tc>
          <w:tcPr>
            <w:tcW w:w="1528" w:type="dxa"/>
          </w:tcPr>
          <w:p w14:paraId="2A455411" w14:textId="491AF879" w:rsidR="00626836" w:rsidRDefault="00626836" w:rsidP="0021152E">
            <w:r>
              <w:t>10</w:t>
            </w:r>
          </w:p>
        </w:tc>
        <w:tc>
          <w:tcPr>
            <w:tcW w:w="2419" w:type="dxa"/>
          </w:tcPr>
          <w:p w14:paraId="40B6CE37" w14:textId="6B3F28EA" w:rsidR="00626836" w:rsidRPr="00626836" w:rsidRDefault="00626836" w:rsidP="00626836">
            <w:pPr>
              <w:rPr>
                <w:lang w:val="en-CA"/>
              </w:rPr>
            </w:pPr>
            <w:r w:rsidRPr="00626836">
              <w:t>Enter the cost of the item:</w:t>
            </w:r>
          </w:p>
        </w:tc>
        <w:tc>
          <w:tcPr>
            <w:tcW w:w="2742" w:type="dxa"/>
          </w:tcPr>
          <w:p w14:paraId="4011FD1B" w14:textId="20EA2BFF" w:rsidR="00626836" w:rsidRPr="00626836" w:rsidRDefault="00626836" w:rsidP="00626836">
            <w:pPr>
              <w:rPr>
                <w:lang w:val="en-CA"/>
              </w:rPr>
            </w:pPr>
            <w:r w:rsidRPr="00626836">
              <w:t>Enter the cost of the item:</w:t>
            </w:r>
          </w:p>
        </w:tc>
        <w:tc>
          <w:tcPr>
            <w:tcW w:w="1189" w:type="dxa"/>
          </w:tcPr>
          <w:p w14:paraId="0D27C895" w14:textId="3F0DF782" w:rsidR="00626836" w:rsidRDefault="00626836" w:rsidP="0021152E">
            <w:r>
              <w:t>Pass</w:t>
            </w:r>
          </w:p>
        </w:tc>
      </w:tr>
      <w:tr w:rsidR="00626836" w14:paraId="30525D3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1D1A05C3" w14:textId="693228A7" w:rsidR="00626836" w:rsidRDefault="00626836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invalid item cost (&lt;= 0)</w:t>
            </w:r>
          </w:p>
        </w:tc>
        <w:tc>
          <w:tcPr>
            <w:tcW w:w="1528" w:type="dxa"/>
          </w:tcPr>
          <w:p w14:paraId="0A5BC3EA" w14:textId="416F46AE" w:rsidR="00626836" w:rsidRDefault="00626836" w:rsidP="0021152E">
            <w:r>
              <w:t>-1</w:t>
            </w:r>
          </w:p>
        </w:tc>
        <w:tc>
          <w:tcPr>
            <w:tcW w:w="2419" w:type="dxa"/>
          </w:tcPr>
          <w:p w14:paraId="6159C977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entry</w:t>
            </w:r>
          </w:p>
          <w:p w14:paraId="7D7792B7" w14:textId="77777777" w:rsidR="00626836" w:rsidRPr="00626836" w:rsidRDefault="00626836" w:rsidP="00626836"/>
        </w:tc>
        <w:tc>
          <w:tcPr>
            <w:tcW w:w="2742" w:type="dxa"/>
          </w:tcPr>
          <w:p w14:paraId="3EFF2641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entry</w:t>
            </w:r>
          </w:p>
          <w:p w14:paraId="6F4464D9" w14:textId="77777777" w:rsidR="00626836" w:rsidRPr="00626836" w:rsidRDefault="00626836" w:rsidP="00626836"/>
        </w:tc>
        <w:tc>
          <w:tcPr>
            <w:tcW w:w="1189" w:type="dxa"/>
          </w:tcPr>
          <w:p w14:paraId="2DDDC81A" w14:textId="47ABEDEE" w:rsidR="00626836" w:rsidRDefault="00626836" w:rsidP="0021152E">
            <w:r>
              <w:t>Pass</w:t>
            </w:r>
          </w:p>
        </w:tc>
      </w:tr>
      <w:tr w:rsidR="00626836" w14:paraId="43646E4A" w14:textId="77777777" w:rsidTr="00982C3A">
        <w:tc>
          <w:tcPr>
            <w:tcW w:w="2084" w:type="dxa"/>
          </w:tcPr>
          <w:p w14:paraId="436FE5B5" w14:textId="085BDA0C" w:rsidR="00626836" w:rsidRDefault="00626836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valid item cost</w:t>
            </w:r>
          </w:p>
        </w:tc>
        <w:tc>
          <w:tcPr>
            <w:tcW w:w="1528" w:type="dxa"/>
          </w:tcPr>
          <w:p w14:paraId="36CC35D5" w14:textId="46C8BF2C" w:rsidR="00626836" w:rsidRDefault="00626836" w:rsidP="0021152E">
            <w:r>
              <w:t>2</w:t>
            </w:r>
          </w:p>
        </w:tc>
        <w:tc>
          <w:tcPr>
            <w:tcW w:w="2419" w:type="dxa"/>
          </w:tcPr>
          <w:p w14:paraId="533A077E" w14:textId="79DDA36A" w:rsidR="00626836" w:rsidRPr="00626836" w:rsidRDefault="00626836" w:rsidP="00626836">
            <w:pPr>
              <w:rPr>
                <w:lang w:val="en-CA"/>
              </w:rPr>
            </w:pPr>
            <w:r w:rsidRPr="00626836">
              <w:t>Enter the sales price of the item:</w:t>
            </w:r>
          </w:p>
        </w:tc>
        <w:tc>
          <w:tcPr>
            <w:tcW w:w="2742" w:type="dxa"/>
          </w:tcPr>
          <w:p w14:paraId="743E41D0" w14:textId="4AC87518" w:rsidR="00626836" w:rsidRPr="00626836" w:rsidRDefault="00626836" w:rsidP="00626836">
            <w:pPr>
              <w:rPr>
                <w:lang w:val="en-CA"/>
              </w:rPr>
            </w:pPr>
            <w:r w:rsidRPr="00626836">
              <w:t>Enter the sales price of the item:</w:t>
            </w:r>
          </w:p>
        </w:tc>
        <w:tc>
          <w:tcPr>
            <w:tcW w:w="1189" w:type="dxa"/>
          </w:tcPr>
          <w:p w14:paraId="136FCEFD" w14:textId="7461B8E3" w:rsidR="00626836" w:rsidRDefault="00626836" w:rsidP="0021152E">
            <w:r>
              <w:t>Pass</w:t>
            </w:r>
          </w:p>
        </w:tc>
      </w:tr>
      <w:tr w:rsidR="00626836" w14:paraId="04B4D5C2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069B029E" w14:textId="63B60F60" w:rsidR="00626836" w:rsidRDefault="00626836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invalid sales price (&lt;=0)</w:t>
            </w:r>
          </w:p>
        </w:tc>
        <w:tc>
          <w:tcPr>
            <w:tcW w:w="1528" w:type="dxa"/>
          </w:tcPr>
          <w:p w14:paraId="03C01A21" w14:textId="5A78B329" w:rsidR="00626836" w:rsidRDefault="00626836" w:rsidP="0021152E">
            <w:r>
              <w:t>0</w:t>
            </w:r>
          </w:p>
        </w:tc>
        <w:tc>
          <w:tcPr>
            <w:tcW w:w="2419" w:type="dxa"/>
          </w:tcPr>
          <w:p w14:paraId="754CB463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entry</w:t>
            </w:r>
          </w:p>
          <w:p w14:paraId="7BB71656" w14:textId="77777777" w:rsidR="00626836" w:rsidRPr="00626836" w:rsidRDefault="00626836" w:rsidP="00626836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39185250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entry</w:t>
            </w:r>
          </w:p>
          <w:p w14:paraId="39E0E3D8" w14:textId="77777777" w:rsidR="00626836" w:rsidRPr="00626836" w:rsidRDefault="00626836" w:rsidP="00626836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0391A007" w14:textId="404DDB22" w:rsidR="00626836" w:rsidRDefault="00626836" w:rsidP="0021152E">
            <w:r>
              <w:t>Pass</w:t>
            </w:r>
          </w:p>
        </w:tc>
      </w:tr>
      <w:tr w:rsidR="00626836" w14:paraId="5B295E8D" w14:textId="77777777" w:rsidTr="00982C3A">
        <w:tc>
          <w:tcPr>
            <w:tcW w:w="2084" w:type="dxa"/>
          </w:tcPr>
          <w:p w14:paraId="17FF2393" w14:textId="2B560EAA" w:rsidR="00626836" w:rsidRDefault="00626836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valid sales price</w:t>
            </w:r>
          </w:p>
        </w:tc>
        <w:tc>
          <w:tcPr>
            <w:tcW w:w="1528" w:type="dxa"/>
          </w:tcPr>
          <w:p w14:paraId="32048E5A" w14:textId="05DC8278" w:rsidR="00626836" w:rsidRDefault="00626836" w:rsidP="0021152E">
            <w:r>
              <w:t>3</w:t>
            </w:r>
          </w:p>
        </w:tc>
        <w:tc>
          <w:tcPr>
            <w:tcW w:w="2419" w:type="dxa"/>
          </w:tcPr>
          <w:p w14:paraId="73D5E543" w14:textId="1ADB6C0D" w:rsidR="00626836" w:rsidRPr="00626836" w:rsidRDefault="00626836" w:rsidP="00626836">
            <w:pPr>
              <w:rPr>
                <w:lang w:val="en-CA"/>
              </w:rPr>
            </w:pPr>
            <w:r w:rsidRPr="00626836">
              <w:t>Enter the name of the orchard supplier:</w:t>
            </w:r>
          </w:p>
        </w:tc>
        <w:tc>
          <w:tcPr>
            <w:tcW w:w="2742" w:type="dxa"/>
          </w:tcPr>
          <w:p w14:paraId="6FC941FC" w14:textId="2D41241D" w:rsidR="00626836" w:rsidRPr="00626836" w:rsidRDefault="00626836" w:rsidP="00626836">
            <w:pPr>
              <w:rPr>
                <w:lang w:val="en-CA"/>
              </w:rPr>
            </w:pPr>
            <w:r w:rsidRPr="00626836">
              <w:t>Enter the name of the orchard supplier:</w:t>
            </w:r>
          </w:p>
        </w:tc>
        <w:tc>
          <w:tcPr>
            <w:tcW w:w="1189" w:type="dxa"/>
          </w:tcPr>
          <w:p w14:paraId="16F54A20" w14:textId="3E8C68A3" w:rsidR="00626836" w:rsidRDefault="00626836" w:rsidP="0021152E">
            <w:r>
              <w:t>Pass</w:t>
            </w:r>
          </w:p>
        </w:tc>
      </w:tr>
      <w:tr w:rsidR="00626836" w14:paraId="341A76F8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8373327" w14:textId="0196E5D4" w:rsidR="00626836" w:rsidRDefault="00626836" w:rsidP="00B64555">
            <w:pPr>
              <w:pStyle w:val="ListParagraph"/>
              <w:numPr>
                <w:ilvl w:val="0"/>
                <w:numId w:val="27"/>
              </w:numPr>
            </w:pPr>
            <w:r>
              <w:t>User enters item code that already exists</w:t>
            </w:r>
          </w:p>
        </w:tc>
        <w:tc>
          <w:tcPr>
            <w:tcW w:w="1528" w:type="dxa"/>
          </w:tcPr>
          <w:p w14:paraId="58B240A6" w14:textId="75155668" w:rsidR="00626836" w:rsidRDefault="00626836" w:rsidP="0021152E">
            <w:r>
              <w:t>123</w:t>
            </w:r>
          </w:p>
        </w:tc>
        <w:tc>
          <w:tcPr>
            <w:tcW w:w="2419" w:type="dxa"/>
          </w:tcPr>
          <w:p w14:paraId="49670635" w14:textId="120C8F53" w:rsidR="00626836" w:rsidRPr="00626836" w:rsidRDefault="00626836" w:rsidP="00626836">
            <w:pPr>
              <w:rPr>
                <w:lang w:val="en-CA"/>
              </w:rPr>
            </w:pPr>
            <w:r>
              <w:rPr>
                <w:lang w:val="en-CA"/>
              </w:rPr>
              <w:t>Item code already exists</w:t>
            </w:r>
          </w:p>
        </w:tc>
        <w:tc>
          <w:tcPr>
            <w:tcW w:w="2742" w:type="dxa"/>
          </w:tcPr>
          <w:p w14:paraId="1065FA4C" w14:textId="3932DB98" w:rsidR="00626836" w:rsidRPr="00626836" w:rsidRDefault="00626836" w:rsidP="00626836">
            <w:pPr>
              <w:rPr>
                <w:lang w:val="en-CA"/>
              </w:rPr>
            </w:pPr>
            <w:r>
              <w:rPr>
                <w:lang w:val="en-CA"/>
              </w:rPr>
              <w:t>Item code already exists</w:t>
            </w:r>
          </w:p>
        </w:tc>
        <w:tc>
          <w:tcPr>
            <w:tcW w:w="1189" w:type="dxa"/>
          </w:tcPr>
          <w:p w14:paraId="333FDD53" w14:textId="294A3BE5" w:rsidR="00626836" w:rsidRDefault="00626836" w:rsidP="0021152E">
            <w:r>
              <w:t>Pass</w:t>
            </w:r>
          </w:p>
        </w:tc>
      </w:tr>
      <w:tr w:rsidR="00032827" w14:paraId="27E9815B" w14:textId="77777777" w:rsidTr="00982C3A">
        <w:tc>
          <w:tcPr>
            <w:tcW w:w="2084" w:type="dxa"/>
          </w:tcPr>
          <w:p w14:paraId="6C146EEA" w14:textId="70740B3C" w:rsidR="00032827" w:rsidRDefault="00032827" w:rsidP="00B64555">
            <w:pPr>
              <w:pStyle w:val="ListParagraph"/>
              <w:numPr>
                <w:ilvl w:val="0"/>
                <w:numId w:val="27"/>
              </w:numPr>
            </w:pPr>
            <w:r>
              <w:t>User attemps to add item to inventory when the inventory is full.</w:t>
            </w:r>
          </w:p>
        </w:tc>
        <w:tc>
          <w:tcPr>
            <w:tcW w:w="1528" w:type="dxa"/>
          </w:tcPr>
          <w:p w14:paraId="66EFF84C" w14:textId="2EDFFCB3" w:rsidR="00032827" w:rsidRDefault="00032827" w:rsidP="0021152E">
            <w:r>
              <w:t>1</w:t>
            </w:r>
          </w:p>
        </w:tc>
        <w:tc>
          <w:tcPr>
            <w:tcW w:w="2419" w:type="dxa"/>
          </w:tcPr>
          <w:p w14:paraId="4DDD80F4" w14:textId="77777777" w:rsidR="00032827" w:rsidRPr="00032827" w:rsidRDefault="00032827" w:rsidP="00032827">
            <w:pPr>
              <w:rPr>
                <w:lang w:val="en-CA"/>
              </w:rPr>
            </w:pPr>
            <w:r w:rsidRPr="00032827">
              <w:rPr>
                <w:lang w:val="en-CA"/>
              </w:rPr>
              <w:t>Inventory at max capacity</w:t>
            </w:r>
          </w:p>
          <w:p w14:paraId="1F156E07" w14:textId="77777777" w:rsidR="00032827" w:rsidRDefault="00032827" w:rsidP="00626836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05D1AAA0" w14:textId="77777777" w:rsidR="00032827" w:rsidRPr="00032827" w:rsidRDefault="00032827" w:rsidP="00032827">
            <w:pPr>
              <w:rPr>
                <w:lang w:val="en-CA"/>
              </w:rPr>
            </w:pPr>
            <w:r w:rsidRPr="00032827">
              <w:rPr>
                <w:lang w:val="en-CA"/>
              </w:rPr>
              <w:t>Inventory at max capacity</w:t>
            </w:r>
          </w:p>
          <w:p w14:paraId="142AC409" w14:textId="77777777" w:rsidR="00032827" w:rsidRDefault="00032827" w:rsidP="00626836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47AF374E" w14:textId="6F3ACE96" w:rsidR="00032827" w:rsidRDefault="00032827" w:rsidP="0021152E">
            <w:r>
              <w:t>Pass</w:t>
            </w:r>
          </w:p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65481BB9" w:rsidR="006E7B49" w:rsidRPr="00DE01F9" w:rsidRDefault="00626836" w:rsidP="00CF2F9B">
      <w:pPr>
        <w:pStyle w:val="Heading2"/>
        <w:numPr>
          <w:ilvl w:val="0"/>
          <w:numId w:val="22"/>
        </w:numPr>
      </w:pPr>
      <w:r>
        <w:t>Option 3: buy item(s)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83"/>
        <w:gridCol w:w="1528"/>
        <w:gridCol w:w="2655"/>
        <w:gridCol w:w="2742"/>
        <w:gridCol w:w="1189"/>
      </w:tblGrid>
      <w:tr w:rsidR="00982C3A" w:rsidRPr="009B5523" w14:paraId="0401E76A" w14:textId="77777777" w:rsidTr="00FF0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3DCA2DB7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1048A4F1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655" w:type="dxa"/>
          </w:tcPr>
          <w:p w14:paraId="106F0615" w14:textId="1CBFD7FC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4DEC74C3" w14:textId="177EC0D2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348340F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619DB67F" w14:textId="77777777" w:rsidTr="00FF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58177752" w14:textId="2F83B2A6" w:rsidR="00982C3A" w:rsidRPr="009B5523" w:rsidRDefault="00626836" w:rsidP="00B64555">
            <w:pPr>
              <w:pStyle w:val="ListParagraph"/>
              <w:numPr>
                <w:ilvl w:val="0"/>
                <w:numId w:val="29"/>
              </w:numPr>
            </w:pPr>
            <w:r>
              <w:t>User enters a code that does not exist in inventory</w:t>
            </w:r>
          </w:p>
        </w:tc>
        <w:tc>
          <w:tcPr>
            <w:tcW w:w="1528" w:type="dxa"/>
          </w:tcPr>
          <w:p w14:paraId="17495CE6" w14:textId="1AFF6319" w:rsidR="00982C3A" w:rsidRPr="009B5523" w:rsidRDefault="00626836" w:rsidP="0021152E">
            <w:r>
              <w:t>999</w:t>
            </w:r>
          </w:p>
        </w:tc>
        <w:tc>
          <w:tcPr>
            <w:tcW w:w="2655" w:type="dxa"/>
          </w:tcPr>
          <w:p w14:paraId="7313E71B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Code not found in inventory...</w:t>
            </w:r>
            <w:r w:rsidRPr="00626836">
              <w:rPr>
                <w:lang w:val="en-CA"/>
              </w:rPr>
              <w:br/>
              <w:t>Error...could not buy item</w:t>
            </w:r>
          </w:p>
          <w:p w14:paraId="25F82213" w14:textId="77777777" w:rsidR="00982C3A" w:rsidRPr="009B5523" w:rsidRDefault="00982C3A" w:rsidP="0021152E"/>
        </w:tc>
        <w:tc>
          <w:tcPr>
            <w:tcW w:w="2742" w:type="dxa"/>
          </w:tcPr>
          <w:p w14:paraId="56E035C0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Code not found in inventory...</w:t>
            </w:r>
          </w:p>
          <w:p w14:paraId="727AF2F2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Error...could not buy item</w:t>
            </w:r>
          </w:p>
          <w:p w14:paraId="747D9F1F" w14:textId="0E491D5D" w:rsidR="00982C3A" w:rsidRPr="009B5523" w:rsidRDefault="00982C3A" w:rsidP="0021152E"/>
        </w:tc>
        <w:tc>
          <w:tcPr>
            <w:tcW w:w="1189" w:type="dxa"/>
          </w:tcPr>
          <w:p w14:paraId="124E519D" w14:textId="2ED4F59D" w:rsidR="00626836" w:rsidRPr="00626836" w:rsidRDefault="00626836" w:rsidP="00626836">
            <w:r>
              <w:t>Pass</w:t>
            </w:r>
          </w:p>
        </w:tc>
      </w:tr>
      <w:tr w:rsidR="00982C3A" w14:paraId="12438EB9" w14:textId="77777777" w:rsidTr="00FF07DF">
        <w:tc>
          <w:tcPr>
            <w:tcW w:w="2083" w:type="dxa"/>
          </w:tcPr>
          <w:p w14:paraId="62E44322" w14:textId="4B588639" w:rsidR="00982C3A" w:rsidRPr="009B5523" w:rsidRDefault="00FF07DF" w:rsidP="00B64555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User enters valid item code</w:t>
            </w:r>
          </w:p>
        </w:tc>
        <w:tc>
          <w:tcPr>
            <w:tcW w:w="1528" w:type="dxa"/>
          </w:tcPr>
          <w:p w14:paraId="69F04824" w14:textId="5F9E15D2" w:rsidR="00982C3A" w:rsidRDefault="00FF07DF" w:rsidP="0021152E">
            <w:r>
              <w:t>111</w:t>
            </w:r>
          </w:p>
        </w:tc>
        <w:tc>
          <w:tcPr>
            <w:tcW w:w="2655" w:type="dxa"/>
          </w:tcPr>
          <w:p w14:paraId="65FB4066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Enter valid quantity to buy:</w:t>
            </w:r>
          </w:p>
          <w:p w14:paraId="662CFC36" w14:textId="77777777" w:rsidR="00982C3A" w:rsidRDefault="00982C3A" w:rsidP="0021152E"/>
        </w:tc>
        <w:tc>
          <w:tcPr>
            <w:tcW w:w="2742" w:type="dxa"/>
          </w:tcPr>
          <w:p w14:paraId="67BC544C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Enter valid quantity to buy:</w:t>
            </w:r>
          </w:p>
          <w:p w14:paraId="420C7049" w14:textId="5548D555" w:rsidR="00982C3A" w:rsidRDefault="00982C3A" w:rsidP="0021152E"/>
        </w:tc>
        <w:tc>
          <w:tcPr>
            <w:tcW w:w="1189" w:type="dxa"/>
          </w:tcPr>
          <w:p w14:paraId="723C66E0" w14:textId="27307ACD" w:rsidR="00982C3A" w:rsidRDefault="00FF07DF" w:rsidP="0021152E">
            <w:r>
              <w:t>Pass</w:t>
            </w:r>
          </w:p>
        </w:tc>
      </w:tr>
      <w:tr w:rsidR="00FF07DF" w14:paraId="28640BDC" w14:textId="77777777" w:rsidTr="00FF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116DDC81" w14:textId="7F9DEA1F" w:rsidR="00FF07DF" w:rsidRDefault="00FF07DF" w:rsidP="00B64555">
            <w:pPr>
              <w:pStyle w:val="ListParagraph"/>
              <w:numPr>
                <w:ilvl w:val="0"/>
                <w:numId w:val="29"/>
              </w:numPr>
            </w:pPr>
            <w:r>
              <w:t>User enters valid item quantity</w:t>
            </w:r>
          </w:p>
        </w:tc>
        <w:tc>
          <w:tcPr>
            <w:tcW w:w="1528" w:type="dxa"/>
          </w:tcPr>
          <w:p w14:paraId="3EB0F52A" w14:textId="6CC19D9D" w:rsidR="00FF07DF" w:rsidRDefault="00FF07DF" w:rsidP="0021152E">
            <w:r>
              <w:t>10</w:t>
            </w:r>
          </w:p>
        </w:tc>
        <w:tc>
          <w:tcPr>
            <w:tcW w:w="2655" w:type="dxa"/>
          </w:tcPr>
          <w:p w14:paraId="449425C5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Please select one of the following:</w:t>
            </w:r>
          </w:p>
          <w:p w14:paraId="0279DE7F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1: Add Item to Inventory</w:t>
            </w:r>
          </w:p>
          <w:p w14:paraId="18595F24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2: Display Current Inventory</w:t>
            </w:r>
          </w:p>
          <w:p w14:paraId="37A3B9FA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3: Buy Item(s)</w:t>
            </w:r>
          </w:p>
          <w:p w14:paraId="1F228AC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4: Sell Item(s)</w:t>
            </w:r>
          </w:p>
          <w:p w14:paraId="0B31ED47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5: To Exit</w:t>
            </w:r>
          </w:p>
          <w:p w14:paraId="1568642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 xml:space="preserve">&gt; </w:t>
            </w:r>
          </w:p>
          <w:p w14:paraId="25BA1DDB" w14:textId="77777777" w:rsidR="00FF07DF" w:rsidRPr="00FF07DF" w:rsidRDefault="00FF07DF" w:rsidP="00FF07DF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15C8CACE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Please select one of the following:</w:t>
            </w:r>
          </w:p>
          <w:p w14:paraId="531905B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1: Add Item to Inventory</w:t>
            </w:r>
          </w:p>
          <w:p w14:paraId="01FC54BC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2: Display Current Inventory</w:t>
            </w:r>
          </w:p>
          <w:p w14:paraId="484B665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3: Buy Item(s)</w:t>
            </w:r>
          </w:p>
          <w:p w14:paraId="0FA13036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4: Sell Item(s)</w:t>
            </w:r>
          </w:p>
          <w:p w14:paraId="35C3389F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5: To Exit</w:t>
            </w:r>
          </w:p>
          <w:p w14:paraId="1D5FFDA9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 xml:space="preserve">&gt; </w:t>
            </w:r>
          </w:p>
          <w:p w14:paraId="70182CFA" w14:textId="77777777" w:rsidR="00FF07DF" w:rsidRPr="00FF07DF" w:rsidRDefault="00FF07DF" w:rsidP="00FF07DF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6A826B87" w14:textId="51C02653" w:rsidR="00FF07DF" w:rsidRDefault="00FF07DF" w:rsidP="0021152E">
            <w:r>
              <w:t>Pass</w:t>
            </w:r>
          </w:p>
        </w:tc>
      </w:tr>
      <w:tr w:rsidR="00FF07DF" w14:paraId="652041CF" w14:textId="77777777" w:rsidTr="00FF07DF">
        <w:tc>
          <w:tcPr>
            <w:tcW w:w="2083" w:type="dxa"/>
          </w:tcPr>
          <w:p w14:paraId="44C6FFB0" w14:textId="538B2999" w:rsidR="00FF07DF" w:rsidRPr="009B5523" w:rsidRDefault="00FF07DF" w:rsidP="00FF07DF">
            <w:pPr>
              <w:pStyle w:val="ListParagraph"/>
              <w:numPr>
                <w:ilvl w:val="0"/>
                <w:numId w:val="29"/>
              </w:numPr>
            </w:pPr>
            <w:r>
              <w:t>User enters invalid quantity (non-positive integer)</w:t>
            </w:r>
          </w:p>
        </w:tc>
        <w:tc>
          <w:tcPr>
            <w:tcW w:w="1528" w:type="dxa"/>
          </w:tcPr>
          <w:p w14:paraId="214BCA6C" w14:textId="14D2A4BD" w:rsidR="00FF07DF" w:rsidRDefault="00FF07DF" w:rsidP="00FF07DF">
            <w:r>
              <w:t>-5</w:t>
            </w:r>
          </w:p>
        </w:tc>
        <w:tc>
          <w:tcPr>
            <w:tcW w:w="2655" w:type="dxa"/>
          </w:tcPr>
          <w:p w14:paraId="7006A2D3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Invalid quantity...</w:t>
            </w:r>
          </w:p>
          <w:p w14:paraId="49A1736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buy item</w:t>
            </w:r>
          </w:p>
          <w:p w14:paraId="04CEB5C9" w14:textId="77777777" w:rsidR="00FF07DF" w:rsidRDefault="00FF07DF" w:rsidP="00FF07DF"/>
        </w:tc>
        <w:tc>
          <w:tcPr>
            <w:tcW w:w="2742" w:type="dxa"/>
          </w:tcPr>
          <w:p w14:paraId="51D464D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Invalid quantity...</w:t>
            </w:r>
          </w:p>
          <w:p w14:paraId="5C2CAD8B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buy item</w:t>
            </w:r>
          </w:p>
          <w:p w14:paraId="73A14FA6" w14:textId="66D497C1" w:rsidR="00FF07DF" w:rsidRDefault="00FF07DF" w:rsidP="00FF07DF"/>
        </w:tc>
        <w:tc>
          <w:tcPr>
            <w:tcW w:w="1189" w:type="dxa"/>
          </w:tcPr>
          <w:p w14:paraId="0E7978E9" w14:textId="390AA4DC" w:rsidR="00FF07DF" w:rsidRDefault="00FF07DF" w:rsidP="00FF07DF">
            <w:r>
              <w:t>Pass</w:t>
            </w:r>
          </w:p>
        </w:tc>
      </w:tr>
      <w:tr w:rsidR="009D6BBE" w14:paraId="68E79105" w14:textId="77777777" w:rsidTr="00FF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4CDE4B59" w14:textId="0A38BB50" w:rsidR="009D6BBE" w:rsidRDefault="009D6BBE" w:rsidP="00FF07DF">
            <w:pPr>
              <w:pStyle w:val="ListParagraph"/>
              <w:numPr>
                <w:ilvl w:val="0"/>
                <w:numId w:val="29"/>
              </w:numPr>
            </w:pPr>
            <w:r>
              <w:t>User attempts to buy items without a record in inventory</w:t>
            </w:r>
          </w:p>
        </w:tc>
        <w:tc>
          <w:tcPr>
            <w:tcW w:w="1528" w:type="dxa"/>
          </w:tcPr>
          <w:p w14:paraId="06FD7385" w14:textId="198610CA" w:rsidR="009D6BBE" w:rsidRDefault="009D6BBE" w:rsidP="00FF07DF">
            <w:r>
              <w:t>3</w:t>
            </w:r>
          </w:p>
        </w:tc>
        <w:tc>
          <w:tcPr>
            <w:tcW w:w="2655" w:type="dxa"/>
          </w:tcPr>
          <w:p w14:paraId="1B357DD0" w14:textId="77777777" w:rsidR="009D6BBE" w:rsidRPr="009D6BBE" w:rsidRDefault="009D6BBE" w:rsidP="009D6BBE">
            <w:pPr>
              <w:rPr>
                <w:lang w:val="en-CA"/>
              </w:rPr>
            </w:pPr>
            <w:r w:rsidRPr="009D6BBE">
              <w:rPr>
                <w:lang w:val="en-CA"/>
              </w:rPr>
              <w:t>Error...could not buy item</w:t>
            </w:r>
          </w:p>
          <w:p w14:paraId="44457528" w14:textId="77777777" w:rsidR="009D6BBE" w:rsidRPr="00FF07DF" w:rsidRDefault="009D6BBE" w:rsidP="00FF07DF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24A0A595" w14:textId="77777777" w:rsidR="009D6BBE" w:rsidRPr="009D6BBE" w:rsidRDefault="009D6BBE" w:rsidP="009D6BBE">
            <w:pPr>
              <w:rPr>
                <w:lang w:val="en-CA"/>
              </w:rPr>
            </w:pPr>
            <w:r w:rsidRPr="009D6BBE">
              <w:rPr>
                <w:lang w:val="en-CA"/>
              </w:rPr>
              <w:t>Error...could not buy item</w:t>
            </w:r>
          </w:p>
          <w:p w14:paraId="37AC5014" w14:textId="77777777" w:rsidR="009D6BBE" w:rsidRPr="00FF07DF" w:rsidRDefault="009D6BBE" w:rsidP="00FF07DF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6888F338" w14:textId="4900BCDD" w:rsidR="009D6BBE" w:rsidRDefault="009D6BBE" w:rsidP="00FF07DF">
            <w:r>
              <w:t>Pass</w:t>
            </w:r>
          </w:p>
        </w:tc>
      </w:tr>
    </w:tbl>
    <w:p w14:paraId="720392BB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1A36F575" w14:textId="7852AAD7" w:rsidR="006E7B49" w:rsidRDefault="00FF07DF" w:rsidP="00CF2F9B">
      <w:pPr>
        <w:pStyle w:val="Heading2"/>
        <w:numPr>
          <w:ilvl w:val="0"/>
          <w:numId w:val="22"/>
        </w:numPr>
      </w:pPr>
      <w:r>
        <w:t>Option 4: sell item(s)</w:t>
      </w:r>
      <w:r w:rsidR="006E7B49">
        <w:t xml:space="preserve"> 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3AD096AB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34F8E711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4BC535AA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419" w:type="dxa"/>
          </w:tcPr>
          <w:p w14:paraId="2A602907" w14:textId="1AA9B997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67A8A754" w14:textId="7B663AB8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4C2822EC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69B4DD9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F30FD47" w14:textId="3B7BD76A" w:rsidR="00982C3A" w:rsidRPr="009B5523" w:rsidRDefault="00FF07DF" w:rsidP="00B64555">
            <w:pPr>
              <w:pStyle w:val="ListParagraph"/>
              <w:numPr>
                <w:ilvl w:val="0"/>
                <w:numId w:val="30"/>
              </w:numPr>
            </w:pPr>
            <w:r>
              <w:t>User enters valid item code</w:t>
            </w:r>
          </w:p>
        </w:tc>
        <w:tc>
          <w:tcPr>
            <w:tcW w:w="1528" w:type="dxa"/>
          </w:tcPr>
          <w:p w14:paraId="457180DB" w14:textId="28CD60BC" w:rsidR="00982C3A" w:rsidRPr="009B5523" w:rsidRDefault="00FF07DF" w:rsidP="0021152E">
            <w:r>
              <w:t>111</w:t>
            </w:r>
          </w:p>
        </w:tc>
        <w:tc>
          <w:tcPr>
            <w:tcW w:w="2419" w:type="dxa"/>
          </w:tcPr>
          <w:p w14:paraId="556B35D0" w14:textId="0589B35F" w:rsidR="00982C3A" w:rsidRPr="009B5523" w:rsidRDefault="00FF07DF" w:rsidP="0021152E">
            <w:r w:rsidRPr="00FF07DF">
              <w:t>Enter valid quantity to sell:</w:t>
            </w:r>
          </w:p>
        </w:tc>
        <w:tc>
          <w:tcPr>
            <w:tcW w:w="2742" w:type="dxa"/>
          </w:tcPr>
          <w:p w14:paraId="2E693956" w14:textId="6E0E0106" w:rsidR="00982C3A" w:rsidRPr="009B5523" w:rsidRDefault="00FF07DF" w:rsidP="0021152E">
            <w:r w:rsidRPr="00FF07DF">
              <w:t>Enter valid quantity to sell:</w:t>
            </w:r>
          </w:p>
        </w:tc>
        <w:tc>
          <w:tcPr>
            <w:tcW w:w="1189" w:type="dxa"/>
          </w:tcPr>
          <w:p w14:paraId="15C961AD" w14:textId="55673769" w:rsidR="00982C3A" w:rsidRPr="009B5523" w:rsidRDefault="00FF07DF" w:rsidP="0021152E">
            <w:r>
              <w:t>Pass</w:t>
            </w:r>
          </w:p>
        </w:tc>
      </w:tr>
      <w:tr w:rsidR="00982C3A" w14:paraId="2F58DA79" w14:textId="77777777" w:rsidTr="00982C3A">
        <w:tc>
          <w:tcPr>
            <w:tcW w:w="2084" w:type="dxa"/>
          </w:tcPr>
          <w:p w14:paraId="5AA70A4E" w14:textId="077079CC" w:rsidR="00982C3A" w:rsidRPr="009B5523" w:rsidRDefault="00FF07DF" w:rsidP="00B64555">
            <w:pPr>
              <w:pStyle w:val="ListParagraph"/>
              <w:numPr>
                <w:ilvl w:val="0"/>
                <w:numId w:val="30"/>
              </w:numPr>
            </w:pPr>
            <w:r>
              <w:t>User enters invalid item code</w:t>
            </w:r>
          </w:p>
        </w:tc>
        <w:tc>
          <w:tcPr>
            <w:tcW w:w="1528" w:type="dxa"/>
          </w:tcPr>
          <w:p w14:paraId="5543419A" w14:textId="198854DB" w:rsidR="00982C3A" w:rsidRDefault="00FF07DF" w:rsidP="0021152E">
            <w:r>
              <w:t>999</w:t>
            </w:r>
          </w:p>
        </w:tc>
        <w:tc>
          <w:tcPr>
            <w:tcW w:w="2419" w:type="dxa"/>
          </w:tcPr>
          <w:p w14:paraId="5AD1B39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Code not found in inventory...</w:t>
            </w:r>
          </w:p>
          <w:p w14:paraId="39E2D429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sell item</w:t>
            </w:r>
          </w:p>
          <w:p w14:paraId="47CC1092" w14:textId="77777777" w:rsidR="00982C3A" w:rsidRDefault="00982C3A" w:rsidP="0021152E"/>
        </w:tc>
        <w:tc>
          <w:tcPr>
            <w:tcW w:w="2742" w:type="dxa"/>
          </w:tcPr>
          <w:p w14:paraId="0031FD24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Code not found in inventory...</w:t>
            </w:r>
          </w:p>
          <w:p w14:paraId="18C8EF6D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sell item</w:t>
            </w:r>
          </w:p>
          <w:p w14:paraId="1038A709" w14:textId="0CFC5817" w:rsidR="00982C3A" w:rsidRDefault="00982C3A" w:rsidP="0021152E"/>
        </w:tc>
        <w:tc>
          <w:tcPr>
            <w:tcW w:w="1189" w:type="dxa"/>
          </w:tcPr>
          <w:p w14:paraId="686CC1EF" w14:textId="24628BD3" w:rsidR="00982C3A" w:rsidRDefault="00FF07DF" w:rsidP="0021152E">
            <w:r>
              <w:t>Pass</w:t>
            </w:r>
          </w:p>
        </w:tc>
      </w:tr>
      <w:tr w:rsidR="00982C3A" w14:paraId="41001EC6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7EC215F7" w14:textId="0B6747D7" w:rsidR="00982C3A" w:rsidRPr="009B5523" w:rsidRDefault="00FF07DF" w:rsidP="00B64555">
            <w:pPr>
              <w:pStyle w:val="ListParagraph"/>
              <w:numPr>
                <w:ilvl w:val="0"/>
                <w:numId w:val="30"/>
              </w:numPr>
            </w:pPr>
            <w:r>
              <w:t>User enters valid quantity</w:t>
            </w:r>
          </w:p>
        </w:tc>
        <w:tc>
          <w:tcPr>
            <w:tcW w:w="1528" w:type="dxa"/>
          </w:tcPr>
          <w:p w14:paraId="76D1A5E7" w14:textId="1E017F9C" w:rsidR="00982C3A" w:rsidRDefault="00FF07DF" w:rsidP="0021152E">
            <w:r>
              <w:t>10</w:t>
            </w:r>
          </w:p>
        </w:tc>
        <w:tc>
          <w:tcPr>
            <w:tcW w:w="2419" w:type="dxa"/>
          </w:tcPr>
          <w:p w14:paraId="03EEFCF7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Please select one of the following:</w:t>
            </w:r>
          </w:p>
          <w:p w14:paraId="026B3486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1: Add Item to Inventory</w:t>
            </w:r>
          </w:p>
          <w:p w14:paraId="65CAB346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2: Display Current Inventory</w:t>
            </w:r>
          </w:p>
          <w:p w14:paraId="2C4C5FEC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3: Buy Item(s)</w:t>
            </w:r>
          </w:p>
          <w:p w14:paraId="0908A2E6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4: Sell Item(s)</w:t>
            </w:r>
          </w:p>
          <w:p w14:paraId="2B5E13F1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5: To Exit</w:t>
            </w:r>
          </w:p>
          <w:p w14:paraId="532FDBD7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 xml:space="preserve">&gt; </w:t>
            </w:r>
          </w:p>
          <w:p w14:paraId="135A0378" w14:textId="5DB5A07E" w:rsidR="00982C3A" w:rsidRDefault="00982C3A" w:rsidP="0021152E"/>
        </w:tc>
        <w:tc>
          <w:tcPr>
            <w:tcW w:w="2742" w:type="dxa"/>
          </w:tcPr>
          <w:p w14:paraId="44EEDDDC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Please select one of the following:</w:t>
            </w:r>
          </w:p>
          <w:p w14:paraId="1AC2288D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1: Add Item to Inventory</w:t>
            </w:r>
          </w:p>
          <w:p w14:paraId="259A64B8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2: Display Current Inventory</w:t>
            </w:r>
          </w:p>
          <w:p w14:paraId="2F16A2DD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3: Buy Item(s)</w:t>
            </w:r>
          </w:p>
          <w:p w14:paraId="1272BEB9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4: Sell Item(s)</w:t>
            </w:r>
          </w:p>
          <w:p w14:paraId="570B68CB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5: To Exit</w:t>
            </w:r>
          </w:p>
          <w:p w14:paraId="6BC00651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 xml:space="preserve">&gt; </w:t>
            </w:r>
          </w:p>
          <w:p w14:paraId="63D694D0" w14:textId="7AA47CF0" w:rsidR="00982C3A" w:rsidRDefault="00982C3A" w:rsidP="0021152E"/>
        </w:tc>
        <w:tc>
          <w:tcPr>
            <w:tcW w:w="1189" w:type="dxa"/>
          </w:tcPr>
          <w:p w14:paraId="3A17E02E" w14:textId="717F465A" w:rsidR="00982C3A" w:rsidRDefault="00FF07DF" w:rsidP="0021152E">
            <w:r>
              <w:t>Pass</w:t>
            </w:r>
          </w:p>
        </w:tc>
      </w:tr>
      <w:tr w:rsidR="00982C3A" w14:paraId="0AF09243" w14:textId="77777777" w:rsidTr="00982C3A">
        <w:tc>
          <w:tcPr>
            <w:tcW w:w="2084" w:type="dxa"/>
          </w:tcPr>
          <w:p w14:paraId="3CA97882" w14:textId="6263DE8C" w:rsidR="00982C3A" w:rsidRPr="009B5523" w:rsidRDefault="00FF07DF" w:rsidP="00B64555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User enters invalid quantity (&lt;= 0)</w:t>
            </w:r>
          </w:p>
        </w:tc>
        <w:tc>
          <w:tcPr>
            <w:tcW w:w="1528" w:type="dxa"/>
          </w:tcPr>
          <w:p w14:paraId="4C80E041" w14:textId="45FA3F75" w:rsidR="00982C3A" w:rsidRDefault="00FF07DF" w:rsidP="0021152E">
            <w:r>
              <w:t>0</w:t>
            </w:r>
          </w:p>
        </w:tc>
        <w:tc>
          <w:tcPr>
            <w:tcW w:w="2419" w:type="dxa"/>
          </w:tcPr>
          <w:p w14:paraId="35CDDC0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Invalid quantity...</w:t>
            </w:r>
          </w:p>
          <w:p w14:paraId="357E0FB8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sell item</w:t>
            </w:r>
          </w:p>
          <w:p w14:paraId="65E47447" w14:textId="77777777" w:rsidR="00982C3A" w:rsidRDefault="00982C3A" w:rsidP="0021152E"/>
        </w:tc>
        <w:tc>
          <w:tcPr>
            <w:tcW w:w="2742" w:type="dxa"/>
          </w:tcPr>
          <w:p w14:paraId="6E3ABB8B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Invalid quantity...</w:t>
            </w:r>
          </w:p>
          <w:p w14:paraId="5E39A487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sell item</w:t>
            </w:r>
          </w:p>
          <w:p w14:paraId="0727ECF7" w14:textId="7F43C4DE" w:rsidR="00982C3A" w:rsidRDefault="00982C3A" w:rsidP="0021152E"/>
        </w:tc>
        <w:tc>
          <w:tcPr>
            <w:tcW w:w="1189" w:type="dxa"/>
          </w:tcPr>
          <w:p w14:paraId="21BA80EC" w14:textId="42FCEBE9" w:rsidR="00982C3A" w:rsidRDefault="00FF07DF" w:rsidP="0021152E">
            <w:r>
              <w:t>Pass</w:t>
            </w:r>
          </w:p>
        </w:tc>
      </w:tr>
      <w:tr w:rsidR="00982C3A" w14:paraId="0707746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4A27D47A" w14:textId="5D181DED" w:rsidR="00982C3A" w:rsidRPr="009B5523" w:rsidRDefault="00FF07DF" w:rsidP="00B64555">
            <w:pPr>
              <w:pStyle w:val="ListParagraph"/>
              <w:numPr>
                <w:ilvl w:val="0"/>
                <w:numId w:val="30"/>
              </w:numPr>
            </w:pPr>
            <w:r>
              <w:t>User enters quantity greater than amount in storage</w:t>
            </w:r>
          </w:p>
        </w:tc>
        <w:tc>
          <w:tcPr>
            <w:tcW w:w="1528" w:type="dxa"/>
          </w:tcPr>
          <w:p w14:paraId="750F38BD" w14:textId="48CE6A09" w:rsidR="00982C3A" w:rsidRDefault="00FF07DF" w:rsidP="0021152E">
            <w:r>
              <w:t>100</w:t>
            </w:r>
          </w:p>
        </w:tc>
        <w:tc>
          <w:tcPr>
            <w:tcW w:w="2419" w:type="dxa"/>
          </w:tcPr>
          <w:p w14:paraId="1EC0AE0C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Insufficient stock in inventory...</w:t>
            </w:r>
          </w:p>
          <w:p w14:paraId="2954E673" w14:textId="77777777" w:rsidR="00982C3A" w:rsidRDefault="00982C3A" w:rsidP="00FF07DF"/>
        </w:tc>
        <w:tc>
          <w:tcPr>
            <w:tcW w:w="2742" w:type="dxa"/>
          </w:tcPr>
          <w:p w14:paraId="3AB4789E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Insufficient stock in inventory...</w:t>
            </w:r>
          </w:p>
          <w:p w14:paraId="6400A47E" w14:textId="45FEE908" w:rsidR="00982C3A" w:rsidRDefault="00982C3A" w:rsidP="00FF07DF"/>
        </w:tc>
        <w:tc>
          <w:tcPr>
            <w:tcW w:w="1189" w:type="dxa"/>
          </w:tcPr>
          <w:p w14:paraId="07B35D1A" w14:textId="33773F0D" w:rsidR="00982C3A" w:rsidRDefault="00FF07DF" w:rsidP="0021152E">
            <w:r>
              <w:t>Pass</w:t>
            </w:r>
          </w:p>
        </w:tc>
      </w:tr>
      <w:tr w:rsidR="009D6BBE" w14:paraId="6B9B851F" w14:textId="77777777" w:rsidTr="00982C3A">
        <w:tc>
          <w:tcPr>
            <w:tcW w:w="2084" w:type="dxa"/>
          </w:tcPr>
          <w:p w14:paraId="5B9D3CDE" w14:textId="111BDD65" w:rsidR="009D6BBE" w:rsidRDefault="009D6BBE" w:rsidP="009D6BBE">
            <w:pPr>
              <w:pStyle w:val="ListParagraph"/>
              <w:numPr>
                <w:ilvl w:val="0"/>
                <w:numId w:val="30"/>
              </w:numPr>
            </w:pPr>
            <w:r>
              <w:t>User attempts to sell items without a record in inventory</w:t>
            </w:r>
          </w:p>
        </w:tc>
        <w:tc>
          <w:tcPr>
            <w:tcW w:w="1528" w:type="dxa"/>
          </w:tcPr>
          <w:p w14:paraId="3A350696" w14:textId="72AC7354" w:rsidR="009D6BBE" w:rsidRDefault="009D6BBE" w:rsidP="009D6BBE">
            <w:r>
              <w:t>4</w:t>
            </w:r>
          </w:p>
        </w:tc>
        <w:tc>
          <w:tcPr>
            <w:tcW w:w="2419" w:type="dxa"/>
          </w:tcPr>
          <w:p w14:paraId="163BDADC" w14:textId="2A3DB117" w:rsidR="009D6BBE" w:rsidRPr="009D6BBE" w:rsidRDefault="009D6BBE" w:rsidP="009D6BBE">
            <w:pPr>
              <w:rPr>
                <w:lang w:val="en-CA"/>
              </w:rPr>
            </w:pPr>
            <w:r w:rsidRPr="009D6BBE">
              <w:rPr>
                <w:lang w:val="en-CA"/>
              </w:rPr>
              <w:t xml:space="preserve">Error...could not </w:t>
            </w:r>
            <w:r w:rsidR="00FB10A2">
              <w:rPr>
                <w:lang w:val="en-CA"/>
              </w:rPr>
              <w:t>sell</w:t>
            </w:r>
            <w:r w:rsidRPr="009D6BBE">
              <w:rPr>
                <w:lang w:val="en-CA"/>
              </w:rPr>
              <w:t xml:space="preserve"> item</w:t>
            </w:r>
          </w:p>
          <w:p w14:paraId="1F4A7E96" w14:textId="77777777" w:rsidR="009D6BBE" w:rsidRPr="00FF07DF" w:rsidRDefault="009D6BBE" w:rsidP="009D6BBE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1147F6CD" w14:textId="6CB8A671" w:rsidR="009D6BBE" w:rsidRPr="009D6BBE" w:rsidRDefault="009D6BBE" w:rsidP="009D6BBE">
            <w:pPr>
              <w:rPr>
                <w:lang w:val="en-CA"/>
              </w:rPr>
            </w:pPr>
            <w:r w:rsidRPr="009D6BBE">
              <w:rPr>
                <w:lang w:val="en-CA"/>
              </w:rPr>
              <w:t xml:space="preserve">Error...could not </w:t>
            </w:r>
            <w:r w:rsidR="00FB10A2">
              <w:rPr>
                <w:lang w:val="en-CA"/>
              </w:rPr>
              <w:t>sell</w:t>
            </w:r>
            <w:r w:rsidRPr="009D6BBE">
              <w:rPr>
                <w:lang w:val="en-CA"/>
              </w:rPr>
              <w:t xml:space="preserve"> item</w:t>
            </w:r>
          </w:p>
          <w:p w14:paraId="07E70F05" w14:textId="77777777" w:rsidR="009D6BBE" w:rsidRPr="00FF07DF" w:rsidRDefault="009D6BBE" w:rsidP="009D6BBE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4637F414" w14:textId="10D3D7E3" w:rsidR="009D6BBE" w:rsidRDefault="009D6BBE" w:rsidP="009D6BBE">
            <w:r>
              <w:t>Pass</w:t>
            </w:r>
          </w:p>
        </w:tc>
      </w:tr>
    </w:tbl>
    <w:p w14:paraId="03E37E23" w14:textId="77AAC445" w:rsidR="00704994" w:rsidRDefault="00704994" w:rsidP="00252F60"/>
    <w:p w14:paraId="6B749A0E" w14:textId="6133848F" w:rsidR="00FF07DF" w:rsidRDefault="00FF07DF" w:rsidP="00FF07DF">
      <w:pPr>
        <w:pStyle w:val="Heading2"/>
        <w:numPr>
          <w:ilvl w:val="0"/>
          <w:numId w:val="22"/>
        </w:numPr>
      </w:pPr>
      <w:r>
        <w:t>Option 5: exit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83"/>
        <w:gridCol w:w="1528"/>
        <w:gridCol w:w="2655"/>
        <w:gridCol w:w="2742"/>
        <w:gridCol w:w="1189"/>
      </w:tblGrid>
      <w:tr w:rsidR="00FF07DF" w:rsidRPr="009B5523" w14:paraId="05D6FF57" w14:textId="77777777" w:rsidTr="00BA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73470BE3" w14:textId="77777777" w:rsidR="00FF07DF" w:rsidRPr="009B5523" w:rsidRDefault="00FF07DF" w:rsidP="00BA3C96">
            <w:r w:rsidRPr="009B5523">
              <w:t>Description of Test</w:t>
            </w:r>
          </w:p>
        </w:tc>
        <w:tc>
          <w:tcPr>
            <w:tcW w:w="1528" w:type="dxa"/>
          </w:tcPr>
          <w:p w14:paraId="079FE699" w14:textId="77777777" w:rsidR="00FF07DF" w:rsidRPr="009B5523" w:rsidRDefault="00FF07DF" w:rsidP="00BA3C96">
            <w:r w:rsidRPr="009B5523">
              <w:t>Input Values</w:t>
            </w:r>
          </w:p>
        </w:tc>
        <w:tc>
          <w:tcPr>
            <w:tcW w:w="2655" w:type="dxa"/>
          </w:tcPr>
          <w:p w14:paraId="1C5E3B0C" w14:textId="77777777" w:rsidR="00FF07DF" w:rsidRPr="009B5523" w:rsidRDefault="00FF07DF" w:rsidP="00BA3C96">
            <w:r>
              <w:t>Expected Output</w:t>
            </w:r>
          </w:p>
        </w:tc>
        <w:tc>
          <w:tcPr>
            <w:tcW w:w="2742" w:type="dxa"/>
          </w:tcPr>
          <w:p w14:paraId="660C0F6D" w14:textId="77777777" w:rsidR="00FF07DF" w:rsidRPr="009B5523" w:rsidRDefault="00FF07DF" w:rsidP="00BA3C96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77B8C127" w14:textId="77777777" w:rsidR="00FF07DF" w:rsidRPr="009B5523" w:rsidRDefault="00FF07DF" w:rsidP="00BA3C96">
            <w:r w:rsidRPr="009B5523">
              <w:t>Pass/Fail</w:t>
            </w:r>
          </w:p>
        </w:tc>
      </w:tr>
      <w:tr w:rsidR="00FF07DF" w:rsidRPr="009B5523" w14:paraId="05510312" w14:textId="77777777" w:rsidTr="00BA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240E5DFC" w14:textId="19980706" w:rsidR="00FF07DF" w:rsidRPr="009B5523" w:rsidRDefault="00FF07DF" w:rsidP="00BA3C96">
            <w:pPr>
              <w:pStyle w:val="ListParagraph"/>
              <w:numPr>
                <w:ilvl w:val="0"/>
                <w:numId w:val="23"/>
              </w:numPr>
            </w:pPr>
            <w:r>
              <w:t>User chooses option 5</w:t>
            </w:r>
          </w:p>
        </w:tc>
        <w:tc>
          <w:tcPr>
            <w:tcW w:w="1528" w:type="dxa"/>
          </w:tcPr>
          <w:p w14:paraId="56385AEC" w14:textId="04299DA1" w:rsidR="00FF07DF" w:rsidRPr="009B5523" w:rsidRDefault="00FF07DF" w:rsidP="00BA3C96">
            <w:r>
              <w:t>5</w:t>
            </w:r>
          </w:p>
        </w:tc>
        <w:tc>
          <w:tcPr>
            <w:tcW w:w="2655" w:type="dxa"/>
          </w:tcPr>
          <w:p w14:paraId="4B04E96C" w14:textId="2F691D28" w:rsidR="00FF07DF" w:rsidRPr="009B5523" w:rsidRDefault="00FF07DF" w:rsidP="00BA3C96">
            <w:r>
              <w:t>Exiting…</w:t>
            </w:r>
          </w:p>
        </w:tc>
        <w:tc>
          <w:tcPr>
            <w:tcW w:w="2742" w:type="dxa"/>
          </w:tcPr>
          <w:p w14:paraId="5AC35D8D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Exiting...</w:t>
            </w:r>
          </w:p>
          <w:p w14:paraId="167BBE56" w14:textId="2818CED4" w:rsidR="00FF07DF" w:rsidRPr="009B5523" w:rsidRDefault="00FF07DF" w:rsidP="00BA3C96"/>
        </w:tc>
        <w:tc>
          <w:tcPr>
            <w:tcW w:w="1189" w:type="dxa"/>
          </w:tcPr>
          <w:p w14:paraId="2441A483" w14:textId="1753176D" w:rsidR="00FF07DF" w:rsidRPr="009B5523" w:rsidRDefault="00FF07DF" w:rsidP="00BA3C96">
            <w:r>
              <w:t>Pass</w:t>
            </w:r>
          </w:p>
        </w:tc>
      </w:tr>
    </w:tbl>
    <w:p w14:paraId="6D3872EA" w14:textId="77777777" w:rsidR="00156F5F" w:rsidRDefault="00156F5F" w:rsidP="00252F60"/>
    <w:p w14:paraId="604A0F96" w14:textId="319246B2" w:rsidR="00156F5F" w:rsidRDefault="00156F5F" w:rsidP="00252F60">
      <w:r>
        <w:t>Its expected that you:</w:t>
      </w:r>
    </w:p>
    <w:p w14:paraId="53AEE597" w14:textId="77777777" w:rsidR="00156F5F" w:rsidRDefault="00156F5F" w:rsidP="00252F60"/>
    <w:p w14:paraId="298EAE88" w14:textId="32396E52" w:rsidR="00CA3D3B" w:rsidRPr="00615F5D" w:rsidRDefault="00CA3D3B" w:rsidP="00252F60">
      <w:r w:rsidRPr="00982C3A">
        <w:rPr>
          <w:highlight w:val="yellow"/>
        </w:rPr>
        <w:t>&lt;add more tables if you have more features to test&gt;</w:t>
      </w:r>
    </w:p>
    <w:sectPr w:rsidR="00CA3D3B" w:rsidRPr="00615F5D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91440874">
    <w:abstractNumId w:val="29"/>
  </w:num>
  <w:num w:numId="2" w16cid:durableId="1533227032">
    <w:abstractNumId w:val="25"/>
  </w:num>
  <w:num w:numId="3" w16cid:durableId="1984002593">
    <w:abstractNumId w:val="20"/>
  </w:num>
  <w:num w:numId="4" w16cid:durableId="377898157">
    <w:abstractNumId w:val="14"/>
  </w:num>
  <w:num w:numId="5" w16cid:durableId="425346181">
    <w:abstractNumId w:val="19"/>
  </w:num>
  <w:num w:numId="6" w16cid:durableId="1262449483">
    <w:abstractNumId w:val="24"/>
  </w:num>
  <w:num w:numId="7" w16cid:durableId="1237590593">
    <w:abstractNumId w:val="13"/>
  </w:num>
  <w:num w:numId="8" w16cid:durableId="321928254">
    <w:abstractNumId w:val="22"/>
  </w:num>
  <w:num w:numId="9" w16cid:durableId="723791283">
    <w:abstractNumId w:val="28"/>
  </w:num>
  <w:num w:numId="10" w16cid:durableId="2053385746">
    <w:abstractNumId w:val="23"/>
  </w:num>
  <w:num w:numId="11" w16cid:durableId="1987585442">
    <w:abstractNumId w:val="0"/>
  </w:num>
  <w:num w:numId="12" w16cid:durableId="1883864644">
    <w:abstractNumId w:val="1"/>
  </w:num>
  <w:num w:numId="13" w16cid:durableId="535894637">
    <w:abstractNumId w:val="2"/>
  </w:num>
  <w:num w:numId="14" w16cid:durableId="73822436">
    <w:abstractNumId w:val="3"/>
  </w:num>
  <w:num w:numId="15" w16cid:durableId="1586722156">
    <w:abstractNumId w:val="8"/>
  </w:num>
  <w:num w:numId="16" w16cid:durableId="242689394">
    <w:abstractNumId w:val="4"/>
  </w:num>
  <w:num w:numId="17" w16cid:durableId="481042824">
    <w:abstractNumId w:val="5"/>
  </w:num>
  <w:num w:numId="18" w16cid:durableId="488715259">
    <w:abstractNumId w:val="6"/>
  </w:num>
  <w:num w:numId="19" w16cid:durableId="803623112">
    <w:abstractNumId w:val="7"/>
  </w:num>
  <w:num w:numId="20" w16cid:durableId="299919932">
    <w:abstractNumId w:val="9"/>
  </w:num>
  <w:num w:numId="21" w16cid:durableId="1455903251">
    <w:abstractNumId w:val="11"/>
  </w:num>
  <w:num w:numId="22" w16cid:durableId="1598977836">
    <w:abstractNumId w:val="15"/>
  </w:num>
  <w:num w:numId="23" w16cid:durableId="342324837">
    <w:abstractNumId w:val="18"/>
  </w:num>
  <w:num w:numId="24" w16cid:durableId="197163862">
    <w:abstractNumId w:val="10"/>
  </w:num>
  <w:num w:numId="25" w16cid:durableId="985666101">
    <w:abstractNumId w:val="16"/>
  </w:num>
  <w:num w:numId="26" w16cid:durableId="1776175625">
    <w:abstractNumId w:val="12"/>
  </w:num>
  <w:num w:numId="27" w16cid:durableId="38824496">
    <w:abstractNumId w:val="27"/>
  </w:num>
  <w:num w:numId="28" w16cid:durableId="287323197">
    <w:abstractNumId w:val="26"/>
  </w:num>
  <w:num w:numId="29" w16cid:durableId="1949506174">
    <w:abstractNumId w:val="17"/>
  </w:num>
  <w:num w:numId="30" w16cid:durableId="21036404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32827"/>
    <w:rsid w:val="000A4595"/>
    <w:rsid w:val="000B7DE2"/>
    <w:rsid w:val="000F1681"/>
    <w:rsid w:val="00134E1B"/>
    <w:rsid w:val="00137CCC"/>
    <w:rsid w:val="00151A2E"/>
    <w:rsid w:val="00156F5F"/>
    <w:rsid w:val="00167DE1"/>
    <w:rsid w:val="001C50AE"/>
    <w:rsid w:val="00201548"/>
    <w:rsid w:val="00213C0F"/>
    <w:rsid w:val="00213FBA"/>
    <w:rsid w:val="002169CE"/>
    <w:rsid w:val="00252F60"/>
    <w:rsid w:val="00266A2B"/>
    <w:rsid w:val="00273EA0"/>
    <w:rsid w:val="00277E67"/>
    <w:rsid w:val="0028154D"/>
    <w:rsid w:val="0029771D"/>
    <w:rsid w:val="002E0A25"/>
    <w:rsid w:val="00301438"/>
    <w:rsid w:val="0032061B"/>
    <w:rsid w:val="00364ABB"/>
    <w:rsid w:val="003D0569"/>
    <w:rsid w:val="00467876"/>
    <w:rsid w:val="004729C7"/>
    <w:rsid w:val="004C0623"/>
    <w:rsid w:val="004C43A1"/>
    <w:rsid w:val="005160ED"/>
    <w:rsid w:val="00520270"/>
    <w:rsid w:val="0055016B"/>
    <w:rsid w:val="00583430"/>
    <w:rsid w:val="00615F5D"/>
    <w:rsid w:val="00626836"/>
    <w:rsid w:val="00647D48"/>
    <w:rsid w:val="006D25FB"/>
    <w:rsid w:val="006E7B49"/>
    <w:rsid w:val="006F0701"/>
    <w:rsid w:val="00704994"/>
    <w:rsid w:val="00724A1A"/>
    <w:rsid w:val="00753C92"/>
    <w:rsid w:val="00783BDE"/>
    <w:rsid w:val="00791541"/>
    <w:rsid w:val="008275B0"/>
    <w:rsid w:val="00960B3E"/>
    <w:rsid w:val="00982C3A"/>
    <w:rsid w:val="009933B1"/>
    <w:rsid w:val="009D6BBE"/>
    <w:rsid w:val="009F38EE"/>
    <w:rsid w:val="00A02185"/>
    <w:rsid w:val="00A148BA"/>
    <w:rsid w:val="00A6277A"/>
    <w:rsid w:val="00AC21C4"/>
    <w:rsid w:val="00AC75B1"/>
    <w:rsid w:val="00B237B0"/>
    <w:rsid w:val="00B3474E"/>
    <w:rsid w:val="00B40E2F"/>
    <w:rsid w:val="00B556DC"/>
    <w:rsid w:val="00B6041C"/>
    <w:rsid w:val="00B64555"/>
    <w:rsid w:val="00B673FE"/>
    <w:rsid w:val="00B924FF"/>
    <w:rsid w:val="00BB436F"/>
    <w:rsid w:val="00C230DE"/>
    <w:rsid w:val="00CA3D3B"/>
    <w:rsid w:val="00CD3207"/>
    <w:rsid w:val="00CF2F9B"/>
    <w:rsid w:val="00D11A63"/>
    <w:rsid w:val="00D75D3F"/>
    <w:rsid w:val="00D92D5E"/>
    <w:rsid w:val="00DE01F9"/>
    <w:rsid w:val="00E36491"/>
    <w:rsid w:val="00E8697B"/>
    <w:rsid w:val="00F05E0F"/>
    <w:rsid w:val="00F30DFD"/>
    <w:rsid w:val="00F841CA"/>
    <w:rsid w:val="00F9227D"/>
    <w:rsid w:val="00FB10A2"/>
    <w:rsid w:val="00FB3918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Ryan Nguyen</cp:lastModifiedBy>
  <cp:revision>11</cp:revision>
  <dcterms:created xsi:type="dcterms:W3CDTF">2019-09-08T19:01:00Z</dcterms:created>
  <dcterms:modified xsi:type="dcterms:W3CDTF">2025-02-04T19:05:00Z</dcterms:modified>
</cp:coreProperties>
</file>