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F58E" w14:textId="5AA7BA69" w:rsidR="00214FEB" w:rsidRDefault="003F0042">
      <w:pPr>
        <w:rPr>
          <w:rFonts w:ascii="Arial" w:hAnsi="Arial" w:cs="Arial"/>
          <w:b/>
          <w:bCs/>
          <w:sz w:val="32"/>
          <w:szCs w:val="32"/>
        </w:rPr>
      </w:pPr>
      <w:r w:rsidRPr="00831F87">
        <w:rPr>
          <w:rFonts w:ascii="Arial" w:hAnsi="Arial" w:cs="Arial"/>
          <w:b/>
          <w:bCs/>
          <w:sz w:val="32"/>
          <w:szCs w:val="32"/>
        </w:rPr>
        <w:t>Documentação de site pessoal</w:t>
      </w:r>
    </w:p>
    <w:p w14:paraId="6FA72270" w14:textId="79E109C9" w:rsidR="006A026A" w:rsidRDefault="006A026A">
      <w:pPr>
        <w:rPr>
          <w:rFonts w:ascii="Arial" w:hAnsi="Arial" w:cs="Arial"/>
          <w:b/>
          <w:bCs/>
          <w:sz w:val="32"/>
          <w:szCs w:val="32"/>
        </w:rPr>
      </w:pPr>
    </w:p>
    <w:p w14:paraId="494161D3" w14:textId="6F3B0387" w:rsidR="006A026A" w:rsidRDefault="006A02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Nome provisório: </w:t>
      </w:r>
      <w:proofErr w:type="spellStart"/>
      <w:r>
        <w:rPr>
          <w:rFonts w:ascii="Arial" w:hAnsi="Arial" w:cs="Arial"/>
          <w:sz w:val="28"/>
          <w:szCs w:val="28"/>
        </w:rPr>
        <w:t>RavSystem</w:t>
      </w:r>
      <w:proofErr w:type="spellEnd"/>
      <w:r w:rsidR="0026185D">
        <w:rPr>
          <w:rFonts w:ascii="Arial" w:hAnsi="Arial" w:cs="Arial"/>
          <w:sz w:val="28"/>
          <w:szCs w:val="28"/>
        </w:rPr>
        <w:t xml:space="preserve"> – desenvolvendo soluções</w:t>
      </w:r>
    </w:p>
    <w:p w14:paraId="28161B7A" w14:textId="7328D402" w:rsidR="00CA3716" w:rsidRPr="00CA3716" w:rsidRDefault="0046009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Slogan: A melhor maneira de simplificar o futuro.</w:t>
      </w:r>
    </w:p>
    <w:p w14:paraId="55842282" w14:textId="492CAB8B" w:rsidR="003F0042" w:rsidRPr="00831F87" w:rsidRDefault="003F0042">
      <w:pPr>
        <w:rPr>
          <w:rFonts w:ascii="Arial" w:hAnsi="Arial" w:cs="Arial"/>
        </w:rPr>
      </w:pPr>
    </w:p>
    <w:p w14:paraId="51BDD6ED" w14:textId="5289522D" w:rsidR="003F0042" w:rsidRPr="00831F87" w:rsidRDefault="003F0042">
      <w:pPr>
        <w:rPr>
          <w:rFonts w:ascii="Arial" w:hAnsi="Arial" w:cs="Arial"/>
          <w:b/>
          <w:bCs/>
        </w:rPr>
      </w:pPr>
      <w:r w:rsidRPr="00831F87">
        <w:rPr>
          <w:rFonts w:ascii="Arial" w:hAnsi="Arial" w:cs="Arial"/>
          <w:b/>
          <w:bCs/>
        </w:rPr>
        <w:t>Requisitos:</w:t>
      </w:r>
    </w:p>
    <w:p w14:paraId="79226EC5" w14:textId="25EF4072" w:rsidR="003F0042" w:rsidRPr="00831F87" w:rsidRDefault="003F0042">
      <w:pPr>
        <w:rPr>
          <w:rFonts w:ascii="Arial" w:hAnsi="Arial" w:cs="Arial"/>
        </w:rPr>
      </w:pPr>
      <w:r w:rsidRPr="00831F87">
        <w:rPr>
          <w:rFonts w:ascii="Arial" w:hAnsi="Arial" w:cs="Arial"/>
        </w:rPr>
        <w:t>Pagina inicial, Pagina sobre mim, pagina de portifólio, currículo profissional, informações para contato, links de redes sociais, formulário de inscrição caso necessário.</w:t>
      </w:r>
    </w:p>
    <w:p w14:paraId="32F6E195" w14:textId="34602382" w:rsidR="003F0042" w:rsidRPr="00831F87" w:rsidRDefault="003F0042">
      <w:pPr>
        <w:rPr>
          <w:rFonts w:ascii="Arial" w:hAnsi="Arial" w:cs="Arial"/>
        </w:rPr>
      </w:pPr>
    </w:p>
    <w:p w14:paraId="673F05B2" w14:textId="7FB278EC" w:rsidR="00831F87" w:rsidRPr="00831F87" w:rsidRDefault="00831F87">
      <w:pPr>
        <w:rPr>
          <w:rFonts w:ascii="Arial" w:hAnsi="Arial" w:cs="Arial"/>
          <w:b/>
          <w:bCs/>
        </w:rPr>
      </w:pPr>
      <w:r w:rsidRPr="00831F87">
        <w:rPr>
          <w:rFonts w:ascii="Arial" w:hAnsi="Arial" w:cs="Arial"/>
          <w:b/>
          <w:bCs/>
        </w:rPr>
        <w:t>Página inicial Home:</w:t>
      </w:r>
    </w:p>
    <w:p w14:paraId="2542FC0B" w14:textId="6A2099A0" w:rsidR="00831F87" w:rsidRPr="00831F87" w:rsidRDefault="00831F87">
      <w:pPr>
        <w:rPr>
          <w:rFonts w:ascii="Arial" w:hAnsi="Arial" w:cs="Arial"/>
        </w:rPr>
      </w:pPr>
      <w:r w:rsidRPr="00831F87">
        <w:rPr>
          <w:rFonts w:ascii="Arial" w:hAnsi="Arial" w:cs="Arial"/>
        </w:rPr>
        <w:t>Trabalhos realizados, sobre mim, contato, devem estar disponíveis em um menu</w:t>
      </w:r>
    </w:p>
    <w:p w14:paraId="34466C98" w14:textId="322C09A6" w:rsidR="00831F87" w:rsidRPr="00831F87" w:rsidRDefault="00831F87">
      <w:pPr>
        <w:rPr>
          <w:rFonts w:ascii="Arial" w:hAnsi="Arial" w:cs="Arial"/>
          <w:b/>
          <w:bCs/>
        </w:rPr>
      </w:pPr>
      <w:r w:rsidRPr="00831F87">
        <w:rPr>
          <w:rFonts w:ascii="Arial" w:hAnsi="Arial" w:cs="Arial"/>
          <w:b/>
          <w:bCs/>
        </w:rPr>
        <w:t>Página sobre mim:</w:t>
      </w:r>
    </w:p>
    <w:p w14:paraId="67558B71" w14:textId="3C8D7C3A" w:rsidR="00831F87" w:rsidRPr="00831F87" w:rsidRDefault="00831F87" w:rsidP="00831F87">
      <w:pPr>
        <w:rPr>
          <w:rFonts w:ascii="Arial" w:hAnsi="Arial" w:cs="Arial"/>
        </w:rPr>
      </w:pPr>
      <w:r w:rsidRPr="00831F87">
        <w:rPr>
          <w:rFonts w:ascii="Arial" w:hAnsi="Arial" w:cs="Arial"/>
        </w:rPr>
        <w:t xml:space="preserve">A página “Sobre mim” é essencial para que os visitantes do seu site saibam quem é você. Você pode fazer um breve resumo se apresentando. Fale sobre sua história e a sua experiência profissional. </w:t>
      </w:r>
    </w:p>
    <w:p w14:paraId="5E7AE9DD" w14:textId="1A717855" w:rsidR="00831F87" w:rsidRDefault="00831F87" w:rsidP="00831F87">
      <w:pPr>
        <w:rPr>
          <w:rFonts w:ascii="Arial" w:hAnsi="Arial" w:cs="Arial"/>
        </w:rPr>
      </w:pPr>
      <w:r w:rsidRPr="00831F87">
        <w:rPr>
          <w:rFonts w:ascii="Arial" w:hAnsi="Arial" w:cs="Arial"/>
        </w:rPr>
        <w:t>Se quiser, também pode colocar algumas informações pessoais, como idade, cidade de nascimento, viagens, etc. Isso pode ajudar a criar uma conexão com o leitor, além de ajudar a mostrar quem você é como pessoa.</w:t>
      </w:r>
    </w:p>
    <w:p w14:paraId="0E22146C" w14:textId="4C7627E9" w:rsidR="00831F87" w:rsidRDefault="00831F87" w:rsidP="00831F87">
      <w:pPr>
        <w:rPr>
          <w:rFonts w:ascii="Arial" w:hAnsi="Arial" w:cs="Arial"/>
        </w:rPr>
      </w:pPr>
    </w:p>
    <w:p w14:paraId="6BE5E3B8" w14:textId="4A916E6C" w:rsidR="00831F87" w:rsidRDefault="00831F87" w:rsidP="00831F87">
      <w:pPr>
        <w:rPr>
          <w:rFonts w:ascii="Arial" w:hAnsi="Arial" w:cs="Arial"/>
        </w:rPr>
      </w:pPr>
      <w:r>
        <w:rPr>
          <w:rFonts w:ascii="Arial" w:hAnsi="Arial" w:cs="Arial"/>
        </w:rPr>
        <w:t>Pagina de portifólio:</w:t>
      </w:r>
    </w:p>
    <w:p w14:paraId="48460D76" w14:textId="06BB690C" w:rsidR="00831F87" w:rsidRDefault="00831F87" w:rsidP="00831F87">
      <w:pPr>
        <w:rPr>
          <w:rFonts w:ascii="Arial" w:hAnsi="Arial" w:cs="Arial"/>
        </w:rPr>
      </w:pPr>
      <w:r>
        <w:rPr>
          <w:rFonts w:ascii="Arial" w:hAnsi="Arial" w:cs="Arial"/>
        </w:rPr>
        <w:t>Deve conter os trabalhos realizados</w:t>
      </w:r>
    </w:p>
    <w:p w14:paraId="459BA811" w14:textId="7D1E93FA" w:rsidR="00831F87" w:rsidRDefault="00831F87" w:rsidP="00831F87">
      <w:pPr>
        <w:rPr>
          <w:rFonts w:ascii="Arial" w:hAnsi="Arial" w:cs="Arial"/>
        </w:rPr>
      </w:pPr>
    </w:p>
    <w:p w14:paraId="191FDF00" w14:textId="6DC6A905" w:rsidR="009D3048" w:rsidRDefault="009D3048" w:rsidP="00831F87">
      <w:pPr>
        <w:rPr>
          <w:rFonts w:ascii="Arial" w:hAnsi="Arial" w:cs="Arial"/>
        </w:rPr>
      </w:pPr>
      <w:r>
        <w:rPr>
          <w:rFonts w:ascii="Arial" w:hAnsi="Arial" w:cs="Arial"/>
        </w:rPr>
        <w:t>O site deve ser responsivo, para que todos possam acessá-lo em diferentes dispositivos.</w:t>
      </w:r>
    </w:p>
    <w:p w14:paraId="794F0D1D" w14:textId="68B70BBE" w:rsidR="009D3048" w:rsidRDefault="009D3048" w:rsidP="00831F87">
      <w:pPr>
        <w:rPr>
          <w:rFonts w:ascii="Arial" w:hAnsi="Arial" w:cs="Arial"/>
        </w:rPr>
      </w:pPr>
    </w:p>
    <w:p w14:paraId="514A5BC1" w14:textId="56F6DA69" w:rsidR="009D3048" w:rsidRDefault="009D3048" w:rsidP="00831F8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Recomendaçoes</w:t>
      </w:r>
      <w:proofErr w:type="spellEnd"/>
      <w:r>
        <w:rPr>
          <w:rFonts w:ascii="Arial" w:hAnsi="Arial" w:cs="Arial"/>
        </w:rPr>
        <w:t>:</w:t>
      </w:r>
    </w:p>
    <w:p w14:paraId="5725D625" w14:textId="2720666D" w:rsidR="009D3048" w:rsidRDefault="009D3048" w:rsidP="00831F87">
      <w:pPr>
        <w:rPr>
          <w:rFonts w:ascii="Arial" w:hAnsi="Arial" w:cs="Arial"/>
        </w:rPr>
      </w:pPr>
      <w:r>
        <w:rPr>
          <w:rFonts w:ascii="Arial" w:hAnsi="Arial" w:cs="Arial"/>
        </w:rPr>
        <w:t>Usar animações</w:t>
      </w:r>
    </w:p>
    <w:p w14:paraId="25729281" w14:textId="7B39770F" w:rsidR="009D3048" w:rsidRDefault="009D3048" w:rsidP="00831F87">
      <w:pPr>
        <w:rPr>
          <w:rFonts w:ascii="Arial" w:hAnsi="Arial" w:cs="Arial"/>
        </w:rPr>
      </w:pPr>
      <w:r>
        <w:rPr>
          <w:rFonts w:ascii="Arial" w:hAnsi="Arial" w:cs="Arial"/>
        </w:rPr>
        <w:t>Navegação fácil e objetiva</w:t>
      </w:r>
    </w:p>
    <w:p w14:paraId="669981C5" w14:textId="429AA19E" w:rsidR="009D3048" w:rsidRDefault="009D3048" w:rsidP="00831F87">
      <w:pPr>
        <w:rPr>
          <w:rFonts w:ascii="Arial" w:hAnsi="Arial" w:cs="Arial"/>
        </w:rPr>
      </w:pPr>
      <w:r>
        <w:rPr>
          <w:rFonts w:ascii="Arial" w:hAnsi="Arial" w:cs="Arial"/>
        </w:rPr>
        <w:t>Facilite o contato</w:t>
      </w:r>
    </w:p>
    <w:p w14:paraId="4136F746" w14:textId="74B92034" w:rsidR="009D3048" w:rsidRDefault="009D3048" w:rsidP="00831F87">
      <w:pPr>
        <w:rPr>
          <w:rFonts w:ascii="Arial" w:hAnsi="Arial" w:cs="Arial"/>
        </w:rPr>
      </w:pPr>
    </w:p>
    <w:p w14:paraId="7D155AAE" w14:textId="77777777" w:rsidR="009D3048" w:rsidRPr="00831F87" w:rsidRDefault="009D3048" w:rsidP="00831F87">
      <w:pPr>
        <w:rPr>
          <w:rFonts w:ascii="Arial" w:hAnsi="Arial" w:cs="Arial"/>
        </w:rPr>
      </w:pPr>
    </w:p>
    <w:p w14:paraId="3824E904" w14:textId="77777777" w:rsidR="00831F87" w:rsidRDefault="00831F87"/>
    <w:sectPr w:rsidR="0083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42"/>
    <w:rsid w:val="0012427F"/>
    <w:rsid w:val="00214FEB"/>
    <w:rsid w:val="0026185D"/>
    <w:rsid w:val="003F0042"/>
    <w:rsid w:val="0046009B"/>
    <w:rsid w:val="006A026A"/>
    <w:rsid w:val="00772646"/>
    <w:rsid w:val="00831F87"/>
    <w:rsid w:val="009D3048"/>
    <w:rsid w:val="00C54E94"/>
    <w:rsid w:val="00CA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C6E4"/>
  <w15:chartTrackingRefBased/>
  <w15:docId w15:val="{1CEB3DDF-3BF8-48B4-9FF7-F7F73268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junio</dc:creator>
  <cp:keywords/>
  <dc:description/>
  <cp:lastModifiedBy>ryan junio</cp:lastModifiedBy>
  <cp:revision>5</cp:revision>
  <dcterms:created xsi:type="dcterms:W3CDTF">2021-11-27T00:12:00Z</dcterms:created>
  <dcterms:modified xsi:type="dcterms:W3CDTF">2021-11-27T09:45:00Z</dcterms:modified>
</cp:coreProperties>
</file>