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BAE8" w14:textId="77777777" w:rsidR="008A5126" w:rsidRPr="008A5126" w:rsidRDefault="008A5126" w:rsidP="008A5126">
      <w:pPr>
        <w:jc w:val="both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Lecture 4</w:t>
      </w:r>
      <w:r w:rsidRPr="009B202E">
        <w:rPr>
          <w:sz w:val="30"/>
          <w:szCs w:val="30"/>
          <w:u w:val="single"/>
        </w:rPr>
        <w:t xml:space="preserve"> | </w:t>
      </w:r>
      <w:r w:rsidRPr="008A5126">
        <w:rPr>
          <w:sz w:val="30"/>
          <w:szCs w:val="30"/>
          <w:u w:val="single"/>
        </w:rPr>
        <w:t>Word Window Classification and Neural Networks</w:t>
      </w:r>
    </w:p>
    <w:p w14:paraId="565C289F" w14:textId="155D194F" w:rsidR="008A5126" w:rsidRPr="00515B74" w:rsidRDefault="008A5126" w:rsidP="008A5126">
      <w:pPr>
        <w:jc w:val="both"/>
        <w:rPr>
          <w:sz w:val="30"/>
          <w:szCs w:val="30"/>
          <w:u w:val="single"/>
        </w:rPr>
      </w:pPr>
    </w:p>
    <w:p w14:paraId="656C1548" w14:textId="2C2847AF" w:rsidR="00677EAE" w:rsidRDefault="002B4243" w:rsidP="008A5126">
      <w:pPr>
        <w:pStyle w:val="ListParagraph"/>
        <w:numPr>
          <w:ilvl w:val="0"/>
          <w:numId w:val="1"/>
        </w:numPr>
      </w:pPr>
      <w:r>
        <w:t xml:space="preserve">Training with </w:t>
      </w:r>
      <w:proofErr w:type="spellStart"/>
      <w:r>
        <w:t>softmax</w:t>
      </w:r>
      <w:proofErr w:type="spellEnd"/>
      <w:r>
        <w:t xml:space="preserve"> and cross-entropy error</w:t>
      </w:r>
    </w:p>
    <w:p w14:paraId="70313E19" w14:textId="1929C117" w:rsidR="002B4243" w:rsidRDefault="002B4243" w:rsidP="002B4243">
      <w:pPr>
        <w:pStyle w:val="ListParagraph"/>
        <w:numPr>
          <w:ilvl w:val="1"/>
          <w:numId w:val="1"/>
        </w:numPr>
      </w:pPr>
      <w:r>
        <w:t>For each training example {</w:t>
      </w:r>
      <w:proofErr w:type="spellStart"/>
      <w:proofErr w:type="gramStart"/>
      <w:r>
        <w:t>x,y</w:t>
      </w:r>
      <w:proofErr w:type="spellEnd"/>
      <w:proofErr w:type="gramEnd"/>
      <w:r>
        <w:t>}, our objective is to maximise the probability of the correct class y</w:t>
      </w:r>
    </w:p>
    <w:p w14:paraId="09F8643A" w14:textId="6CA4F654" w:rsidR="002B4243" w:rsidRDefault="002B4243" w:rsidP="002B4243">
      <w:pPr>
        <w:pStyle w:val="ListParagraph"/>
        <w:numPr>
          <w:ilvl w:val="1"/>
          <w:numId w:val="1"/>
        </w:numPr>
      </w:pPr>
      <w:proofErr w:type="gramStart"/>
      <w:r>
        <w:t>Therefore</w:t>
      </w:r>
      <w:proofErr w:type="gramEnd"/>
      <w:r>
        <w:t xml:space="preserve"> we want to minimise the negative log probability of that class:</w:t>
      </w:r>
    </w:p>
    <w:p w14:paraId="71E155C9" w14:textId="5FC71501" w:rsidR="002B4243" w:rsidRDefault="002B4243" w:rsidP="002B4243">
      <w:pPr>
        <w:pStyle w:val="ListParagraph"/>
        <w:ind w:left="2160"/>
      </w:pPr>
      <w:r>
        <w:rPr>
          <w:noProof/>
        </w:rPr>
        <w:drawing>
          <wp:inline distT="0" distB="0" distL="0" distR="0" wp14:anchorId="737DB3B5" wp14:editId="659740AB">
            <wp:extent cx="2007476" cy="5202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3 at 17.23.3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819" cy="5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DF6C" w14:textId="68AC805C" w:rsidR="002B4243" w:rsidRDefault="006B4244" w:rsidP="002B4243">
      <w:pPr>
        <w:pStyle w:val="ListParagraph"/>
        <w:numPr>
          <w:ilvl w:val="1"/>
          <w:numId w:val="1"/>
        </w:numPr>
      </w:pPr>
      <w:r>
        <w:t>Why ‘Cross entropy’ error?</w:t>
      </w:r>
    </w:p>
    <w:p w14:paraId="2130D01C" w14:textId="43E88224" w:rsidR="006B4244" w:rsidRDefault="006B4244" w:rsidP="006B4244">
      <w:pPr>
        <w:pStyle w:val="ListParagraph"/>
        <w:numPr>
          <w:ilvl w:val="2"/>
          <w:numId w:val="1"/>
        </w:numPr>
      </w:pPr>
      <w:r>
        <w:t>Assuming a ground truth probability distribution, p, that is 1 for the right class and 0 everywhere else (one-hot vector) and our computed probability is q, therefore the cross entropy is:</w:t>
      </w:r>
    </w:p>
    <w:p w14:paraId="0271F64F" w14:textId="67ABFD29" w:rsidR="006B4244" w:rsidRDefault="006B4244" w:rsidP="006B4244">
      <w:pPr>
        <w:pStyle w:val="ListParagraph"/>
        <w:ind w:left="2880"/>
      </w:pPr>
      <w:r>
        <w:rPr>
          <w:noProof/>
        </w:rPr>
        <w:drawing>
          <wp:inline distT="0" distB="0" distL="0" distR="0" wp14:anchorId="4C1BEF4D" wp14:editId="7BD8584A">
            <wp:extent cx="1878259" cy="58857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3 at 17.26.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346" cy="59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0280" w14:textId="6FB173DE" w:rsidR="006B4244" w:rsidRDefault="006B4244" w:rsidP="006B4244">
      <w:pPr>
        <w:pStyle w:val="ListParagraph"/>
        <w:numPr>
          <w:ilvl w:val="3"/>
          <w:numId w:val="1"/>
        </w:numPr>
      </w:pPr>
      <w:r>
        <w:t>Because of one-hot p, the only term left is the negative log probability of the true class</w:t>
      </w:r>
    </w:p>
    <w:p w14:paraId="17EADD7C" w14:textId="3B811D60" w:rsidR="009851CB" w:rsidRDefault="009851CB" w:rsidP="009851CB">
      <w:pPr>
        <w:pStyle w:val="ListParagraph"/>
        <w:numPr>
          <w:ilvl w:val="1"/>
          <w:numId w:val="1"/>
        </w:numPr>
      </w:pPr>
      <w:r>
        <w:t>Therefore, cross entropy loss function over full dataset</w:t>
      </w:r>
      <w:r w:rsidR="000F7261">
        <w:t xml:space="preserve"> is:</w:t>
      </w:r>
    </w:p>
    <w:p w14:paraId="5428C7AD" w14:textId="558950D9" w:rsidR="000F7261" w:rsidRDefault="000F7261" w:rsidP="000F7261">
      <w:pPr>
        <w:pStyle w:val="ListParagraph"/>
        <w:ind w:left="2160"/>
      </w:pPr>
      <w:r>
        <w:rPr>
          <w:noProof/>
        </w:rPr>
        <w:drawing>
          <wp:inline distT="0" distB="0" distL="0" distR="0" wp14:anchorId="0FEF6C94" wp14:editId="0797D0D3">
            <wp:extent cx="2154621" cy="555229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23 at 17.29.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367" cy="5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CA6F" w14:textId="6E558F40" w:rsidR="000F7261" w:rsidRDefault="00FF1ABE" w:rsidP="000F7261">
      <w:pPr>
        <w:pStyle w:val="ListParagraph"/>
        <w:numPr>
          <w:ilvl w:val="2"/>
          <w:numId w:val="1"/>
        </w:numPr>
      </w:pPr>
      <w:r>
        <w:t>With regularisation, you have:</w:t>
      </w:r>
    </w:p>
    <w:p w14:paraId="2660E59D" w14:textId="243AE375" w:rsidR="00FF1ABE" w:rsidRDefault="00FF1ABE" w:rsidP="00FF1ABE">
      <w:pPr>
        <w:pStyle w:val="ListParagraph"/>
        <w:ind w:left="2880"/>
      </w:pPr>
      <w:r>
        <w:rPr>
          <w:noProof/>
        </w:rPr>
        <w:drawing>
          <wp:inline distT="0" distB="0" distL="0" distR="0" wp14:anchorId="0234B77B" wp14:editId="5B5B9824">
            <wp:extent cx="2532993" cy="5395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23 at 17.31.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297" cy="5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7492" w14:textId="7B8166FF" w:rsidR="00FF1ABE" w:rsidRDefault="00FF1ABE" w:rsidP="00FF1ABE">
      <w:pPr>
        <w:pStyle w:val="ListParagraph"/>
        <w:numPr>
          <w:ilvl w:val="3"/>
          <w:numId w:val="1"/>
        </w:numPr>
      </w:pPr>
      <w:r>
        <w:t>Where regularisation will prevent overfitting when we have lots of features</w:t>
      </w:r>
    </w:p>
    <w:p w14:paraId="1906BD9D" w14:textId="11AA1B3A" w:rsidR="00917BB8" w:rsidRDefault="00681A6D" w:rsidP="00917BB8">
      <w:pPr>
        <w:pStyle w:val="ListParagraph"/>
        <w:numPr>
          <w:ilvl w:val="1"/>
          <w:numId w:val="1"/>
        </w:numPr>
      </w:pPr>
      <w:r>
        <w:t>Losing generalisation by retraining word vectors</w:t>
      </w:r>
    </w:p>
    <w:p w14:paraId="6B35FFFA" w14:textId="6FFBB8D2" w:rsidR="00681A6D" w:rsidRDefault="00681A6D" w:rsidP="00681A6D">
      <w:pPr>
        <w:pStyle w:val="ListParagraph"/>
        <w:numPr>
          <w:ilvl w:val="2"/>
          <w:numId w:val="1"/>
        </w:numPr>
      </w:pPr>
      <w:r>
        <w:t>If you only have a small training data set, don’t train the word vectors</w:t>
      </w:r>
    </w:p>
    <w:p w14:paraId="26EE3BE3" w14:textId="6BCB3A3C" w:rsidR="00681A6D" w:rsidRDefault="00964B3E" w:rsidP="00C006ED">
      <w:pPr>
        <w:pStyle w:val="ListParagraph"/>
        <w:numPr>
          <w:ilvl w:val="0"/>
          <w:numId w:val="1"/>
        </w:numPr>
      </w:pPr>
      <w:r>
        <w:t>Window classification</w:t>
      </w:r>
    </w:p>
    <w:p w14:paraId="58E32261" w14:textId="4B714BD4" w:rsidR="00964B3E" w:rsidRDefault="00964B3E" w:rsidP="00C006ED">
      <w:pPr>
        <w:pStyle w:val="ListParagraph"/>
        <w:numPr>
          <w:ilvl w:val="1"/>
          <w:numId w:val="1"/>
        </w:numPr>
      </w:pPr>
      <w:r>
        <w:t>The idea is to classify a word in its context window of neighbouring words</w:t>
      </w:r>
    </w:p>
    <w:p w14:paraId="5476D550" w14:textId="5CDD0FAF" w:rsidR="00964B3E" w:rsidRDefault="005725E5" w:rsidP="00C006ED">
      <w:pPr>
        <w:pStyle w:val="ListParagraph"/>
        <w:numPr>
          <w:ilvl w:val="1"/>
          <w:numId w:val="1"/>
        </w:numPr>
      </w:pPr>
      <w:r>
        <w:t xml:space="preserve">For example, for every single word in our corpus, we want to categorise it into one of the 4 </w:t>
      </w:r>
      <w:r>
        <w:t xml:space="preserve">NER </w:t>
      </w:r>
      <w:r>
        <w:t>classes:</w:t>
      </w:r>
    </w:p>
    <w:p w14:paraId="24278E82" w14:textId="6B8FDFC0" w:rsidR="005725E5" w:rsidRDefault="005725E5" w:rsidP="00C006ED">
      <w:pPr>
        <w:pStyle w:val="ListParagraph"/>
        <w:numPr>
          <w:ilvl w:val="2"/>
          <w:numId w:val="1"/>
        </w:numPr>
      </w:pPr>
      <w:r>
        <w:t>Person, location, organisation, none</w:t>
      </w:r>
    </w:p>
    <w:p w14:paraId="4B287EA8" w14:textId="4CB02DD4" w:rsidR="005725E5" w:rsidRDefault="004B4EC2" w:rsidP="00C006ED">
      <w:pPr>
        <w:pStyle w:val="ListParagraph"/>
        <w:numPr>
          <w:ilvl w:val="1"/>
          <w:numId w:val="1"/>
        </w:numPr>
      </w:pPr>
      <w:r>
        <w:t xml:space="preserve">Train a </w:t>
      </w:r>
      <w:proofErr w:type="spellStart"/>
      <w:r>
        <w:t>softmax</w:t>
      </w:r>
      <w:proofErr w:type="spellEnd"/>
      <w:r>
        <w:t xml:space="preserve"> classifier by assigning a label to a </w:t>
      </w:r>
      <w:proofErr w:type="spellStart"/>
      <w:r>
        <w:t>center</w:t>
      </w:r>
      <w:proofErr w:type="spellEnd"/>
      <w:r>
        <w:t xml:space="preserve"> word and concatenating all word vectors surrounding it. For example:</w:t>
      </w:r>
    </w:p>
    <w:p w14:paraId="1CB451BB" w14:textId="1019EAB0" w:rsidR="004B4EC2" w:rsidRDefault="004B4EC2" w:rsidP="004B4EC2">
      <w:pPr>
        <w:pStyle w:val="ListParagraph"/>
        <w:ind w:left="2160"/>
      </w:pPr>
      <w:r>
        <w:rPr>
          <w:noProof/>
        </w:rPr>
        <w:drawing>
          <wp:inline distT="0" distB="0" distL="0" distR="0" wp14:anchorId="4D4D19C2" wp14:editId="65649830">
            <wp:extent cx="3268279" cy="1413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8-23 at 17.54.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82" cy="14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AEF04" w14:textId="0E44012F" w:rsidR="004B4EC2" w:rsidRDefault="004B4EC2" w:rsidP="00C006ED">
      <w:pPr>
        <w:pStyle w:val="ListParagraph"/>
        <w:numPr>
          <w:ilvl w:val="1"/>
          <w:numId w:val="1"/>
        </w:numPr>
      </w:pPr>
      <w:r>
        <w:t xml:space="preserve">With x = </w:t>
      </w:r>
      <w:proofErr w:type="spellStart"/>
      <w:r>
        <w:t>x_window</w:t>
      </w:r>
      <w:proofErr w:type="spellEnd"/>
      <w:r>
        <w:t xml:space="preserve">, we can use the same </w:t>
      </w:r>
      <w:proofErr w:type="spellStart"/>
      <w:r>
        <w:t>softmax</w:t>
      </w:r>
      <w:proofErr w:type="spellEnd"/>
      <w:r>
        <w:t xml:space="preserve"> classifier and cross entropy formula as above</w:t>
      </w:r>
    </w:p>
    <w:p w14:paraId="5A398563" w14:textId="4CDBA8B0" w:rsidR="00CB2CFE" w:rsidRDefault="00CB2CFE" w:rsidP="00CB2CFE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1E3374A" wp14:editId="6E0F2A83">
            <wp:extent cx="3352362" cy="1573975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8-23 at 18.00.0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72" cy="15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2A89" w14:textId="7A5501B6" w:rsidR="004B4EC2" w:rsidRDefault="004B4EC2" w:rsidP="00C006ED">
      <w:pPr>
        <w:pStyle w:val="ListParagraph"/>
        <w:numPr>
          <w:ilvl w:val="1"/>
          <w:numId w:val="1"/>
        </w:numPr>
      </w:pPr>
      <w:r>
        <w:t>How do we update the word vectors?</w:t>
      </w:r>
    </w:p>
    <w:p w14:paraId="08E2A808" w14:textId="7A263F68" w:rsidR="004B4EC2" w:rsidRDefault="000F0CD8" w:rsidP="00C006ED">
      <w:pPr>
        <w:pStyle w:val="ListParagraph"/>
        <w:numPr>
          <w:ilvl w:val="2"/>
          <w:numId w:val="1"/>
        </w:numPr>
      </w:pPr>
      <w:r>
        <w:t>Take derivatives (back prop) as before</w:t>
      </w:r>
    </w:p>
    <w:p w14:paraId="5DF15827" w14:textId="3BAB57A2" w:rsidR="000F0CD8" w:rsidRDefault="000F0CD8" w:rsidP="00C006ED">
      <w:pPr>
        <w:pStyle w:val="ListParagraph"/>
        <w:numPr>
          <w:ilvl w:val="2"/>
          <w:numId w:val="1"/>
        </w:numPr>
      </w:pPr>
      <w:r>
        <w:t>Carefully define variables and keep track of their dimensionality</w:t>
      </w:r>
    </w:p>
    <w:p w14:paraId="285B7DFF" w14:textId="0ECFBD91" w:rsidR="000F0CD8" w:rsidRDefault="000F0CD8" w:rsidP="000F0CD8">
      <w:pPr>
        <w:pStyle w:val="ListParagraph"/>
        <w:numPr>
          <w:ilvl w:val="3"/>
          <w:numId w:val="1"/>
        </w:numPr>
      </w:pPr>
      <w:proofErr w:type="spellStart"/>
      <w:r>
        <w:t>y_</w:t>
      </w:r>
      <w:proofErr w:type="gramStart"/>
      <w:r>
        <w:t>hat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softmax</w:t>
      </w:r>
      <w:proofErr w:type="spellEnd"/>
      <w:r>
        <w:t xml:space="preserve"> probability output vector</w:t>
      </w:r>
    </w:p>
    <w:p w14:paraId="3F6E2AD4" w14:textId="3A5B57F9" w:rsidR="000F0CD8" w:rsidRDefault="000F0CD8" w:rsidP="000F0CD8">
      <w:pPr>
        <w:pStyle w:val="ListParagraph"/>
        <w:numPr>
          <w:ilvl w:val="3"/>
          <w:numId w:val="1"/>
        </w:numPr>
      </w:pPr>
      <w:proofErr w:type="gramStart"/>
      <w:r>
        <w:t>t :</w:t>
      </w:r>
      <w:proofErr w:type="gramEnd"/>
      <w:r>
        <w:t xml:space="preserve"> target probability distribution (all 0’s except at ground </w:t>
      </w:r>
      <w:proofErr w:type="spellStart"/>
      <w:r>
        <w:t>trut</w:t>
      </w:r>
      <w:proofErr w:type="spellEnd"/>
      <w:r>
        <w:t xml:space="preserve"> index of </w:t>
      </w:r>
      <w:proofErr w:type="spellStart"/>
      <w:r>
        <w:t>class y</w:t>
      </w:r>
      <w:proofErr w:type="spellEnd"/>
      <w:r>
        <w:t>, where its 1)</w:t>
      </w:r>
    </w:p>
    <w:p w14:paraId="374DC62E" w14:textId="71FF8089" w:rsidR="000F0CD8" w:rsidRDefault="000F0CD8" w:rsidP="000F0CD8">
      <w:pPr>
        <w:pStyle w:val="ListParagraph"/>
        <w:numPr>
          <w:ilvl w:val="2"/>
          <w:numId w:val="1"/>
        </w:numPr>
      </w:pPr>
      <w:r>
        <w:t>Use chain rule!</w:t>
      </w:r>
    </w:p>
    <w:p w14:paraId="3DB8B4DE" w14:textId="51EE22A4" w:rsidR="000F0CD8" w:rsidRDefault="000F0CD8" w:rsidP="000F0CD8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softmax</w:t>
      </w:r>
      <w:proofErr w:type="spellEnd"/>
      <w:r>
        <w:t xml:space="preserve"> derivative, first take the derivative w.r.t. </w:t>
      </w:r>
      <w:proofErr w:type="spellStart"/>
      <w:r>
        <w:t>f_c</w:t>
      </w:r>
      <w:proofErr w:type="spellEnd"/>
      <w:r>
        <w:t xml:space="preserve"> when c = y (correct class), then take derivative w.r.t. </w:t>
      </w:r>
      <w:proofErr w:type="spellStart"/>
      <w:r>
        <w:t>f_c</w:t>
      </w:r>
      <w:proofErr w:type="spellEnd"/>
      <w:r>
        <w:t xml:space="preserve"> when </w:t>
      </w:r>
      <w:proofErr w:type="gramStart"/>
      <w:r>
        <w:t>c !</w:t>
      </w:r>
      <w:proofErr w:type="gramEnd"/>
      <w:r>
        <w:t>= y (all incorrect classes)</w:t>
      </w:r>
    </w:p>
    <w:p w14:paraId="0C952D0E" w14:textId="4C5D19DE" w:rsidR="000F0CD8" w:rsidRDefault="000F0CD8" w:rsidP="000F0CD8">
      <w:pPr>
        <w:pStyle w:val="ListParagraph"/>
        <w:numPr>
          <w:ilvl w:val="2"/>
          <w:numId w:val="1"/>
        </w:numPr>
      </w:pPr>
      <w:r>
        <w:t>Use vector operations rather than if statements</w:t>
      </w:r>
    </w:p>
    <w:p w14:paraId="2AB649F8" w14:textId="4EAA5E55" w:rsidR="000F0CD8" w:rsidRDefault="000F0CD8" w:rsidP="000F0CD8">
      <w:pPr>
        <w:pStyle w:val="ListParagraph"/>
        <w:ind w:left="2160"/>
      </w:pPr>
      <w:r>
        <w:rPr>
          <w:noProof/>
        </w:rPr>
        <w:drawing>
          <wp:inline distT="0" distB="0" distL="0" distR="0" wp14:anchorId="78F1BD50" wp14:editId="5508FAF2">
            <wp:extent cx="2984938" cy="146996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23 at 21.18.3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887" cy="14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6D49" w14:textId="181DBD58" w:rsidR="000F0CD8" w:rsidRDefault="000F0CD8" w:rsidP="000F0CD8">
      <w:pPr>
        <w:pStyle w:val="ListParagraph"/>
        <w:ind w:left="2160"/>
      </w:pPr>
      <w:r>
        <w:rPr>
          <w:noProof/>
        </w:rPr>
        <w:drawing>
          <wp:inline distT="0" distB="0" distL="0" distR="0" wp14:anchorId="47F597AF" wp14:editId="1FF186B6">
            <wp:extent cx="2984500" cy="172419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8-23 at 21.20.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154" cy="174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85AE" w14:textId="55DCE194" w:rsidR="000F0CD8" w:rsidRDefault="001834E8" w:rsidP="001834E8">
      <w:pPr>
        <w:pStyle w:val="ListParagraph"/>
        <w:numPr>
          <w:ilvl w:val="1"/>
          <w:numId w:val="1"/>
        </w:numPr>
      </w:pPr>
      <w:r>
        <w:t>Matrix implementations</w:t>
      </w:r>
    </w:p>
    <w:p w14:paraId="27B3579D" w14:textId="42DB2B38" w:rsidR="00654873" w:rsidRDefault="00654873" w:rsidP="002068F5">
      <w:pPr>
        <w:pStyle w:val="ListParagraph"/>
        <w:ind w:left="1440"/>
      </w:pPr>
      <w:r>
        <w:rPr>
          <w:noProof/>
        </w:rPr>
        <w:drawing>
          <wp:inline distT="0" distB="0" distL="0" distR="0" wp14:anchorId="21FFC667" wp14:editId="26AA37F3">
            <wp:extent cx="3100552" cy="1796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8-23 at 21.24.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609" cy="181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873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E33A8"/>
    <w:multiLevelType w:val="hybridMultilevel"/>
    <w:tmpl w:val="1D444066"/>
    <w:lvl w:ilvl="0" w:tplc="A05A3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26"/>
    <w:rsid w:val="000F0CD8"/>
    <w:rsid w:val="000F7261"/>
    <w:rsid w:val="001834E8"/>
    <w:rsid w:val="002068F5"/>
    <w:rsid w:val="00227D76"/>
    <w:rsid w:val="002B4243"/>
    <w:rsid w:val="004B4EC2"/>
    <w:rsid w:val="005725E5"/>
    <w:rsid w:val="00654873"/>
    <w:rsid w:val="00677EAE"/>
    <w:rsid w:val="00681A6D"/>
    <w:rsid w:val="006B4244"/>
    <w:rsid w:val="008A5126"/>
    <w:rsid w:val="00917BB8"/>
    <w:rsid w:val="00964B3E"/>
    <w:rsid w:val="009851CB"/>
    <w:rsid w:val="00A75D06"/>
    <w:rsid w:val="00C006ED"/>
    <w:rsid w:val="00CB2CFE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BA696"/>
  <w15:chartTrackingRefBased/>
  <w15:docId w15:val="{A672B801-3E28-7741-BB41-3732F1BC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126"/>
  </w:style>
  <w:style w:type="paragraph" w:styleId="Heading1">
    <w:name w:val="heading 1"/>
    <w:basedOn w:val="Normal"/>
    <w:link w:val="Heading1Char"/>
    <w:uiPriority w:val="9"/>
    <w:qFormat/>
    <w:rsid w:val="008A51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1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A5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7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2018-08-23T16:15:00Z</dcterms:created>
  <dcterms:modified xsi:type="dcterms:W3CDTF">2018-08-23T20:50:00Z</dcterms:modified>
</cp:coreProperties>
</file>