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38DF7" w14:textId="77777777" w:rsidR="001043FD" w:rsidRDefault="0045766F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Lecture 8 | Recurrent Neural Networks and Language Models</w:t>
      </w:r>
    </w:p>
    <w:p w14:paraId="6EBE6088" w14:textId="77777777" w:rsidR="0047654E" w:rsidRDefault="0047654E">
      <w:pPr>
        <w:rPr>
          <w:sz w:val="30"/>
          <w:szCs w:val="30"/>
          <w:u w:val="single"/>
        </w:rPr>
      </w:pPr>
    </w:p>
    <w:p w14:paraId="188A2D9B" w14:textId="1B3F9CA1" w:rsidR="0047654E" w:rsidRDefault="00744C73" w:rsidP="0047654E">
      <w:pPr>
        <w:pStyle w:val="ListParagraph"/>
        <w:numPr>
          <w:ilvl w:val="0"/>
          <w:numId w:val="1"/>
        </w:numPr>
      </w:pPr>
      <w:r>
        <w:t>A language model computes a probability for a sequence of words:</w:t>
      </w:r>
    </w:p>
    <w:p w14:paraId="0A3E834B" w14:textId="5F09622B" w:rsidR="00744C73" w:rsidRDefault="00744C73" w:rsidP="00744C73">
      <w:pPr>
        <w:pStyle w:val="ListParagraph"/>
        <w:numPr>
          <w:ilvl w:val="1"/>
          <w:numId w:val="1"/>
        </w:numPr>
      </w:pPr>
      <w:r>
        <w:t>P(w1, …. , wT)</w:t>
      </w:r>
    </w:p>
    <w:p w14:paraId="53B843AF" w14:textId="54E8CF63" w:rsidR="00744C73" w:rsidRDefault="001219F8" w:rsidP="001219F8">
      <w:pPr>
        <w:pStyle w:val="ListParagraph"/>
        <w:numPr>
          <w:ilvl w:val="1"/>
          <w:numId w:val="1"/>
        </w:numPr>
      </w:pPr>
      <w:r>
        <w:t>Useful for machine translation</w:t>
      </w:r>
    </w:p>
    <w:p w14:paraId="655A512B" w14:textId="0268F0F8" w:rsidR="001219F8" w:rsidRDefault="001219F8" w:rsidP="001219F8">
      <w:pPr>
        <w:pStyle w:val="ListParagraph"/>
        <w:numPr>
          <w:ilvl w:val="2"/>
          <w:numId w:val="1"/>
        </w:numPr>
      </w:pPr>
      <w:r>
        <w:t>Word ordering</w:t>
      </w:r>
    </w:p>
    <w:p w14:paraId="0EF11212" w14:textId="49F6F0E2" w:rsidR="001219F8" w:rsidRDefault="001219F8" w:rsidP="001219F8">
      <w:pPr>
        <w:pStyle w:val="ListParagraph"/>
        <w:numPr>
          <w:ilvl w:val="3"/>
          <w:numId w:val="1"/>
        </w:numPr>
      </w:pPr>
      <w:r>
        <w:t>p(the cat is small) &gt; p(small the is cat)</w:t>
      </w:r>
    </w:p>
    <w:p w14:paraId="46F99777" w14:textId="0C351C0D" w:rsidR="001219F8" w:rsidRDefault="001219F8" w:rsidP="001219F8">
      <w:pPr>
        <w:pStyle w:val="ListParagraph"/>
        <w:numPr>
          <w:ilvl w:val="2"/>
          <w:numId w:val="1"/>
        </w:numPr>
      </w:pPr>
      <w:r>
        <w:t>Word choice</w:t>
      </w:r>
    </w:p>
    <w:p w14:paraId="2CFD4B0E" w14:textId="526674FA" w:rsidR="001219F8" w:rsidRDefault="001219F8" w:rsidP="001219F8">
      <w:pPr>
        <w:pStyle w:val="ListParagraph"/>
        <w:numPr>
          <w:ilvl w:val="3"/>
          <w:numId w:val="1"/>
        </w:numPr>
      </w:pPr>
      <w:r>
        <w:t>p(walking home after school) &gt; p(walking house after school)</w:t>
      </w:r>
    </w:p>
    <w:p w14:paraId="02C81F53" w14:textId="60C86B95" w:rsidR="001219F8" w:rsidRDefault="002A69D7" w:rsidP="00145277">
      <w:pPr>
        <w:pStyle w:val="ListParagraph"/>
        <w:numPr>
          <w:ilvl w:val="0"/>
          <w:numId w:val="1"/>
        </w:numPr>
      </w:pPr>
      <w:r>
        <w:t>Recurrent Neural Networks</w:t>
      </w:r>
    </w:p>
    <w:p w14:paraId="22E90743" w14:textId="62512B5A" w:rsidR="002A69D7" w:rsidRDefault="002A69D7" w:rsidP="002A69D7">
      <w:pPr>
        <w:pStyle w:val="ListParagraph"/>
        <w:numPr>
          <w:ilvl w:val="1"/>
          <w:numId w:val="1"/>
        </w:numPr>
      </w:pPr>
      <w:r>
        <w:t>The NN ties the weights at each time step and condition the NN on all previous words</w:t>
      </w:r>
    </w:p>
    <w:p w14:paraId="262862C2" w14:textId="3D9625CF" w:rsidR="002A69D7" w:rsidRDefault="002A69D7" w:rsidP="002A69D7">
      <w:pPr>
        <w:pStyle w:val="ListParagraph"/>
        <w:numPr>
          <w:ilvl w:val="1"/>
          <w:numId w:val="1"/>
        </w:numPr>
      </w:pPr>
      <w:r>
        <w:t>RAM requirement only scales with number of words</w:t>
      </w:r>
    </w:p>
    <w:p w14:paraId="44355D3A" w14:textId="1FC9B6B2" w:rsidR="002A69D7" w:rsidRDefault="002A69D7" w:rsidP="002A69D7">
      <w:pPr>
        <w:pStyle w:val="ListParagraph"/>
        <w:ind w:left="1440"/>
      </w:pPr>
      <w:r>
        <w:rPr>
          <w:noProof/>
        </w:rPr>
        <w:drawing>
          <wp:inline distT="0" distB="0" distL="0" distR="0" wp14:anchorId="18728722" wp14:editId="07F2F3ED">
            <wp:extent cx="3928241" cy="224470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26 at 22.49.1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236" cy="22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4A8B" w14:textId="1C96EBEC" w:rsidR="002A69D7" w:rsidRDefault="00A068AC" w:rsidP="00A068AC">
      <w:pPr>
        <w:pStyle w:val="ListParagraph"/>
        <w:ind w:left="1440"/>
      </w:pPr>
      <w:r>
        <w:rPr>
          <w:noProof/>
        </w:rPr>
        <w:drawing>
          <wp:inline distT="0" distB="0" distL="0" distR="0" wp14:anchorId="64E58ACF" wp14:editId="3999447A">
            <wp:extent cx="4140638" cy="115038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6 at 22.50.5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33" cy="115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2F2A" w14:textId="49537EEE" w:rsidR="00A068AC" w:rsidRDefault="00350472" w:rsidP="002A69D7">
      <w:pPr>
        <w:pStyle w:val="ListParagraph"/>
        <w:numPr>
          <w:ilvl w:val="1"/>
          <w:numId w:val="1"/>
        </w:numPr>
      </w:pPr>
      <w:r>
        <w:t>H0 is some initialisation vector</w:t>
      </w:r>
    </w:p>
    <w:p w14:paraId="5BE82BA4" w14:textId="2EE34B5A" w:rsidR="00974369" w:rsidRDefault="00974369" w:rsidP="002A69D7">
      <w:pPr>
        <w:pStyle w:val="ListParagraph"/>
        <w:numPr>
          <w:ilvl w:val="1"/>
          <w:numId w:val="1"/>
        </w:numPr>
      </w:pPr>
      <w:r>
        <w:t>Y_hat is a probability distribution over the vocabulary</w:t>
      </w:r>
    </w:p>
    <w:p w14:paraId="3D5632AF" w14:textId="60CE8520" w:rsidR="00974369" w:rsidRDefault="00974369" w:rsidP="002A69D7">
      <w:pPr>
        <w:pStyle w:val="ListParagraph"/>
        <w:numPr>
          <w:ilvl w:val="1"/>
          <w:numId w:val="1"/>
        </w:numPr>
      </w:pPr>
      <w:r>
        <w:t>We have the same cross entropy loss function but we are predicting words now instead of classes</w:t>
      </w:r>
    </w:p>
    <w:p w14:paraId="6DD5F6C3" w14:textId="71AFF813" w:rsidR="00974369" w:rsidRDefault="00974369" w:rsidP="00974369">
      <w:pPr>
        <w:pStyle w:val="ListParagraph"/>
        <w:ind w:left="1440"/>
      </w:pPr>
      <w:r>
        <w:rPr>
          <w:noProof/>
        </w:rPr>
        <w:drawing>
          <wp:inline distT="0" distB="0" distL="0" distR="0" wp14:anchorId="06CCF382" wp14:editId="20C96F08">
            <wp:extent cx="2612259" cy="96782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26 at 22.57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515" cy="97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8962" w14:textId="77777777" w:rsidR="008E2F61" w:rsidRDefault="008E2F61" w:rsidP="00974369">
      <w:pPr>
        <w:pStyle w:val="ListParagraph"/>
        <w:ind w:left="1440"/>
      </w:pPr>
    </w:p>
    <w:p w14:paraId="584D2D2C" w14:textId="77777777" w:rsidR="008E2F61" w:rsidRDefault="008E2F61" w:rsidP="00974369">
      <w:pPr>
        <w:pStyle w:val="ListParagraph"/>
        <w:ind w:left="1440"/>
      </w:pPr>
    </w:p>
    <w:p w14:paraId="23CAD025" w14:textId="77777777" w:rsidR="008E2F61" w:rsidRDefault="008E2F61" w:rsidP="00974369">
      <w:pPr>
        <w:pStyle w:val="ListParagraph"/>
        <w:ind w:left="1440"/>
      </w:pPr>
    </w:p>
    <w:p w14:paraId="369FE925" w14:textId="77777777" w:rsidR="008E2F61" w:rsidRDefault="008E2F61" w:rsidP="00974369">
      <w:pPr>
        <w:pStyle w:val="ListParagraph"/>
        <w:ind w:left="1440"/>
      </w:pPr>
    </w:p>
    <w:p w14:paraId="2FBFF1C8" w14:textId="77777777" w:rsidR="008E2F61" w:rsidRDefault="008E2F61" w:rsidP="00974369">
      <w:pPr>
        <w:pStyle w:val="ListParagraph"/>
        <w:ind w:left="1440"/>
      </w:pPr>
    </w:p>
    <w:p w14:paraId="71AB481D" w14:textId="77777777" w:rsidR="008E2F61" w:rsidRDefault="008E2F61" w:rsidP="00974369">
      <w:pPr>
        <w:pStyle w:val="ListParagraph"/>
        <w:ind w:left="1440"/>
      </w:pPr>
    </w:p>
    <w:p w14:paraId="44688463" w14:textId="76FC9213" w:rsidR="00974369" w:rsidRDefault="008E2F61" w:rsidP="002A69D7">
      <w:pPr>
        <w:pStyle w:val="ListParagraph"/>
        <w:numPr>
          <w:ilvl w:val="1"/>
          <w:numId w:val="1"/>
        </w:numPr>
      </w:pPr>
      <w:r>
        <w:lastRenderedPageBreak/>
        <w:t>We face vanishing/exploding gradient problem if very deep neural networks</w:t>
      </w:r>
    </w:p>
    <w:p w14:paraId="51745563" w14:textId="525FA1F2" w:rsidR="008E2F61" w:rsidRDefault="008E2F61" w:rsidP="008E2F61">
      <w:pPr>
        <w:pStyle w:val="ListParagraph"/>
        <w:ind w:left="2160"/>
      </w:pPr>
      <w:r>
        <w:rPr>
          <w:noProof/>
        </w:rPr>
        <w:drawing>
          <wp:inline distT="0" distB="0" distL="0" distR="0" wp14:anchorId="39D4A6BE" wp14:editId="4DB8DD2E">
            <wp:extent cx="2892306" cy="227023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26 at 23.02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964" cy="22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DE4F" w14:textId="45A49A7F" w:rsidR="008E2F61" w:rsidRDefault="008E2F61" w:rsidP="008E2F61">
      <w:pPr>
        <w:pStyle w:val="ListParagraph"/>
        <w:ind w:left="2160"/>
      </w:pPr>
      <w:r>
        <w:rPr>
          <w:noProof/>
        </w:rPr>
        <w:drawing>
          <wp:inline distT="0" distB="0" distL="0" distR="0" wp14:anchorId="56C7DF4A" wp14:editId="302D93D4">
            <wp:extent cx="3068583" cy="2195976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26 at 23.03.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188" cy="22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265C" w14:textId="678F85C0" w:rsidR="008E2F61" w:rsidRDefault="008E2F61" w:rsidP="008E2F61">
      <w:pPr>
        <w:pStyle w:val="ListParagraph"/>
        <w:ind w:left="2160"/>
      </w:pPr>
      <w:r>
        <w:rPr>
          <w:noProof/>
        </w:rPr>
        <w:drawing>
          <wp:inline distT="0" distB="0" distL="0" distR="0" wp14:anchorId="080B02A7" wp14:editId="4ADAC765">
            <wp:extent cx="3110624" cy="1447716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26 at 23.04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735" cy="14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A8B2" w14:textId="115144BA" w:rsidR="008E2F61" w:rsidRDefault="008E2F61" w:rsidP="008E2F61">
      <w:pPr>
        <w:pStyle w:val="ListParagraph"/>
        <w:numPr>
          <w:ilvl w:val="2"/>
          <w:numId w:val="1"/>
        </w:numPr>
      </w:pPr>
      <w:r>
        <w:t>Therefore, as the sequence gets longer and longer (i.e. t gets larger and larger), depending on the value of beta (if it’s greater or less than 1) we could be facing exploding or vanishing gradient</w:t>
      </w:r>
    </w:p>
    <w:p w14:paraId="60804992" w14:textId="672DDB0B" w:rsidR="00C152BD" w:rsidRDefault="004D2B25" w:rsidP="004D2B25">
      <w:pPr>
        <w:pStyle w:val="ListParagraph"/>
        <w:numPr>
          <w:ilvl w:val="2"/>
          <w:numId w:val="1"/>
        </w:numPr>
      </w:pPr>
      <w:r>
        <w:t xml:space="preserve">Vanishing gradient is a problem </w:t>
      </w:r>
      <w:r w:rsidR="00510529">
        <w:t>because it prevents us from allowing a word that appears very much in the past to have any influence on what we are trying to break in terms of the next word</w:t>
      </w:r>
    </w:p>
    <w:p w14:paraId="69D68EB6" w14:textId="248969A1" w:rsidR="00510529" w:rsidRDefault="00B642FB" w:rsidP="00B642FB">
      <w:pPr>
        <w:pStyle w:val="ListParagraph"/>
        <w:numPr>
          <w:ilvl w:val="1"/>
          <w:numId w:val="1"/>
        </w:numPr>
      </w:pPr>
      <w:r>
        <w:t>Trick for exploding gradient</w:t>
      </w:r>
    </w:p>
    <w:p w14:paraId="538EB382" w14:textId="0407122E" w:rsidR="00B642FB" w:rsidRDefault="00B642FB" w:rsidP="00B642FB">
      <w:pPr>
        <w:pStyle w:val="ListParagraph"/>
        <w:numPr>
          <w:ilvl w:val="2"/>
          <w:numId w:val="1"/>
        </w:numPr>
      </w:pPr>
      <w:r>
        <w:t>Clipping</w:t>
      </w:r>
      <w:r w:rsidR="00DB2500">
        <w:t>, where you clip gradients to a maximum value and this makes a big difference in RNNs</w:t>
      </w:r>
    </w:p>
    <w:p w14:paraId="1E511F57" w14:textId="1D221CB8" w:rsidR="00DB2500" w:rsidRDefault="00DB2500" w:rsidP="00DB2500">
      <w:pPr>
        <w:pStyle w:val="ListParagraph"/>
        <w:numPr>
          <w:ilvl w:val="1"/>
          <w:numId w:val="1"/>
        </w:numPr>
      </w:pPr>
      <w:r>
        <w:t>Trick for vanishing gradient</w:t>
      </w:r>
    </w:p>
    <w:p w14:paraId="292C2207" w14:textId="40B47ED5" w:rsidR="00DB2500" w:rsidRDefault="00DB2500" w:rsidP="00DB2500">
      <w:pPr>
        <w:pStyle w:val="ListParagraph"/>
        <w:numPr>
          <w:ilvl w:val="2"/>
          <w:numId w:val="1"/>
        </w:numPr>
      </w:pPr>
      <w:r>
        <w:t>Initialisation of W using the identity matrix + ReLUs</w:t>
      </w:r>
    </w:p>
    <w:p w14:paraId="08CFA84C" w14:textId="1A3EAA4B" w:rsidR="006103D1" w:rsidRDefault="006103D1" w:rsidP="006103D1">
      <w:pPr>
        <w:pStyle w:val="ListParagraph"/>
        <w:numPr>
          <w:ilvl w:val="1"/>
          <w:numId w:val="1"/>
        </w:numPr>
      </w:pPr>
      <w:r>
        <w:t>Applications:</w:t>
      </w:r>
    </w:p>
    <w:p w14:paraId="21782C0D" w14:textId="37833A1C" w:rsidR="006103D1" w:rsidRDefault="006103D1" w:rsidP="006103D1">
      <w:pPr>
        <w:pStyle w:val="ListParagraph"/>
        <w:numPr>
          <w:ilvl w:val="2"/>
          <w:numId w:val="1"/>
        </w:numPr>
      </w:pPr>
      <w:r>
        <w:t>NER</w:t>
      </w:r>
    </w:p>
    <w:p w14:paraId="7117C23B" w14:textId="4444B2F3" w:rsidR="006103D1" w:rsidRDefault="006103D1" w:rsidP="006103D1">
      <w:pPr>
        <w:pStyle w:val="ListParagraph"/>
        <w:numPr>
          <w:ilvl w:val="2"/>
          <w:numId w:val="1"/>
        </w:numPr>
      </w:pPr>
      <w:r>
        <w:t xml:space="preserve">Entity level </w:t>
      </w:r>
      <w:r w:rsidR="00454ADE">
        <w:t>sentiment in context</w:t>
      </w:r>
    </w:p>
    <w:p w14:paraId="689C03A5" w14:textId="5B46F79B" w:rsidR="00454ADE" w:rsidRDefault="00454ADE" w:rsidP="006103D1">
      <w:pPr>
        <w:pStyle w:val="ListParagraph"/>
        <w:numPr>
          <w:ilvl w:val="2"/>
          <w:numId w:val="1"/>
        </w:numPr>
      </w:pPr>
      <w:r>
        <w:lastRenderedPageBreak/>
        <w:t>Opinionated expressions</w:t>
      </w:r>
    </w:p>
    <w:p w14:paraId="4468C42B" w14:textId="71470E24" w:rsidR="00454ADE" w:rsidRDefault="00454ADE" w:rsidP="00454ADE">
      <w:pPr>
        <w:pStyle w:val="ListParagraph"/>
        <w:numPr>
          <w:ilvl w:val="3"/>
          <w:numId w:val="1"/>
        </w:numPr>
      </w:pPr>
      <w:r>
        <w:t>Opinion mining where you try to classify each word as either direct subjective expressions (DSEs) or expressive subjective expressions (ESEs)</w:t>
      </w:r>
    </w:p>
    <w:p w14:paraId="4DF6616E" w14:textId="75BE4F15" w:rsidR="00454ADE" w:rsidRDefault="00454ADE" w:rsidP="00454ADE">
      <w:pPr>
        <w:pStyle w:val="ListParagraph"/>
        <w:numPr>
          <w:ilvl w:val="3"/>
          <w:numId w:val="1"/>
        </w:numPr>
      </w:pPr>
      <w:r>
        <w:t>DSE : explicit mentions of private states or speech events expressing private states</w:t>
      </w:r>
    </w:p>
    <w:p w14:paraId="7186AA1E" w14:textId="1C43C6AA" w:rsidR="00FD665E" w:rsidRDefault="00454ADE" w:rsidP="00FD665E">
      <w:pPr>
        <w:pStyle w:val="ListParagraph"/>
        <w:numPr>
          <w:ilvl w:val="3"/>
          <w:numId w:val="1"/>
        </w:numPr>
      </w:pPr>
      <w:r>
        <w:t>ESE : expressions that indi</w:t>
      </w:r>
      <w:r w:rsidR="00482105">
        <w:t>cate sentiment, emotion etc with</w:t>
      </w:r>
      <w:r>
        <w:t>out explicitly conveying them</w:t>
      </w:r>
    </w:p>
    <w:p w14:paraId="6F29287E" w14:textId="0FF3BFA0" w:rsidR="00FD665E" w:rsidRDefault="00FD665E" w:rsidP="00FD665E">
      <w:pPr>
        <w:pStyle w:val="ListParagraph"/>
        <w:ind w:left="2880"/>
      </w:pPr>
      <w:r>
        <w:rPr>
          <w:noProof/>
        </w:rPr>
        <w:drawing>
          <wp:inline distT="0" distB="0" distL="0" distR="0" wp14:anchorId="150B2789" wp14:editId="38C7DCBB">
            <wp:extent cx="4193190" cy="163404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26 at 23.39.5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001" cy="164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6795" w14:textId="77348474" w:rsidR="00FD665E" w:rsidRDefault="00582ED5" w:rsidP="00582ED5">
      <w:pPr>
        <w:pStyle w:val="ListParagraph"/>
        <w:numPr>
          <w:ilvl w:val="0"/>
          <w:numId w:val="1"/>
        </w:numPr>
      </w:pPr>
      <w:r>
        <w:t>Bidirectional RNNs</w:t>
      </w:r>
    </w:p>
    <w:p w14:paraId="7786533F" w14:textId="52847286" w:rsidR="00582ED5" w:rsidRDefault="00582ED5" w:rsidP="00582ED5">
      <w:pPr>
        <w:pStyle w:val="ListParagraph"/>
        <w:numPr>
          <w:ilvl w:val="1"/>
          <w:numId w:val="1"/>
        </w:numPr>
      </w:pPr>
      <w:r>
        <w:t>For classification you want to incorporate information from words both preceding and following</w:t>
      </w:r>
    </w:p>
    <w:p w14:paraId="3E2A60B0" w14:textId="52C60D6F" w:rsidR="00582ED5" w:rsidRDefault="008F2CB1" w:rsidP="002A59E5">
      <w:pPr>
        <w:pStyle w:val="ListParagraph"/>
        <w:ind w:left="1440"/>
      </w:pPr>
      <w:r>
        <w:rPr>
          <w:noProof/>
        </w:rPr>
        <w:drawing>
          <wp:inline distT="0" distB="0" distL="0" distR="0" wp14:anchorId="3DDB1A46" wp14:editId="7A82C4C2">
            <wp:extent cx="4473631" cy="21371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26 at 23.42.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24" cy="21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3EAF" w14:textId="47577521" w:rsidR="002A59E5" w:rsidRPr="0047654E" w:rsidRDefault="002A59E5" w:rsidP="002A59E5">
      <w:pPr>
        <w:pStyle w:val="ListParagraph"/>
        <w:numPr>
          <w:ilvl w:val="0"/>
          <w:numId w:val="1"/>
        </w:numPr>
      </w:pPr>
      <w:r>
        <w:t>Evaluation of RNNs: Use F1 score</w:t>
      </w:r>
      <w:r w:rsidR="00E25111">
        <w:t xml:space="preserve">, harmonic mean of </w:t>
      </w:r>
      <w:r w:rsidR="00661B7F">
        <w:t xml:space="preserve">precision </w:t>
      </w:r>
      <w:bookmarkStart w:id="0" w:name="_GoBack"/>
      <w:bookmarkEnd w:id="0"/>
      <w:r w:rsidR="00E25111">
        <w:t>and recal</w:t>
      </w:r>
      <w:r w:rsidR="00661B7F">
        <w:t>l</w:t>
      </w:r>
    </w:p>
    <w:sectPr w:rsidR="002A59E5" w:rsidRPr="0047654E" w:rsidSect="00A75D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1E0159"/>
    <w:multiLevelType w:val="hybridMultilevel"/>
    <w:tmpl w:val="0A4A29B4"/>
    <w:lvl w:ilvl="0" w:tplc="105AA0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66F"/>
    <w:rsid w:val="001043FD"/>
    <w:rsid w:val="001219F8"/>
    <w:rsid w:val="00145277"/>
    <w:rsid w:val="002A59E5"/>
    <w:rsid w:val="002A69D7"/>
    <w:rsid w:val="00350472"/>
    <w:rsid w:val="00454ADE"/>
    <w:rsid w:val="0045766F"/>
    <w:rsid w:val="0047654E"/>
    <w:rsid w:val="00482105"/>
    <w:rsid w:val="004D2B25"/>
    <w:rsid w:val="00510529"/>
    <w:rsid w:val="00582ED5"/>
    <w:rsid w:val="006103D1"/>
    <w:rsid w:val="00661B7F"/>
    <w:rsid w:val="00744C73"/>
    <w:rsid w:val="008E2F61"/>
    <w:rsid w:val="008F2CB1"/>
    <w:rsid w:val="00974369"/>
    <w:rsid w:val="00A068AC"/>
    <w:rsid w:val="00A75D06"/>
    <w:rsid w:val="00B642FB"/>
    <w:rsid w:val="00C152BD"/>
    <w:rsid w:val="00DB2500"/>
    <w:rsid w:val="00E25111"/>
    <w:rsid w:val="00FD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E122B0"/>
  <w15:chartTrackingRefBased/>
  <w15:docId w15:val="{273E4755-2B20-B744-A56F-E3B7199BC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5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2018-08-26T19:25:00Z</dcterms:created>
  <dcterms:modified xsi:type="dcterms:W3CDTF">2018-08-26T22:47:00Z</dcterms:modified>
</cp:coreProperties>
</file>