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7346A" w14:textId="5818A342" w:rsidR="00F25C4E" w:rsidRDefault="0068320F" w:rsidP="0068320F">
      <w:pPr>
        <w:jc w:val="center"/>
      </w:pPr>
      <w:r>
        <w:rPr>
          <w:noProof/>
        </w:rPr>
        <w:drawing>
          <wp:inline distT="0" distB="0" distL="0" distR="0" wp14:anchorId="622BA9CA" wp14:editId="06748C87">
            <wp:extent cx="1117600" cy="1126400"/>
            <wp:effectExtent l="0" t="0" r="0" b="4445"/>
            <wp:docPr id="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6473" cy="116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325CF0A" wp14:editId="69869D05">
            <wp:extent cx="1108364" cy="1106029"/>
            <wp:effectExtent l="0" t="0" r="0" b="0"/>
            <wp:docPr id="2" name="Picture 2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44884560_2166609183666082_8975908807376896000_n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1784" cy="120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65DDA" w14:textId="77777777" w:rsidR="0068320F" w:rsidRDefault="0068320F"/>
    <w:p w14:paraId="5486CD1C" w14:textId="320F9953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NCD</w:t>
      </w:r>
      <w:r w:rsidR="00A3318F">
        <w:rPr>
          <w:b/>
          <w:bCs/>
        </w:rPr>
        <w:t>C</w:t>
      </w:r>
      <w:r w:rsidRPr="0068320F">
        <w:rPr>
          <w:b/>
          <w:bCs/>
        </w:rPr>
        <w:t xml:space="preserve"> – MKA Small Craft Registration Board</w:t>
      </w:r>
    </w:p>
    <w:p w14:paraId="3C48DA82" w14:textId="04EA4419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 xml:space="preserve">Meeting No </w:t>
      </w:r>
      <w:r w:rsidR="005239D9">
        <w:rPr>
          <w:b/>
          <w:bCs/>
        </w:rPr>
        <w:t>1</w:t>
      </w:r>
      <w:r w:rsidRPr="0068320F">
        <w:rPr>
          <w:b/>
          <w:bCs/>
        </w:rPr>
        <w:t xml:space="preserve"> on </w:t>
      </w:r>
      <w:r w:rsidR="00FB49B7">
        <w:rPr>
          <w:b/>
          <w:bCs/>
        </w:rPr>
        <w:t>Thursday</w:t>
      </w:r>
      <w:r w:rsidR="00573EA4">
        <w:rPr>
          <w:b/>
          <w:bCs/>
        </w:rPr>
        <w:t xml:space="preserve">, </w:t>
      </w:r>
      <w:r w:rsidR="00435DA4">
        <w:rPr>
          <w:b/>
          <w:bCs/>
        </w:rPr>
        <w:t xml:space="preserve">June </w:t>
      </w:r>
      <w:r w:rsidR="005239D9">
        <w:rPr>
          <w:b/>
          <w:bCs/>
        </w:rPr>
        <w:t>1</w:t>
      </w:r>
      <w:r w:rsidR="00FB49B7">
        <w:rPr>
          <w:b/>
          <w:bCs/>
        </w:rPr>
        <w:t>7</w:t>
      </w:r>
      <w:r w:rsidR="005239D9" w:rsidRPr="005239D9">
        <w:rPr>
          <w:b/>
          <w:bCs/>
          <w:vertAlign w:val="superscript"/>
        </w:rPr>
        <w:t>th</w:t>
      </w:r>
      <w:proofErr w:type="gramStart"/>
      <w:r w:rsidR="005239D9">
        <w:rPr>
          <w:b/>
          <w:bCs/>
        </w:rPr>
        <w:t xml:space="preserve"> </w:t>
      </w:r>
      <w:r w:rsidRPr="0068320F">
        <w:rPr>
          <w:b/>
          <w:bCs/>
        </w:rPr>
        <w:t>202</w:t>
      </w:r>
      <w:r w:rsidR="005239D9">
        <w:rPr>
          <w:b/>
          <w:bCs/>
        </w:rPr>
        <w:t>1</w:t>
      </w:r>
      <w:proofErr w:type="gramEnd"/>
      <w:r w:rsidR="0019064B">
        <w:rPr>
          <w:b/>
          <w:bCs/>
        </w:rPr>
        <w:t xml:space="preserve"> 9.</w:t>
      </w:r>
      <w:r w:rsidR="00FB49B7">
        <w:rPr>
          <w:b/>
          <w:bCs/>
        </w:rPr>
        <w:t>30</w:t>
      </w:r>
      <w:r w:rsidR="0019064B">
        <w:rPr>
          <w:b/>
          <w:bCs/>
        </w:rPr>
        <w:t>am</w:t>
      </w:r>
    </w:p>
    <w:p w14:paraId="5DB4C406" w14:textId="2F5C93D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MKA Boardroom, City Hall</w:t>
      </w:r>
    </w:p>
    <w:p w14:paraId="0DA026D4" w14:textId="53FE3B53" w:rsidR="0068320F" w:rsidRDefault="0068320F" w:rsidP="0068320F">
      <w:pPr>
        <w:jc w:val="center"/>
      </w:pPr>
    </w:p>
    <w:p w14:paraId="5B36D4B7" w14:textId="0E6A6A35" w:rsidR="0068320F" w:rsidRPr="0068320F" w:rsidRDefault="0068320F" w:rsidP="0068320F">
      <w:pPr>
        <w:jc w:val="center"/>
        <w:rPr>
          <w:b/>
          <w:bCs/>
        </w:rPr>
      </w:pPr>
      <w:r w:rsidRPr="0068320F">
        <w:rPr>
          <w:b/>
          <w:bCs/>
        </w:rPr>
        <w:t>Meeting Agenda</w:t>
      </w:r>
    </w:p>
    <w:p w14:paraId="4C98D72C" w14:textId="237924EF" w:rsidR="0068320F" w:rsidRDefault="0068320F" w:rsidP="0068320F"/>
    <w:p w14:paraId="798AA8B5" w14:textId="57771752" w:rsidR="0068320F" w:rsidRDefault="0068320F" w:rsidP="0068320F"/>
    <w:p w14:paraId="0EC69077" w14:textId="6B451694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Call to order</w:t>
      </w:r>
    </w:p>
    <w:p w14:paraId="54800C46" w14:textId="79538B8F" w:rsidR="0068320F" w:rsidRPr="00A3318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Attendance</w:t>
      </w:r>
    </w:p>
    <w:p w14:paraId="151DEB35" w14:textId="2508999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Present</w:t>
      </w:r>
    </w:p>
    <w:p w14:paraId="55F91F8A" w14:textId="42C362F8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Apologies</w:t>
      </w:r>
    </w:p>
    <w:p w14:paraId="5CB88F9F" w14:textId="50E2084B" w:rsidR="0068320F" w:rsidRDefault="0068320F" w:rsidP="00A3318F">
      <w:pPr>
        <w:pStyle w:val="ListParagraph"/>
        <w:numPr>
          <w:ilvl w:val="1"/>
          <w:numId w:val="2"/>
        </w:numPr>
        <w:spacing w:line="360" w:lineRule="auto"/>
      </w:pPr>
      <w:r>
        <w:t>Absent</w:t>
      </w:r>
    </w:p>
    <w:p w14:paraId="0A6516D8" w14:textId="4A847615" w:rsidR="0068320F" w:rsidRDefault="0068320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Disclosure of Conflict of Interest</w:t>
      </w:r>
    </w:p>
    <w:p w14:paraId="56B2F0A6" w14:textId="6F42EDE0" w:rsidR="00573EA4" w:rsidRPr="00A3318F" w:rsidRDefault="00573EA4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Minutes of last meeting</w:t>
      </w:r>
    </w:p>
    <w:p w14:paraId="028F1729" w14:textId="184ABE5A" w:rsidR="00781D7C" w:rsidRDefault="0068320F" w:rsidP="00781D7C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Business of meeting</w:t>
      </w:r>
    </w:p>
    <w:p w14:paraId="37A37656" w14:textId="27822C22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Registra</w:t>
      </w:r>
      <w:r w:rsidR="00C757C0">
        <w:rPr>
          <w:rFonts w:ascii="AppleSystemUIFont" w:hAnsi="AppleSystemUIFont" w:cs="AppleSystemUIFont"/>
          <w:sz w:val="26"/>
          <w:szCs w:val="26"/>
          <w:lang w:val="en-GB"/>
        </w:rPr>
        <w:t>r</w:t>
      </w:r>
    </w:p>
    <w:p w14:paraId="217730E5" w14:textId="2A433206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Inspectors</w:t>
      </w:r>
    </w:p>
    <w:p w14:paraId="6EE2D9D5" w14:textId="2278801C" w:rsidR="00FB49B7" w:rsidRDefault="00FB49B7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Budget</w:t>
      </w:r>
    </w:p>
    <w:p w14:paraId="0251C2E6" w14:textId="77777777" w:rsidR="00781D7C" w:rsidRDefault="00781D7C" w:rsidP="00781D7C">
      <w:pPr>
        <w:numPr>
          <w:ilvl w:val="1"/>
          <w:numId w:val="1"/>
        </w:num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 w:rsidRPr="00781D7C">
        <w:rPr>
          <w:rFonts w:ascii="AppleSystemUIFont" w:hAnsi="AppleSystemUIFont" w:cs="AppleSystemUIFont"/>
          <w:sz w:val="26"/>
          <w:szCs w:val="26"/>
          <w:lang w:val="en-GB"/>
        </w:rPr>
        <w:t>Awareness Campaign</w:t>
      </w:r>
    </w:p>
    <w:p w14:paraId="5657C10E" w14:textId="77777777" w:rsidR="00781D7C" w:rsidRPr="00781D7C" w:rsidRDefault="00781D7C" w:rsidP="00781D7C">
      <w:pPr>
        <w:pStyle w:val="ListParagraph"/>
        <w:spacing w:line="360" w:lineRule="auto"/>
        <w:ind w:left="1440"/>
        <w:rPr>
          <w:b/>
          <w:bCs/>
        </w:rPr>
      </w:pPr>
    </w:p>
    <w:p w14:paraId="06BC604D" w14:textId="77777777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>A.O.B</w:t>
      </w:r>
    </w:p>
    <w:p w14:paraId="2340F24C" w14:textId="1B79D51A" w:rsidR="0068320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 w:rsidRPr="00A3318F">
        <w:rPr>
          <w:b/>
          <w:bCs/>
        </w:rPr>
        <w:t xml:space="preserve">Closure </w:t>
      </w:r>
    </w:p>
    <w:p w14:paraId="2BF11905" w14:textId="5149FA7E" w:rsidR="00A3318F" w:rsidRPr="00A3318F" w:rsidRDefault="00A3318F" w:rsidP="00A3318F">
      <w:pPr>
        <w:pStyle w:val="ListParagraph"/>
        <w:numPr>
          <w:ilvl w:val="0"/>
          <w:numId w:val="1"/>
        </w:numPr>
        <w:spacing w:line="360" w:lineRule="auto"/>
        <w:rPr>
          <w:b/>
          <w:bCs/>
        </w:rPr>
      </w:pPr>
      <w:r>
        <w:rPr>
          <w:b/>
          <w:bCs/>
        </w:rPr>
        <w:t>Next Meeting Dates</w:t>
      </w:r>
    </w:p>
    <w:sectPr w:rsidR="00A3318F" w:rsidRPr="00A3318F" w:rsidSect="003D13B9">
      <w:pgSz w:w="11900" w:h="16840"/>
      <w:pgMar w:top="1706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00000002">
      <w:start w:val="1"/>
      <w:numFmt w:val="decimal"/>
      <w:lvlText w:val="%2."/>
      <w:lvlJc w:val="left"/>
      <w:pPr>
        <w:ind w:left="1440" w:hanging="360"/>
      </w:pPr>
    </w:lvl>
    <w:lvl w:ilvl="2" w:tplc="00000003">
      <w:start w:val="1"/>
      <w:numFmt w:val="decimal"/>
      <w:lvlText w:val="%3.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DF03816"/>
    <w:multiLevelType w:val="hybridMultilevel"/>
    <w:tmpl w:val="C202784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7F731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A125A15"/>
    <w:multiLevelType w:val="hybridMultilevel"/>
    <w:tmpl w:val="47F059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2794AE9E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902487"/>
    <w:multiLevelType w:val="multilevel"/>
    <w:tmpl w:val="83ACF1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29F1F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0F"/>
    <w:rsid w:val="0019064B"/>
    <w:rsid w:val="001F2CCD"/>
    <w:rsid w:val="002E49D9"/>
    <w:rsid w:val="003D13B9"/>
    <w:rsid w:val="00435DA4"/>
    <w:rsid w:val="005239D9"/>
    <w:rsid w:val="00573EA4"/>
    <w:rsid w:val="0068320F"/>
    <w:rsid w:val="006E2485"/>
    <w:rsid w:val="00781D7C"/>
    <w:rsid w:val="00A3318F"/>
    <w:rsid w:val="00C757C0"/>
    <w:rsid w:val="00F25C4E"/>
    <w:rsid w:val="00FA7A55"/>
    <w:rsid w:val="00FB49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53D7FD"/>
  <w15:chartTrackingRefBased/>
  <w15:docId w15:val="{A04D94FB-D3D8-C84F-AAE3-7BA670AB7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320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A7A55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7A55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Pini</dc:creator>
  <cp:keywords/>
  <dc:description/>
  <cp:lastModifiedBy>Ryan Pini</cp:lastModifiedBy>
  <cp:revision>3</cp:revision>
  <cp:lastPrinted>2020-06-03T23:30:00Z</cp:lastPrinted>
  <dcterms:created xsi:type="dcterms:W3CDTF">2021-06-15T01:42:00Z</dcterms:created>
  <dcterms:modified xsi:type="dcterms:W3CDTF">2021-07-14T00:59:00Z</dcterms:modified>
</cp:coreProperties>
</file>