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07346A" w14:textId="5818A342" w:rsidR="00F25C4E" w:rsidRDefault="0068320F" w:rsidP="0068320F">
      <w:pPr>
        <w:jc w:val="center"/>
      </w:pPr>
      <w:r>
        <w:rPr>
          <w:noProof/>
        </w:rPr>
        <w:drawing>
          <wp:inline distT="0" distB="0" distL="0" distR="0" wp14:anchorId="622BA9CA" wp14:editId="06748C87">
            <wp:extent cx="1117600" cy="1126400"/>
            <wp:effectExtent l="0" t="0" r="0" b="4445"/>
            <wp:docPr id="1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name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473" cy="116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5325CF0A" wp14:editId="69869D05">
            <wp:extent cx="1108364" cy="1106029"/>
            <wp:effectExtent l="0" t="0" r="0" b="0"/>
            <wp:docPr id="2" name="Picture 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4884560_2166609183666082_8975908807376896000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784" cy="120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5DDA" w14:textId="77777777" w:rsidR="0068320F" w:rsidRDefault="0068320F"/>
    <w:p w14:paraId="5486CD1C" w14:textId="320F9953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>NCD</w:t>
      </w:r>
      <w:r w:rsidR="00A3318F">
        <w:rPr>
          <w:b/>
          <w:bCs/>
        </w:rPr>
        <w:t>C</w:t>
      </w:r>
      <w:r w:rsidRPr="0068320F">
        <w:rPr>
          <w:b/>
          <w:bCs/>
        </w:rPr>
        <w:t xml:space="preserve"> – MKA Small Craft Registration Board</w:t>
      </w:r>
    </w:p>
    <w:p w14:paraId="3C48DA82" w14:textId="34BAA3D9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 xml:space="preserve">Meeting No </w:t>
      </w:r>
      <w:r w:rsidR="00573EA4">
        <w:rPr>
          <w:b/>
          <w:bCs/>
        </w:rPr>
        <w:t>2</w:t>
      </w:r>
      <w:r w:rsidRPr="0068320F">
        <w:rPr>
          <w:b/>
          <w:bCs/>
        </w:rPr>
        <w:t xml:space="preserve"> on </w:t>
      </w:r>
      <w:r w:rsidR="00573EA4">
        <w:rPr>
          <w:b/>
          <w:bCs/>
        </w:rPr>
        <w:t>Friday, November 20</w:t>
      </w:r>
      <w:r w:rsidR="00573EA4" w:rsidRPr="00573EA4">
        <w:rPr>
          <w:b/>
          <w:bCs/>
          <w:vertAlign w:val="superscript"/>
        </w:rPr>
        <w:t>th</w:t>
      </w:r>
      <w:r w:rsidR="00573EA4">
        <w:rPr>
          <w:b/>
          <w:bCs/>
        </w:rPr>
        <w:t xml:space="preserve"> </w:t>
      </w:r>
      <w:r w:rsidRPr="0068320F">
        <w:rPr>
          <w:b/>
          <w:bCs/>
        </w:rPr>
        <w:t>2020</w:t>
      </w:r>
      <w:r w:rsidR="0019064B">
        <w:rPr>
          <w:b/>
          <w:bCs/>
        </w:rPr>
        <w:t xml:space="preserve"> 9.30am</w:t>
      </w:r>
    </w:p>
    <w:p w14:paraId="5DB4C406" w14:textId="2F5C93D5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>MKA Boardroom, City Hall</w:t>
      </w:r>
    </w:p>
    <w:p w14:paraId="0DA026D4" w14:textId="53FE3B53" w:rsidR="0068320F" w:rsidRDefault="0068320F" w:rsidP="0068320F">
      <w:pPr>
        <w:jc w:val="center"/>
      </w:pPr>
    </w:p>
    <w:p w14:paraId="5B36D4B7" w14:textId="0E6A6A35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>Meeting Agenda</w:t>
      </w:r>
    </w:p>
    <w:p w14:paraId="4C98D72C" w14:textId="237924EF" w:rsidR="0068320F" w:rsidRDefault="0068320F" w:rsidP="0068320F"/>
    <w:p w14:paraId="798AA8B5" w14:textId="57771752" w:rsidR="0068320F" w:rsidRDefault="0068320F" w:rsidP="0068320F"/>
    <w:p w14:paraId="0EC69077" w14:textId="6B451694" w:rsidR="0068320F" w:rsidRPr="00A3318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Call to order</w:t>
      </w:r>
    </w:p>
    <w:p w14:paraId="54800C46" w14:textId="79538B8F" w:rsidR="0068320F" w:rsidRPr="00A3318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Attendance</w:t>
      </w:r>
    </w:p>
    <w:p w14:paraId="151DEB35" w14:textId="25089998" w:rsidR="0068320F" w:rsidRDefault="0068320F" w:rsidP="00A3318F">
      <w:pPr>
        <w:pStyle w:val="ListParagraph"/>
        <w:numPr>
          <w:ilvl w:val="1"/>
          <w:numId w:val="2"/>
        </w:numPr>
        <w:spacing w:line="360" w:lineRule="auto"/>
      </w:pPr>
      <w:r>
        <w:t>Present</w:t>
      </w:r>
    </w:p>
    <w:p w14:paraId="55F91F8A" w14:textId="42C362F8" w:rsidR="0068320F" w:rsidRDefault="0068320F" w:rsidP="00A3318F">
      <w:pPr>
        <w:pStyle w:val="ListParagraph"/>
        <w:numPr>
          <w:ilvl w:val="1"/>
          <w:numId w:val="2"/>
        </w:numPr>
        <w:spacing w:line="360" w:lineRule="auto"/>
      </w:pPr>
      <w:r>
        <w:t>Apologies</w:t>
      </w:r>
    </w:p>
    <w:p w14:paraId="5CB88F9F" w14:textId="50E2084B" w:rsidR="0068320F" w:rsidRDefault="0068320F" w:rsidP="00A3318F">
      <w:pPr>
        <w:pStyle w:val="ListParagraph"/>
        <w:numPr>
          <w:ilvl w:val="1"/>
          <w:numId w:val="2"/>
        </w:numPr>
        <w:spacing w:line="360" w:lineRule="auto"/>
      </w:pPr>
      <w:r>
        <w:t>Absent</w:t>
      </w:r>
    </w:p>
    <w:p w14:paraId="0A6516D8" w14:textId="4A847615" w:rsidR="0068320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Disclosure of Conflict of Interest</w:t>
      </w:r>
    </w:p>
    <w:p w14:paraId="56B2F0A6" w14:textId="6F42EDE0" w:rsidR="00573EA4" w:rsidRPr="00A3318F" w:rsidRDefault="00573EA4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Minutes of last meeting</w:t>
      </w:r>
    </w:p>
    <w:p w14:paraId="028F1729" w14:textId="184ABE5A" w:rsidR="00781D7C" w:rsidRDefault="0068320F" w:rsidP="00781D7C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Business of meeting</w:t>
      </w:r>
    </w:p>
    <w:p w14:paraId="0BC87B07" w14:textId="77777777" w:rsidR="00781D7C" w:rsidRDefault="00781D7C" w:rsidP="00781D7C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NCDC Small Crafts Structure</w:t>
      </w:r>
    </w:p>
    <w:p w14:paraId="45D26E3B" w14:textId="77777777" w:rsidR="00781D7C" w:rsidRDefault="00781D7C" w:rsidP="00781D7C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 w:rsidRPr="00781D7C">
        <w:rPr>
          <w:rFonts w:ascii="AppleSystemUIFont" w:hAnsi="AppleSystemUIFont" w:cs="AppleSystemUIFont"/>
          <w:sz w:val="26"/>
          <w:szCs w:val="26"/>
          <w:lang w:val="en-GB"/>
        </w:rPr>
        <w:t>NMSA Southern Region Small Crafts Workshop</w:t>
      </w:r>
    </w:p>
    <w:p w14:paraId="37A37656" w14:textId="77777777" w:rsidR="00781D7C" w:rsidRDefault="00781D7C" w:rsidP="00781D7C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 w:rsidRPr="00781D7C">
        <w:rPr>
          <w:rFonts w:ascii="AppleSystemUIFont" w:hAnsi="AppleSystemUIFont" w:cs="AppleSystemUIFont"/>
          <w:sz w:val="26"/>
          <w:szCs w:val="26"/>
          <w:lang w:val="en-GB"/>
        </w:rPr>
        <w:t>Registration</w:t>
      </w:r>
    </w:p>
    <w:p w14:paraId="217730E5" w14:textId="77777777" w:rsidR="00781D7C" w:rsidRDefault="00781D7C" w:rsidP="00781D7C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 w:rsidRPr="00781D7C">
        <w:rPr>
          <w:rFonts w:ascii="AppleSystemUIFont" w:hAnsi="AppleSystemUIFont" w:cs="AppleSystemUIFont"/>
          <w:sz w:val="26"/>
          <w:szCs w:val="26"/>
          <w:lang w:val="en-GB"/>
        </w:rPr>
        <w:t>Inspectors</w:t>
      </w:r>
    </w:p>
    <w:p w14:paraId="0251C2E6" w14:textId="77777777" w:rsidR="00781D7C" w:rsidRDefault="00781D7C" w:rsidP="00781D7C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 w:rsidRPr="00781D7C">
        <w:rPr>
          <w:rFonts w:ascii="AppleSystemUIFont" w:hAnsi="AppleSystemUIFont" w:cs="AppleSystemUIFont"/>
          <w:sz w:val="26"/>
          <w:szCs w:val="26"/>
          <w:lang w:val="en-GB"/>
        </w:rPr>
        <w:t>Awareness Campaign</w:t>
      </w:r>
    </w:p>
    <w:p w14:paraId="07F14F81" w14:textId="75246B3D" w:rsidR="00781D7C" w:rsidRPr="00781D7C" w:rsidRDefault="00781D7C" w:rsidP="00781D7C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 w:rsidRPr="00781D7C">
        <w:rPr>
          <w:rFonts w:ascii="AppleSystemUIFont" w:hAnsi="AppleSystemUIFont" w:cs="AppleSystemUIFont"/>
          <w:sz w:val="26"/>
          <w:szCs w:val="26"/>
          <w:lang w:val="en-GB"/>
        </w:rPr>
        <w:t>Stakeholders Engagement</w:t>
      </w:r>
    </w:p>
    <w:p w14:paraId="5657C10E" w14:textId="77777777" w:rsidR="00781D7C" w:rsidRPr="00781D7C" w:rsidRDefault="00781D7C" w:rsidP="00781D7C">
      <w:pPr>
        <w:pStyle w:val="ListParagraph"/>
        <w:spacing w:line="360" w:lineRule="auto"/>
        <w:ind w:left="1440"/>
        <w:rPr>
          <w:b/>
          <w:bCs/>
        </w:rPr>
      </w:pPr>
    </w:p>
    <w:p w14:paraId="06BC604D" w14:textId="77777777" w:rsidR="00A3318F" w:rsidRPr="00A3318F" w:rsidRDefault="00A3318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A.O.B</w:t>
      </w:r>
    </w:p>
    <w:p w14:paraId="2340F24C" w14:textId="1B79D51A" w:rsidR="0068320F" w:rsidRDefault="00A3318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 xml:space="preserve">Closure </w:t>
      </w:r>
    </w:p>
    <w:p w14:paraId="2BF11905" w14:textId="5149FA7E" w:rsidR="00A3318F" w:rsidRPr="00A3318F" w:rsidRDefault="00A3318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Next Meeting Dates</w:t>
      </w:r>
    </w:p>
    <w:sectPr w:rsidR="00A3318F" w:rsidRPr="00A3318F" w:rsidSect="003D13B9">
      <w:pgSz w:w="11900" w:h="16840"/>
      <w:pgMar w:top="170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00000003">
      <w:start w:val="1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DF03816"/>
    <w:multiLevelType w:val="hybridMultilevel"/>
    <w:tmpl w:val="C20278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794AE9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F73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A125A15"/>
    <w:multiLevelType w:val="hybridMultilevel"/>
    <w:tmpl w:val="47F059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794AE9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02487"/>
    <w:multiLevelType w:val="multilevel"/>
    <w:tmpl w:val="83ACF1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29F1F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0F"/>
    <w:rsid w:val="0019064B"/>
    <w:rsid w:val="002E49D9"/>
    <w:rsid w:val="003D13B9"/>
    <w:rsid w:val="00573EA4"/>
    <w:rsid w:val="0068320F"/>
    <w:rsid w:val="006E2485"/>
    <w:rsid w:val="00781D7C"/>
    <w:rsid w:val="00A3318F"/>
    <w:rsid w:val="00F25C4E"/>
    <w:rsid w:val="00FA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3D7FD"/>
  <w15:chartTrackingRefBased/>
  <w15:docId w15:val="{A04D94FB-D3D8-C84F-AAE3-7BA670AB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2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7A5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A55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Pini</dc:creator>
  <cp:keywords/>
  <dc:description/>
  <cp:lastModifiedBy>Ryan Pini</cp:lastModifiedBy>
  <cp:revision>4</cp:revision>
  <cp:lastPrinted>2020-06-03T23:30:00Z</cp:lastPrinted>
  <dcterms:created xsi:type="dcterms:W3CDTF">2020-11-19T06:25:00Z</dcterms:created>
  <dcterms:modified xsi:type="dcterms:W3CDTF">2020-11-19T22:55:00Z</dcterms:modified>
</cp:coreProperties>
</file>