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EFFF" w14:textId="186F7EDC" w:rsidR="001E3FBE" w:rsidRDefault="001E3FBE">
      <w:r>
        <w:t>DOCKER</w:t>
      </w:r>
    </w:p>
    <w:p w14:paraId="68531FE1" w14:textId="77777777" w:rsidR="001E3FBE" w:rsidRDefault="001E3FBE"/>
    <w:p w14:paraId="17CD5476" w14:textId="279DB5C5" w:rsidR="001E3FBE" w:rsidRDefault="001E3FBE">
      <w:r w:rsidRPr="001E3FBE">
        <w:drawing>
          <wp:inline distT="0" distB="0" distL="0" distR="0" wp14:anchorId="561CC432" wp14:editId="56E30081">
            <wp:extent cx="5400040" cy="2306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E7C0" w14:textId="77777777" w:rsidR="001E3FBE" w:rsidRDefault="001E3FBE"/>
    <w:p w14:paraId="1DBE97D7" w14:textId="77777777" w:rsidR="001E3FBE" w:rsidRDefault="001E3FBE"/>
    <w:p w14:paraId="60BD998C" w14:textId="7F630565" w:rsidR="001E3FBE" w:rsidRDefault="001E3FBE">
      <w:r>
        <w:t>PRINT API</w:t>
      </w:r>
    </w:p>
    <w:p w14:paraId="2614A804" w14:textId="14D2EA61" w:rsidR="00FB5FF6" w:rsidRDefault="00FB5FF6">
      <w:r w:rsidRPr="00FB5FF6">
        <w:rPr>
          <w:noProof/>
        </w:rPr>
        <w:drawing>
          <wp:inline distT="0" distB="0" distL="0" distR="0" wp14:anchorId="69B7D33A" wp14:editId="2B964221">
            <wp:extent cx="5400040" cy="3671570"/>
            <wp:effectExtent l="0" t="0" r="0" b="5080"/>
            <wp:docPr id="115545175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1759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A49" w14:textId="29729490" w:rsidR="001E3FBE" w:rsidRDefault="001E3FBE"/>
    <w:p w14:paraId="2BBA1D79" w14:textId="7C192C2C" w:rsidR="001E3FBE" w:rsidRDefault="001E3FBE">
      <w:r>
        <w:t xml:space="preserve">PRINT </w:t>
      </w:r>
      <w:proofErr w:type="spellStart"/>
      <w:r w:rsidR="00193B6B">
        <w:t>powershel</w:t>
      </w:r>
      <w:proofErr w:type="spellEnd"/>
      <w:r w:rsidR="00193B6B">
        <w:t xml:space="preserve"> </w:t>
      </w:r>
      <w:r>
        <w:t>NO MONGO DB</w:t>
      </w:r>
      <w:bookmarkStart w:id="0" w:name="_GoBack"/>
      <w:bookmarkEnd w:id="0"/>
    </w:p>
    <w:p w14:paraId="5D1BCB40" w14:textId="4E5483A0" w:rsidR="00193B6B" w:rsidRDefault="00193B6B">
      <w:r w:rsidRPr="00193B6B">
        <w:lastRenderedPageBreak/>
        <w:drawing>
          <wp:inline distT="0" distB="0" distL="0" distR="0" wp14:anchorId="1B4A65A6" wp14:editId="04E34828">
            <wp:extent cx="5400040" cy="29895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C66" w14:textId="5C3E2706" w:rsidR="001E3FBE" w:rsidRDefault="001E3FBE"/>
    <w:p w14:paraId="576C0671" w14:textId="77777777" w:rsidR="001E3FBE" w:rsidRDefault="001E3FBE"/>
    <w:sectPr w:rsidR="001E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6"/>
    <w:rsid w:val="00193B6B"/>
    <w:rsid w:val="001E3FBE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0877"/>
  <w15:chartTrackingRefBased/>
  <w15:docId w15:val="{6B4FE5DC-F011-4279-B6F2-48857D2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Ramos dos Santos</dc:creator>
  <cp:keywords/>
  <dc:description/>
  <cp:lastModifiedBy>Desenvolvimento</cp:lastModifiedBy>
  <cp:revision>2</cp:revision>
  <dcterms:created xsi:type="dcterms:W3CDTF">2023-06-03T23:49:00Z</dcterms:created>
  <dcterms:modified xsi:type="dcterms:W3CDTF">2023-06-06T00:52:00Z</dcterms:modified>
</cp:coreProperties>
</file>