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B05E" w14:textId="77777777" w:rsidR="00F87D18" w:rsidRDefault="00F87D18" w:rsidP="00F87D18">
      <w:r>
        <w:t>1. Create project by dotnet CLI:</w:t>
      </w:r>
    </w:p>
    <w:p w14:paraId="116EDCB2" w14:textId="77777777" w:rsidR="00F87D18" w:rsidRDefault="00F87D18" w:rsidP="00F87D18">
      <w:r>
        <w:tab/>
        <w:t>--clear</w:t>
      </w:r>
    </w:p>
    <w:p w14:paraId="65154445" w14:textId="77777777" w:rsidR="00F87D18" w:rsidRDefault="00F87D18" w:rsidP="00F87D18">
      <w:r>
        <w:tab/>
        <w:t>--dotnet --info</w:t>
      </w:r>
    </w:p>
    <w:p w14:paraId="7BE90053" w14:textId="77777777" w:rsidR="00F87D18" w:rsidRDefault="00F87D18" w:rsidP="00F87D18">
      <w:r>
        <w:tab/>
        <w:t>--dotnet -h</w:t>
      </w:r>
    </w:p>
    <w:p w14:paraId="34BE7A9F" w14:textId="77777777" w:rsidR="00F87D18" w:rsidRDefault="00F87D18" w:rsidP="00F87D18">
      <w:r>
        <w:tab/>
        <w:t>--dotnet new -l</w:t>
      </w:r>
    </w:p>
    <w:p w14:paraId="0A72F304" w14:textId="77777777" w:rsidR="00F87D18" w:rsidRDefault="00F87D18" w:rsidP="00F87D18">
      <w:r>
        <w:tab/>
      </w:r>
    </w:p>
    <w:p w14:paraId="76E19E57" w14:textId="77777777" w:rsidR="00F87D18" w:rsidRDefault="00F87D18" w:rsidP="00F87D18">
      <w:r>
        <w:tab/>
        <w:t>--</w:t>
      </w:r>
      <w:proofErr w:type="spellStart"/>
      <w:r>
        <w:t>mkdir</w:t>
      </w:r>
      <w:proofErr w:type="spellEnd"/>
      <w:r>
        <w:t xml:space="preserve"> Reactivities</w:t>
      </w:r>
    </w:p>
    <w:p w14:paraId="48847128" w14:textId="77777777" w:rsidR="00F87D18" w:rsidRDefault="00F87D18" w:rsidP="00F87D18">
      <w:r>
        <w:tab/>
        <w:t>--cd Reactivities</w:t>
      </w:r>
    </w:p>
    <w:p w14:paraId="1BF5E79F" w14:textId="77777777" w:rsidR="00F87D18" w:rsidRDefault="00F87D18" w:rsidP="00F87D18">
      <w:r>
        <w:tab/>
        <w:t xml:space="preserve">--dotnet new </w:t>
      </w:r>
      <w:proofErr w:type="spellStart"/>
      <w:r>
        <w:t>sln</w:t>
      </w:r>
      <w:proofErr w:type="spellEnd"/>
    </w:p>
    <w:p w14:paraId="43C37B4E" w14:textId="77777777" w:rsidR="00F87D18" w:rsidRDefault="00F87D18" w:rsidP="00F87D18">
      <w:r>
        <w:tab/>
        <w:t>--ls</w:t>
      </w:r>
    </w:p>
    <w:p w14:paraId="3D5E302F" w14:textId="77777777" w:rsidR="00F87D18" w:rsidRDefault="00F87D18" w:rsidP="00F87D18">
      <w:r>
        <w:tab/>
        <w:t xml:space="preserve">--dotnet new </w:t>
      </w:r>
      <w:proofErr w:type="spellStart"/>
      <w:r>
        <w:t>webapi</w:t>
      </w:r>
      <w:proofErr w:type="spellEnd"/>
      <w:r>
        <w:t xml:space="preserve"> -n API</w:t>
      </w:r>
    </w:p>
    <w:p w14:paraId="616B5489" w14:textId="77777777" w:rsidR="00F87D18" w:rsidRDefault="00F87D18" w:rsidP="00F87D18">
      <w:r>
        <w:tab/>
        <w:t xml:space="preserve">--dotnet new </w:t>
      </w:r>
      <w:proofErr w:type="spellStart"/>
      <w:r>
        <w:t>classlib</w:t>
      </w:r>
      <w:proofErr w:type="spellEnd"/>
      <w:r>
        <w:t xml:space="preserve"> -n Application</w:t>
      </w:r>
    </w:p>
    <w:p w14:paraId="6D970753" w14:textId="77777777" w:rsidR="00F87D18" w:rsidRDefault="00F87D18" w:rsidP="00F87D18">
      <w:r>
        <w:tab/>
        <w:t xml:space="preserve">--dotnet new </w:t>
      </w:r>
      <w:proofErr w:type="spellStart"/>
      <w:r>
        <w:t>classlib</w:t>
      </w:r>
      <w:proofErr w:type="spellEnd"/>
      <w:r>
        <w:t xml:space="preserve"> -n Domain</w:t>
      </w:r>
    </w:p>
    <w:p w14:paraId="5600E925" w14:textId="77777777" w:rsidR="00F87D18" w:rsidRDefault="00F87D18" w:rsidP="00F87D18">
      <w:r>
        <w:tab/>
        <w:t xml:space="preserve">--dotnet new </w:t>
      </w:r>
      <w:proofErr w:type="spellStart"/>
      <w:r>
        <w:t>classlib</w:t>
      </w:r>
      <w:proofErr w:type="spellEnd"/>
      <w:r>
        <w:t xml:space="preserve"> -n Persistence</w:t>
      </w:r>
    </w:p>
    <w:p w14:paraId="7BFD2327" w14:textId="77777777" w:rsidR="00F87D18" w:rsidRDefault="00F87D18" w:rsidP="00F87D18">
      <w:r>
        <w:tab/>
      </w:r>
    </w:p>
    <w:p w14:paraId="393A92E5" w14:textId="77777777" w:rsidR="00F87D18" w:rsidRDefault="00F87D18" w:rsidP="00F87D18">
      <w:r>
        <w:tab/>
        <w:t xml:space="preserve">--dotnet </w:t>
      </w:r>
      <w:proofErr w:type="spellStart"/>
      <w:r>
        <w:t>sln</w:t>
      </w:r>
      <w:proofErr w:type="spellEnd"/>
      <w:r>
        <w:t xml:space="preserve"> add API/</w:t>
      </w:r>
      <w:proofErr w:type="spellStart"/>
      <w:r>
        <w:t>API.csproj</w:t>
      </w:r>
      <w:proofErr w:type="spellEnd"/>
    </w:p>
    <w:p w14:paraId="17221B42" w14:textId="77777777" w:rsidR="00F87D18" w:rsidRDefault="00F87D18" w:rsidP="00F87D18">
      <w:r>
        <w:tab/>
        <w:t xml:space="preserve">--dotnet </w:t>
      </w:r>
      <w:proofErr w:type="spellStart"/>
      <w:r>
        <w:t>sln</w:t>
      </w:r>
      <w:proofErr w:type="spellEnd"/>
      <w:r>
        <w:t xml:space="preserve"> add Application</w:t>
      </w:r>
    </w:p>
    <w:p w14:paraId="127C7212" w14:textId="77777777" w:rsidR="00F87D18" w:rsidRDefault="00F87D18" w:rsidP="00F87D18">
      <w:r>
        <w:tab/>
        <w:t xml:space="preserve">--dotnet </w:t>
      </w:r>
      <w:proofErr w:type="spellStart"/>
      <w:r>
        <w:t>sln</w:t>
      </w:r>
      <w:proofErr w:type="spellEnd"/>
      <w:r>
        <w:t xml:space="preserve"> add Persistence</w:t>
      </w:r>
    </w:p>
    <w:p w14:paraId="4B30CDC4" w14:textId="77777777" w:rsidR="00F87D18" w:rsidRDefault="00F87D18" w:rsidP="00F87D18">
      <w:r>
        <w:tab/>
        <w:t xml:space="preserve">--dotnet </w:t>
      </w:r>
      <w:proofErr w:type="spellStart"/>
      <w:r>
        <w:t>sln</w:t>
      </w:r>
      <w:proofErr w:type="spellEnd"/>
      <w:r>
        <w:t xml:space="preserve"> add Domain</w:t>
      </w:r>
    </w:p>
    <w:p w14:paraId="2A52BF02" w14:textId="77777777" w:rsidR="00F87D18" w:rsidRDefault="00F87D18" w:rsidP="00F87D18">
      <w:r>
        <w:tab/>
        <w:t xml:space="preserve">--dotnet </w:t>
      </w:r>
      <w:proofErr w:type="spellStart"/>
      <w:r>
        <w:t>sln</w:t>
      </w:r>
      <w:proofErr w:type="spellEnd"/>
      <w:r>
        <w:t xml:space="preserve"> list</w:t>
      </w:r>
    </w:p>
    <w:p w14:paraId="43766B4B" w14:textId="77777777" w:rsidR="00F87D18" w:rsidRDefault="00F87D18" w:rsidP="00F87D18">
      <w:r>
        <w:tab/>
      </w:r>
    </w:p>
    <w:p w14:paraId="30FF0599" w14:textId="77777777" w:rsidR="00F87D18" w:rsidRDefault="00F87D18" w:rsidP="00F87D18">
      <w:r>
        <w:tab/>
        <w:t>--cd/API</w:t>
      </w:r>
    </w:p>
    <w:p w14:paraId="428680E5" w14:textId="77777777" w:rsidR="00F87D18" w:rsidRDefault="00F87D18" w:rsidP="00F87D18">
      <w:r>
        <w:tab/>
        <w:t>--dotnet add reference</w:t>
      </w:r>
      <w:proofErr w:type="gramStart"/>
      <w:r>
        <w:t xml:space="preserve"> ..</w:t>
      </w:r>
      <w:proofErr w:type="gramEnd"/>
      <w:r>
        <w:t>/Application</w:t>
      </w:r>
    </w:p>
    <w:p w14:paraId="3D0BA184" w14:textId="77777777" w:rsidR="00F87D18" w:rsidRDefault="00F87D18" w:rsidP="00F87D18">
      <w:r>
        <w:tab/>
        <w:t>--cd</w:t>
      </w:r>
      <w:proofErr w:type="gramStart"/>
      <w:r>
        <w:t xml:space="preserve"> ..</w:t>
      </w:r>
      <w:proofErr w:type="gramEnd"/>
    </w:p>
    <w:p w14:paraId="02401402" w14:textId="77777777" w:rsidR="00F87D18" w:rsidRDefault="00F87D18" w:rsidP="00F87D18">
      <w:r>
        <w:tab/>
        <w:t>--cd Application</w:t>
      </w:r>
    </w:p>
    <w:p w14:paraId="6F4C360A" w14:textId="77777777" w:rsidR="00F87D18" w:rsidRDefault="00F87D18" w:rsidP="00F87D18">
      <w:r>
        <w:tab/>
        <w:t>--dotnet add reference</w:t>
      </w:r>
      <w:proofErr w:type="gramStart"/>
      <w:r>
        <w:t xml:space="preserve"> ..</w:t>
      </w:r>
      <w:proofErr w:type="gramEnd"/>
      <w:r>
        <w:t>/Persistence</w:t>
      </w:r>
    </w:p>
    <w:p w14:paraId="59C20902" w14:textId="77777777" w:rsidR="00F87D18" w:rsidRDefault="00F87D18" w:rsidP="00F87D18">
      <w:r>
        <w:tab/>
        <w:t>--dotnet add reference</w:t>
      </w:r>
      <w:proofErr w:type="gramStart"/>
      <w:r>
        <w:t xml:space="preserve"> ..</w:t>
      </w:r>
      <w:proofErr w:type="gramEnd"/>
      <w:r>
        <w:t>/Domain</w:t>
      </w:r>
    </w:p>
    <w:p w14:paraId="03E06760" w14:textId="77777777" w:rsidR="00F87D18" w:rsidRDefault="00F87D18" w:rsidP="00F87D18">
      <w:r>
        <w:tab/>
        <w:t>--cd</w:t>
      </w:r>
      <w:proofErr w:type="gramStart"/>
      <w:r>
        <w:t xml:space="preserve"> ..</w:t>
      </w:r>
      <w:proofErr w:type="gramEnd"/>
    </w:p>
    <w:p w14:paraId="52EA7297" w14:textId="77777777" w:rsidR="00F87D18" w:rsidRDefault="00F87D18" w:rsidP="00F87D18">
      <w:r>
        <w:tab/>
        <w:t>--cd Persistence</w:t>
      </w:r>
    </w:p>
    <w:p w14:paraId="073AE4D9" w14:textId="77777777" w:rsidR="00F87D18" w:rsidRDefault="00F87D18" w:rsidP="00F87D18">
      <w:r>
        <w:tab/>
        <w:t>--dotnet add reference</w:t>
      </w:r>
      <w:proofErr w:type="gramStart"/>
      <w:r>
        <w:t xml:space="preserve"> ..</w:t>
      </w:r>
      <w:proofErr w:type="gramEnd"/>
      <w:r>
        <w:t>/Domain</w:t>
      </w:r>
    </w:p>
    <w:p w14:paraId="796A1213" w14:textId="77777777" w:rsidR="00F87D18" w:rsidRDefault="00F87D18" w:rsidP="00F87D18">
      <w:r>
        <w:tab/>
      </w:r>
    </w:p>
    <w:p w14:paraId="75445A69" w14:textId="77777777" w:rsidR="00F87D18" w:rsidRDefault="00F87D18" w:rsidP="00F87D18">
      <w:r>
        <w:lastRenderedPageBreak/>
        <w:t xml:space="preserve">2. Generate </w:t>
      </w:r>
      <w:proofErr w:type="spellStart"/>
      <w:r>
        <w:t>assesst</w:t>
      </w:r>
      <w:proofErr w:type="spellEnd"/>
      <w:r>
        <w:t xml:space="preserve"> for run and debug: choose Yes to add/ Or </w:t>
      </w:r>
      <w:proofErr w:type="spellStart"/>
      <w:r>
        <w:t>ctr+shift+p</w:t>
      </w:r>
      <w:proofErr w:type="spellEnd"/>
      <w:r>
        <w:t xml:space="preserve"> type </w:t>
      </w:r>
      <w:proofErr w:type="gramStart"/>
      <w:r>
        <w:t>generate</w:t>
      </w:r>
      <w:proofErr w:type="gramEnd"/>
    </w:p>
    <w:p w14:paraId="5A4D638E" w14:textId="77777777" w:rsidR="00F87D18" w:rsidRDefault="00F87D18" w:rsidP="00F87D18">
      <w:r>
        <w:tab/>
        <w:t>--exclude obj and bin</w:t>
      </w:r>
    </w:p>
    <w:p w14:paraId="65F130B3" w14:textId="77777777" w:rsidR="00F87D18" w:rsidRDefault="00F87D18" w:rsidP="00F87D18">
      <w:r>
        <w:tab/>
        <w:t xml:space="preserve">--edit </w:t>
      </w:r>
      <w:proofErr w:type="spellStart"/>
      <w:proofErr w:type="gramStart"/>
      <w:r>
        <w:t>appsettings.Development.json</w:t>
      </w:r>
      <w:proofErr w:type="spellEnd"/>
      <w:proofErr w:type="gramEnd"/>
      <w:r>
        <w:t>:    "Microsoft": "Information",</w:t>
      </w:r>
    </w:p>
    <w:p w14:paraId="70E6355E" w14:textId="77777777" w:rsidR="00F87D18" w:rsidRDefault="00F87D18" w:rsidP="00F87D1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Microsoft.Hosting.Lifetime</w:t>
      </w:r>
      <w:proofErr w:type="spellEnd"/>
      <w:proofErr w:type="gramEnd"/>
      <w:r>
        <w:t>": "Information",</w:t>
      </w:r>
    </w:p>
    <w:p w14:paraId="4A9A3808" w14:textId="77777777" w:rsidR="00F87D18" w:rsidRDefault="00F87D18" w:rsidP="00F87D1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 get more log details</w:t>
      </w:r>
    </w:p>
    <w:p w14:paraId="19645F81" w14:textId="77777777" w:rsidR="00F87D18" w:rsidRDefault="00F87D18" w:rsidP="00F87D18">
      <w:r>
        <w:t>3. Setting up Postman</w:t>
      </w:r>
    </w:p>
    <w:p w14:paraId="3AB08E1D" w14:textId="77777777" w:rsidR="00F87D18" w:rsidRDefault="00F87D18" w:rsidP="00F87D18"/>
    <w:p w14:paraId="2248B57F" w14:textId="77777777" w:rsidR="00F87D18" w:rsidRDefault="00F87D18" w:rsidP="00F87D18">
      <w:r>
        <w:t>4. Create Domain files: Activity. These properties inside the class will form columns by using EF Core</w:t>
      </w:r>
    </w:p>
    <w:p w14:paraId="5A677D23" w14:textId="77777777" w:rsidR="00F87D18" w:rsidRDefault="00F87D18" w:rsidP="00F87D18"/>
    <w:p w14:paraId="4F3883CD" w14:textId="77777777" w:rsidR="00F87D18" w:rsidRDefault="00F87D18" w:rsidP="00F87D18">
      <w:r>
        <w:t>5. EF Core create database</w:t>
      </w:r>
    </w:p>
    <w:p w14:paraId="46253261" w14:textId="77777777" w:rsidR="00F87D18" w:rsidRDefault="00F87D18" w:rsidP="00F87D18">
      <w:r>
        <w:tab/>
        <w:t xml:space="preserve">--Object Relational Mapper: Allow using C# code to </w:t>
      </w:r>
      <w:proofErr w:type="spellStart"/>
      <w:r>
        <w:t>querry</w:t>
      </w:r>
      <w:proofErr w:type="spellEnd"/>
      <w:r>
        <w:t xml:space="preserve"> the database.</w:t>
      </w:r>
    </w:p>
    <w:p w14:paraId="1C0A8417" w14:textId="77777777" w:rsidR="00F87D18" w:rsidRDefault="00F87D18" w:rsidP="00F87D18">
      <w:r>
        <w:tab/>
        <w:t>--Check the tool to use entity framework: dotnet tool list --global</w:t>
      </w:r>
    </w:p>
    <w:p w14:paraId="5A7A1975" w14:textId="77777777" w:rsidR="00F87D18" w:rsidRDefault="00F87D18" w:rsidP="00F87D18">
      <w:r>
        <w:tab/>
        <w:t>--https://www.nuget.org/packages/dotnet-ef/7.0.0</w:t>
      </w:r>
    </w:p>
    <w:p w14:paraId="192F72B3" w14:textId="77777777" w:rsidR="00F87D18" w:rsidRDefault="00F87D18" w:rsidP="00F87D18">
      <w:r>
        <w:tab/>
        <w:t>--Update to the newest version: dotnet tool update --global dotnet-</w:t>
      </w:r>
      <w:proofErr w:type="spellStart"/>
      <w:r>
        <w:t>ef</w:t>
      </w:r>
      <w:proofErr w:type="spellEnd"/>
      <w:r>
        <w:t xml:space="preserve"> --version 7.0.0</w:t>
      </w:r>
    </w:p>
    <w:p w14:paraId="4C5004A9" w14:textId="77777777" w:rsidR="00F87D18" w:rsidRDefault="00F87D18" w:rsidP="00F87D18">
      <w:r>
        <w:tab/>
        <w:t>--Create code first EF Migration:</w:t>
      </w:r>
    </w:p>
    <w:p w14:paraId="34CF93BF" w14:textId="77777777" w:rsidR="00F87D18" w:rsidRDefault="00F87D18" w:rsidP="00F87D18">
      <w:r>
        <w:tab/>
      </w:r>
      <w:r>
        <w:tab/>
        <w:t xml:space="preserve">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-p Persistence -s API</w:t>
      </w:r>
    </w:p>
    <w:p w14:paraId="1A63E3C0" w14:textId="77777777" w:rsidR="00F87D18" w:rsidRDefault="00F87D18" w:rsidP="00F87D18">
      <w:r>
        <w:tab/>
        <w:t xml:space="preserve">--Create seed data: Using task to implement Asynchronous Programming </w:t>
      </w:r>
      <w:proofErr w:type="gramStart"/>
      <w:r>
        <w:t>i.e.</w:t>
      </w:r>
      <w:proofErr w:type="gramEnd"/>
      <w:r>
        <w:t xml:space="preserve"> executing operations asynchronously </w:t>
      </w:r>
    </w:p>
    <w:p w14:paraId="0524FCAB" w14:textId="77777777" w:rsidR="00F87D18" w:rsidRDefault="00F87D18" w:rsidP="00F87D18">
      <w:r>
        <w:tab/>
        <w:t>--use the other watch run version:</w:t>
      </w:r>
    </w:p>
    <w:p w14:paraId="76FDDD45" w14:textId="77777777" w:rsidR="00F87D18" w:rsidRDefault="00F87D18" w:rsidP="00F87D18">
      <w:r>
        <w:tab/>
      </w:r>
      <w:r>
        <w:tab/>
        <w:t>dotnet watch --no-hot-reload //work 99% of the cases</w:t>
      </w:r>
    </w:p>
    <w:p w14:paraId="041EA644" w14:textId="77777777" w:rsidR="00F87D18" w:rsidRDefault="00F87D18" w:rsidP="00F87D18">
      <w:r>
        <w:tab/>
        <w:t>--Create a basic Controller</w:t>
      </w:r>
    </w:p>
    <w:p w14:paraId="26DD3E78" w14:textId="77777777" w:rsidR="00F87D18" w:rsidRDefault="00F87D18" w:rsidP="00F87D18">
      <w:r>
        <w:tab/>
      </w:r>
    </w:p>
    <w:p w14:paraId="10B24B2D" w14:textId="77777777" w:rsidR="00F87D18" w:rsidRDefault="00F87D18" w:rsidP="00F87D18">
      <w:r>
        <w:t>6. Create a basic React Application</w:t>
      </w:r>
    </w:p>
    <w:p w14:paraId="22FABF10" w14:textId="77777777" w:rsidR="00F87D18" w:rsidRDefault="00F87D18" w:rsidP="00F87D18">
      <w:r>
        <w:tab/>
        <w:t>--</w:t>
      </w:r>
      <w:proofErr w:type="spellStart"/>
      <w:r>
        <w:t>npx</w:t>
      </w:r>
      <w:proofErr w:type="spellEnd"/>
      <w:r>
        <w:t xml:space="preserve"> create-react-app client-app --use-</w:t>
      </w:r>
      <w:proofErr w:type="spellStart"/>
      <w:r>
        <w:t>npm</w:t>
      </w:r>
      <w:proofErr w:type="spellEnd"/>
      <w:r>
        <w:t xml:space="preserve"> --template typescript</w:t>
      </w:r>
    </w:p>
    <w:p w14:paraId="088087C2" w14:textId="77777777" w:rsidR="00F87D18" w:rsidRDefault="00F87D18" w:rsidP="00F87D18">
      <w:r>
        <w:tab/>
        <w:t>React use the concept of virtual DOM</w:t>
      </w:r>
    </w:p>
    <w:p w14:paraId="45E4C0C5" w14:textId="77777777" w:rsidR="00F87D18" w:rsidRDefault="00F87D18" w:rsidP="00F87D18">
      <w:r>
        <w:tab/>
        <w:t xml:space="preserve">--React Hook to build a function application: Hook in react is functions that allows we hook into React state and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fearture</w:t>
      </w:r>
      <w:proofErr w:type="spellEnd"/>
      <w:r>
        <w:t xml:space="preserve"> from function component. Function</w:t>
      </w:r>
    </w:p>
    <w:p w14:paraId="73C40E3E" w14:textId="77777777" w:rsidR="00F87D18" w:rsidRDefault="00F87D18" w:rsidP="00F87D18">
      <w:r>
        <w:tab/>
        <w:t xml:space="preserve">component is </w:t>
      </w:r>
      <w:proofErr w:type="spellStart"/>
      <w:r>
        <w:t>literaly</w:t>
      </w:r>
      <w:proofErr w:type="spellEnd"/>
      <w:r>
        <w:t xml:space="preserve"> a function that return JSX</w:t>
      </w:r>
    </w:p>
    <w:p w14:paraId="43636812" w14:textId="77777777" w:rsidR="00F87D18" w:rsidRDefault="00F87D18" w:rsidP="00F87D18">
      <w:r>
        <w:tab/>
      </w:r>
      <w:r>
        <w:tab/>
        <w:t>--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): assign and track state of a component</w:t>
      </w:r>
    </w:p>
    <w:p w14:paraId="579C44A4" w14:textId="77777777" w:rsidR="00F87D18" w:rsidRDefault="00F87D18" w:rsidP="00F87D18">
      <w:r>
        <w:tab/>
      </w:r>
      <w:r>
        <w:tab/>
        <w:t>--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): this allow we hook into a life cycle event inside our component. When our component mount or initialize on our page, we can use this hook to add a</w:t>
      </w:r>
    </w:p>
    <w:p w14:paraId="21023A12" w14:textId="77777777" w:rsidR="00F87D18" w:rsidRDefault="00F87D18" w:rsidP="00F87D18">
      <w:r>
        <w:lastRenderedPageBreak/>
        <w:tab/>
      </w:r>
      <w:r>
        <w:tab/>
        <w:t xml:space="preserve">side effect when something </w:t>
      </w:r>
      <w:proofErr w:type="gramStart"/>
      <w:r>
        <w:t>happen</w:t>
      </w:r>
      <w:proofErr w:type="gramEnd"/>
      <w:r>
        <w:t xml:space="preserve"> when our component mount, or take an action when our component unmount</w:t>
      </w:r>
    </w:p>
    <w:p w14:paraId="6D7A8CFE" w14:textId="77777777" w:rsidR="00F87D18" w:rsidRDefault="00F87D18" w:rsidP="00F87D18">
      <w:r>
        <w:tab/>
      </w:r>
      <w:r>
        <w:tab/>
        <w:t>--</w:t>
      </w:r>
      <w:proofErr w:type="spellStart"/>
      <w:proofErr w:type="gramStart"/>
      <w:r>
        <w:t>useWhateverWeWant</w:t>
      </w:r>
      <w:proofErr w:type="spellEnd"/>
      <w:r>
        <w:t>(</w:t>
      </w:r>
      <w:proofErr w:type="gramEnd"/>
      <w:r>
        <w:t>)</w:t>
      </w:r>
    </w:p>
    <w:p w14:paraId="117FDEEB" w14:textId="77777777" w:rsidR="00F87D18" w:rsidRDefault="00F87D18" w:rsidP="00F87D18">
      <w:r>
        <w:tab/>
        <w:t xml:space="preserve">--Typescript adv: strong typing = IDE will get error before combining code; Object oriented; better </w:t>
      </w:r>
      <w:proofErr w:type="spellStart"/>
      <w:r>
        <w:t>intellisense</w:t>
      </w:r>
      <w:proofErr w:type="spellEnd"/>
      <w:r>
        <w:t>; Access modifiers (use public or private in class or function)</w:t>
      </w:r>
    </w:p>
    <w:p w14:paraId="71978D8C" w14:textId="77777777" w:rsidR="00F87D18" w:rsidRDefault="00F87D18" w:rsidP="00F87D18">
      <w:r>
        <w:tab/>
      </w:r>
      <w:r>
        <w:tab/>
      </w:r>
      <w:r>
        <w:tab/>
      </w:r>
      <w:r>
        <w:tab/>
      </w:r>
      <w:r>
        <w:tab/>
        <w:t xml:space="preserve">and it will be removed when the code complied to JS; Future JS Features; Catch silly mistakes in dev = save tons of time; 3rd party lib </w:t>
      </w:r>
      <w:proofErr w:type="gramStart"/>
      <w:r>
        <w:t>are</w:t>
      </w:r>
      <w:proofErr w:type="gramEnd"/>
      <w:r>
        <w:t xml:space="preserve"> vast</w:t>
      </w:r>
    </w:p>
    <w:p w14:paraId="5E1E2C31" w14:textId="77777777" w:rsidR="00F87D18" w:rsidRDefault="00F87D18" w:rsidP="00F87D18">
      <w:r>
        <w:tab/>
      </w:r>
      <w:r>
        <w:tab/>
      </w:r>
      <w:r>
        <w:tab/>
      </w:r>
      <w:r>
        <w:tab/>
      </w:r>
      <w:r>
        <w:tab/>
        <w:t>Easy to learn if you know JS; much improved in React</w:t>
      </w:r>
    </w:p>
    <w:p w14:paraId="46924937" w14:textId="77777777" w:rsidR="00F87D18" w:rsidRDefault="00F87D18" w:rsidP="00F87D18">
      <w:r>
        <w:tab/>
        <w:t>--Typescript pros: More upfront code; 3rd party libraries don't support typescript; strict mode is strict</w:t>
      </w:r>
    </w:p>
    <w:p w14:paraId="750F8EA8" w14:textId="77777777" w:rsidR="00F87D18" w:rsidRDefault="00F87D18" w:rsidP="00F87D18">
      <w:r>
        <w:tab/>
      </w:r>
    </w:p>
    <w:p w14:paraId="70E0AE67" w14:textId="77777777" w:rsidR="00F87D18" w:rsidRDefault="00F87D18" w:rsidP="00F87D18">
      <w:r>
        <w:tab/>
        <w:t>--Don't use conventional naming in Interface: Don't use I...</w:t>
      </w:r>
    </w:p>
    <w:p w14:paraId="768F8A7E" w14:textId="77777777" w:rsidR="00F87D18" w:rsidRDefault="00F87D18" w:rsidP="00F87D18">
      <w:r>
        <w:tab/>
        <w:t xml:space="preserve">--Child component of the App component: Using Props to pass property into a child component:         </w:t>
      </w:r>
    </w:p>
    <w:p w14:paraId="7BC10552" w14:textId="77777777" w:rsidR="00F87D18" w:rsidRDefault="00F87D18" w:rsidP="00F87D18">
      <w:r>
        <w:tab/>
      </w:r>
      <w:r>
        <w:tab/>
        <w:t>{</w:t>
      </w:r>
      <w:proofErr w:type="spellStart"/>
      <w:proofErr w:type="gramStart"/>
      <w:r>
        <w:t>ducks.map</w:t>
      </w:r>
      <w:proofErr w:type="spellEnd"/>
      <w:r>
        <w:t>(</w:t>
      </w:r>
      <w:proofErr w:type="gramEnd"/>
      <w:r>
        <w:t>duck =&gt; (</w:t>
      </w:r>
    </w:p>
    <w:p w14:paraId="36F61D3D" w14:textId="77777777" w:rsidR="00F87D18" w:rsidRDefault="00F87D18" w:rsidP="00F87D18">
      <w:r>
        <w:t xml:space="preserve">          &lt;</w:t>
      </w:r>
      <w:proofErr w:type="spellStart"/>
      <w:r>
        <w:t>DuckItem</w:t>
      </w:r>
      <w:proofErr w:type="spellEnd"/>
      <w:r>
        <w:t xml:space="preserve"> duck={duck} key={duck.name}/&gt;</w:t>
      </w:r>
    </w:p>
    <w:p w14:paraId="1ACC9025" w14:textId="77777777" w:rsidR="00F87D18" w:rsidRDefault="00F87D18" w:rsidP="00F87D18">
      <w:r>
        <w:t xml:space="preserve">        ))}</w:t>
      </w:r>
    </w:p>
    <w:p w14:paraId="34C28CE5" w14:textId="77777777" w:rsidR="00F87D18" w:rsidRDefault="00F87D18" w:rsidP="00F87D18">
      <w:r>
        <w:tab/>
      </w:r>
      <w:r>
        <w:tab/>
      </w:r>
    </w:p>
    <w:p w14:paraId="26A40289" w14:textId="77777777" w:rsidR="00F87D18" w:rsidRDefault="00F87D18" w:rsidP="00F87D18">
      <w:r>
        <w:tab/>
        <w:t>--install react developer tools</w:t>
      </w:r>
    </w:p>
    <w:p w14:paraId="7D021756" w14:textId="77777777" w:rsidR="00F87D18" w:rsidRDefault="00F87D18" w:rsidP="00F87D18">
      <w:r>
        <w:tab/>
        <w:t xml:space="preserve">--fetch data by using </w:t>
      </w:r>
      <w:proofErr w:type="spellStart"/>
      <w:r>
        <w:t>axios</w:t>
      </w:r>
      <w:proofErr w:type="spellEnd"/>
      <w:r>
        <w:t>: Main reason to use is it allows to intercept request and response</w:t>
      </w:r>
    </w:p>
    <w:p w14:paraId="544628B7" w14:textId="77777777" w:rsidR="00F87D18" w:rsidRDefault="00F87D18" w:rsidP="00F87D18">
      <w:r>
        <w:tab/>
      </w:r>
      <w:r>
        <w:tab/>
        <w:t>--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14:paraId="2294D2AB" w14:textId="77777777" w:rsidR="00F87D18" w:rsidRDefault="00F87D18" w:rsidP="00F87D18">
      <w:r>
        <w:tab/>
      </w:r>
      <w:r>
        <w:tab/>
        <w:t xml:space="preserve">--create a </w:t>
      </w:r>
      <w:proofErr w:type="gramStart"/>
      <w:r>
        <w:t>variable :</w:t>
      </w:r>
      <w:proofErr w:type="gramEnd"/>
      <w:r>
        <w:t xml:space="preserve"> const</w:t>
      </w:r>
    </w:p>
    <w:p w14:paraId="4262A9F6" w14:textId="77777777" w:rsidR="00F87D18" w:rsidRDefault="00F87D18" w:rsidP="00F87D18">
      <w:r>
        <w:tab/>
      </w:r>
      <w:r>
        <w:tab/>
        <w:t>--Call Back function (() =&gt;)</w:t>
      </w:r>
    </w:p>
    <w:p w14:paraId="5E1F12EA" w14:textId="77777777" w:rsidR="00F87D18" w:rsidRDefault="00F87D18" w:rsidP="00F87D18">
      <w:r>
        <w:tab/>
      </w:r>
      <w:r>
        <w:tab/>
        <w:t xml:space="preserve">--when using </w:t>
      </w:r>
      <w:proofErr w:type="spellStart"/>
      <w:r>
        <w:t>useEffect</w:t>
      </w:r>
      <w:proofErr w:type="spellEnd"/>
      <w:r>
        <w:t>, it is important to give it dependency, otherwise it will be fired up:</w:t>
      </w:r>
    </w:p>
    <w:p w14:paraId="69257EF6" w14:textId="77777777" w:rsidR="00F87D18" w:rsidRDefault="00F87D18" w:rsidP="00F87D18">
      <w:r>
        <w:tab/>
      </w:r>
      <w:r>
        <w:tab/>
      </w:r>
      <w:r>
        <w:tab/>
        <w:t xml:space="preserve">    </w:t>
      </w:r>
      <w:proofErr w:type="spellStart"/>
      <w:r>
        <w:t>axios.get</w:t>
      </w:r>
      <w:proofErr w:type="spellEnd"/>
      <w:r>
        <w:t>('http://localhost:5116/</w:t>
      </w:r>
      <w:proofErr w:type="spellStart"/>
      <w:r>
        <w:t>api</w:t>
      </w:r>
      <w:proofErr w:type="spellEnd"/>
      <w:r>
        <w:t>/activities')</w:t>
      </w:r>
    </w:p>
    <w:p w14:paraId="5E84890B" w14:textId="77777777" w:rsidR="00F87D18" w:rsidRDefault="00F87D18" w:rsidP="00F87D18">
      <w:r>
        <w:tab/>
      </w:r>
      <w:r>
        <w:tab/>
      </w:r>
      <w:r>
        <w:tab/>
      </w:r>
      <w:r>
        <w:tab/>
      </w:r>
      <w:r>
        <w:tab/>
      </w:r>
      <w:proofErr w:type="gramStart"/>
      <w:r>
        <w:t>.then</w:t>
      </w:r>
      <w:proofErr w:type="gramEnd"/>
      <w:r>
        <w:t>(response =&gt; {</w:t>
      </w:r>
    </w:p>
    <w:p w14:paraId="1D8A577F" w14:textId="77777777" w:rsidR="00F87D18" w:rsidRDefault="00F87D18" w:rsidP="00F87D18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setActivities</w:t>
      </w:r>
      <w:proofErr w:type="spellEnd"/>
      <w:r>
        <w:t>(</w:t>
      </w:r>
      <w:proofErr w:type="spellStart"/>
      <w:r>
        <w:t>response.data</w:t>
      </w:r>
      <w:proofErr w:type="spellEnd"/>
      <w:proofErr w:type="gramStart"/>
      <w:r>
        <w:t>);</w:t>
      </w:r>
      <w:proofErr w:type="gramEnd"/>
    </w:p>
    <w:p w14:paraId="5F4B5736" w14:textId="77777777" w:rsidR="00F87D18" w:rsidRDefault="00F87D18" w:rsidP="00F87D18">
      <w:r>
        <w:tab/>
      </w:r>
      <w:r>
        <w:tab/>
      </w:r>
      <w:r>
        <w:tab/>
      </w:r>
      <w:r>
        <w:tab/>
      </w:r>
      <w:r>
        <w:tab/>
        <w:t>})</w:t>
      </w:r>
    </w:p>
    <w:p w14:paraId="685D95AC" w14:textId="77777777" w:rsidR="00F87D18" w:rsidRDefault="00F87D18" w:rsidP="00F87D18">
      <w:r>
        <w:tab/>
      </w:r>
      <w:r>
        <w:tab/>
      </w:r>
      <w:r>
        <w:tab/>
      </w:r>
      <w:r>
        <w:tab/>
        <w:t>This function will loop forever</w:t>
      </w:r>
    </w:p>
    <w:p w14:paraId="6943C644" w14:textId="77777777" w:rsidR="00F87D18" w:rsidRDefault="00F87D18" w:rsidP="00F87D18">
      <w:r>
        <w:tab/>
        <w:t>--Different domain fixed by enable CORS</w:t>
      </w:r>
    </w:p>
    <w:p w14:paraId="681A1649" w14:textId="77777777" w:rsidR="00F87D18" w:rsidRDefault="00F87D18" w:rsidP="00F87D18">
      <w:r>
        <w:tab/>
        <w:t xml:space="preserve">--Install CSS Framework: Semantic UI </w:t>
      </w:r>
    </w:p>
    <w:p w14:paraId="4BD5EAD3" w14:textId="77777777" w:rsidR="00F87D18" w:rsidRDefault="00F87D18" w:rsidP="00F87D18">
      <w:r>
        <w:tab/>
      </w:r>
      <w:r>
        <w:tab/>
        <w:t>https://react.semantic-ui.com/</w:t>
      </w:r>
    </w:p>
    <w:p w14:paraId="689E879A" w14:textId="77777777" w:rsidR="00F87D18" w:rsidRDefault="00F87D18" w:rsidP="00F87D18">
      <w:r>
        <w:lastRenderedPageBreak/>
        <w:tab/>
      </w:r>
      <w:r>
        <w:tab/>
        <w:t xml:space="preserve">import the </w:t>
      </w:r>
      <w:proofErr w:type="spellStart"/>
      <w:r>
        <w:t>css</w:t>
      </w:r>
      <w:proofErr w:type="spellEnd"/>
      <w:r>
        <w:t xml:space="preserve"> framework into </w:t>
      </w:r>
      <w:proofErr w:type="spellStart"/>
      <w:r>
        <w:t>index.tsx</w:t>
      </w:r>
      <w:proofErr w:type="spellEnd"/>
    </w:p>
    <w:p w14:paraId="24C50ED1" w14:textId="77777777" w:rsidR="00F87D18" w:rsidRDefault="00F87D18" w:rsidP="00F87D18">
      <w:r>
        <w:tab/>
        <w:t>--install extension: Auto Rename Tag</w:t>
      </w:r>
    </w:p>
    <w:p w14:paraId="36D622AC" w14:textId="77777777" w:rsidR="00F87D18" w:rsidRDefault="00F87D18" w:rsidP="00F87D18">
      <w:r>
        <w:tab/>
      </w:r>
    </w:p>
    <w:p w14:paraId="4FFCE38B" w14:textId="77777777" w:rsidR="00F87D18" w:rsidRDefault="00F87D18" w:rsidP="00F87D18">
      <w:r>
        <w:t>7. Create CRUD application using CQRS + Mediator pattern</w:t>
      </w:r>
    </w:p>
    <w:p w14:paraId="33B23B24" w14:textId="77777777" w:rsidR="00F87D18" w:rsidRDefault="00F87D18" w:rsidP="00F87D18">
      <w:r>
        <w:tab/>
        <w:t>--Clean architecture</w:t>
      </w:r>
    </w:p>
    <w:p w14:paraId="5793A047" w14:textId="77777777" w:rsidR="00F87D18" w:rsidRDefault="00F87D18" w:rsidP="00F87D18">
      <w:r>
        <w:tab/>
        <w:t xml:space="preserve">--CQRS: Command Query Responsibility </w:t>
      </w:r>
      <w:proofErr w:type="spellStart"/>
      <w:r>
        <w:t>Segalation</w:t>
      </w:r>
      <w:proofErr w:type="spellEnd"/>
      <w:r>
        <w:t>: Separate Command vs Query</w:t>
      </w:r>
    </w:p>
    <w:p w14:paraId="5578B994" w14:textId="77777777" w:rsidR="00F87D18" w:rsidRDefault="00F87D18" w:rsidP="00F87D18">
      <w:r>
        <w:tab/>
      </w:r>
      <w:r>
        <w:tab/>
        <w:t xml:space="preserve">--Command: Does </w:t>
      </w:r>
      <w:proofErr w:type="spellStart"/>
      <w:r>
        <w:t>st</w:t>
      </w:r>
      <w:proofErr w:type="spellEnd"/>
      <w:r>
        <w:t xml:space="preserve">, Modifies State, </w:t>
      </w:r>
      <w:proofErr w:type="gramStart"/>
      <w:r>
        <w:t>Should</w:t>
      </w:r>
      <w:proofErr w:type="gramEnd"/>
      <w:r>
        <w:t xml:space="preserve"> not return a value</w:t>
      </w:r>
    </w:p>
    <w:p w14:paraId="1374514A" w14:textId="77777777" w:rsidR="00F87D18" w:rsidRDefault="00F87D18" w:rsidP="00F87D18">
      <w:r>
        <w:tab/>
      </w:r>
      <w:r>
        <w:tab/>
        <w:t xml:space="preserve">--Query: Answers a question, </w:t>
      </w:r>
      <w:proofErr w:type="gramStart"/>
      <w:r>
        <w:t>Does</w:t>
      </w:r>
      <w:proofErr w:type="gramEnd"/>
      <w:r>
        <w:t xml:space="preserve"> not modify State, and Should return a value</w:t>
      </w:r>
    </w:p>
    <w:p w14:paraId="705F3449" w14:textId="77777777" w:rsidR="00F87D18" w:rsidRDefault="00F87D18" w:rsidP="00F87D18">
      <w:r>
        <w:tab/>
        <w:t xml:space="preserve">--CQRS Read/Write Database can reduce the join table. Read database can be </w:t>
      </w:r>
      <w:proofErr w:type="spellStart"/>
      <w:r>
        <w:t>noSql</w:t>
      </w:r>
      <w:proofErr w:type="spellEnd"/>
      <w:r>
        <w:t xml:space="preserve"> such as </w:t>
      </w:r>
      <w:proofErr w:type="spellStart"/>
      <w:r>
        <w:t>mongoDB</w:t>
      </w:r>
      <w:proofErr w:type="spellEnd"/>
    </w:p>
    <w:p w14:paraId="0F65BB66" w14:textId="77777777" w:rsidR="00F87D18" w:rsidRDefault="00F87D18" w:rsidP="00F87D18">
      <w:r>
        <w:tab/>
        <w:t>7.1. Query Handler</w:t>
      </w:r>
    </w:p>
    <w:p w14:paraId="4CD2FAAA" w14:textId="77777777" w:rsidR="00F87D18" w:rsidRDefault="00F87D18" w:rsidP="00F87D18">
      <w:r>
        <w:tab/>
      </w:r>
      <w:r>
        <w:tab/>
      </w:r>
    </w:p>
    <w:p w14:paraId="7B984ACC" w14:textId="54E737F4" w:rsidR="00F87D18" w:rsidRDefault="00F87D18" w:rsidP="00F87D1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ED13EB" w14:textId="77777777" w:rsidR="00F87D18" w:rsidRDefault="00F87D18"/>
    <w:p w14:paraId="534995A0" w14:textId="1C7A6122" w:rsidR="008104BE" w:rsidRDefault="00F87D18">
      <w:r>
        <w:t>7.1 Architecture</w:t>
      </w:r>
    </w:p>
    <w:p w14:paraId="15D085AB" w14:textId="11A70A96" w:rsidR="00F87D18" w:rsidRDefault="00F87D18">
      <w:r w:rsidRPr="00F87D18">
        <w:drawing>
          <wp:inline distT="0" distB="0" distL="0" distR="0" wp14:anchorId="504DC9D3" wp14:editId="1A02E3E9">
            <wp:extent cx="5731510" cy="3336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D5"/>
    <w:rsid w:val="001801E2"/>
    <w:rsid w:val="00720477"/>
    <w:rsid w:val="008104BE"/>
    <w:rsid w:val="00CD78DC"/>
    <w:rsid w:val="00F87D18"/>
    <w:rsid w:val="00FD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3FA5"/>
  <w15:chartTrackingRefBased/>
  <w15:docId w15:val="{8B3ABD0B-43A8-4428-9813-111F9F53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Pham</dc:creator>
  <cp:keywords/>
  <dc:description/>
  <cp:lastModifiedBy>John Pham</cp:lastModifiedBy>
  <cp:revision>2</cp:revision>
  <dcterms:created xsi:type="dcterms:W3CDTF">2022-12-11T10:12:00Z</dcterms:created>
  <dcterms:modified xsi:type="dcterms:W3CDTF">2022-12-11T10:12:00Z</dcterms:modified>
</cp:coreProperties>
</file>