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D3E9F" w14:textId="77777777" w:rsidR="00122676" w:rsidRPr="00122676" w:rsidRDefault="00122676" w:rsidP="00122676">
      <w:pPr>
        <w:rPr>
          <w:b/>
          <w:bCs/>
        </w:rPr>
      </w:pPr>
      <w:r w:rsidRPr="00122676">
        <w:rPr>
          <w:b/>
          <w:bCs/>
        </w:rPr>
        <w:t>Juan Dela Cruz</w:t>
      </w:r>
      <w:r w:rsidRPr="00122676">
        <w:rPr>
          <w:b/>
          <w:bCs/>
        </w:rPr>
        <w:br/>
        <w:t>123 Main Street</w:t>
      </w:r>
      <w:r w:rsidRPr="00122676">
        <w:rPr>
          <w:b/>
          <w:bCs/>
        </w:rPr>
        <w:br/>
        <w:t>Bukidnon, Philippines</w:t>
      </w:r>
      <w:r w:rsidRPr="00122676">
        <w:rPr>
          <w:b/>
          <w:bCs/>
        </w:rPr>
        <w:br/>
      </w:r>
      <w:r w:rsidRPr="00122676">
        <w:rPr>
          <w:b/>
          <w:bCs/>
          <w:color w:val="5B9BD5" w:themeColor="accent5"/>
        </w:rPr>
        <w:t>juan.delacruz@email.com</w:t>
      </w:r>
      <w:r w:rsidRPr="00122676">
        <w:rPr>
          <w:b/>
          <w:bCs/>
        </w:rPr>
        <w:br/>
        <w:t>0912-345-6789</w:t>
      </w:r>
      <w:r w:rsidRPr="00122676">
        <w:rPr>
          <w:b/>
          <w:bCs/>
        </w:rPr>
        <w:br/>
        <w:t>September 27, 2024</w:t>
      </w:r>
    </w:p>
    <w:p w14:paraId="5127F855" w14:textId="77777777" w:rsidR="00122676" w:rsidRPr="00122676" w:rsidRDefault="00122676" w:rsidP="00122676">
      <w:pPr>
        <w:rPr>
          <w:b/>
          <w:bCs/>
        </w:rPr>
      </w:pPr>
      <w:r w:rsidRPr="00122676">
        <w:rPr>
          <w:b/>
          <w:bCs/>
        </w:rPr>
        <w:t>Mr. Sample Coordinator</w:t>
      </w:r>
      <w:r w:rsidRPr="00122676">
        <w:rPr>
          <w:b/>
          <w:bCs/>
        </w:rPr>
        <w:br/>
        <w:t>Northern Bukidnon State College</w:t>
      </w:r>
      <w:r w:rsidRPr="00122676">
        <w:rPr>
          <w:b/>
          <w:bCs/>
        </w:rPr>
        <w:br/>
        <w:t>Manolo Fortich, Bukidnon</w:t>
      </w:r>
    </w:p>
    <w:p w14:paraId="056EB2EC" w14:textId="77777777" w:rsidR="00122676" w:rsidRPr="00122676" w:rsidRDefault="00122676" w:rsidP="00122676">
      <w:r w:rsidRPr="00122676">
        <w:t>Dear Mr. Sample Coordinator,</w:t>
      </w:r>
    </w:p>
    <w:p w14:paraId="02D2AA48" w14:textId="77777777" w:rsidR="00122676" w:rsidRPr="00122676" w:rsidRDefault="00122676" w:rsidP="00122676">
      <w:r w:rsidRPr="00122676">
        <w:t xml:space="preserve">I hope this letter finds you well. I am writing to formally request the establishment of a new club, the </w:t>
      </w:r>
      <w:r w:rsidRPr="00122676">
        <w:rPr>
          <w:b/>
          <w:bCs/>
        </w:rPr>
        <w:t>Sample Club</w:t>
      </w:r>
      <w:r w:rsidRPr="00122676">
        <w:t>, at Northern Bukidnon State College. This club will serve as a platform for students with shared interests in [insert club focus, e.g., a specific hobby, skill, or activity], providing opportunities for collaboration and development.</w:t>
      </w:r>
    </w:p>
    <w:p w14:paraId="66DB3584" w14:textId="77777777" w:rsidR="00122676" w:rsidRPr="00122676" w:rsidRDefault="00122676" w:rsidP="00122676">
      <w:r w:rsidRPr="00122676">
        <w:t>The primary objectives of the Sample Club are:</w:t>
      </w:r>
    </w:p>
    <w:p w14:paraId="02A0ECFD" w14:textId="77777777" w:rsidR="00122676" w:rsidRPr="00122676" w:rsidRDefault="00122676" w:rsidP="00122676">
      <w:pPr>
        <w:numPr>
          <w:ilvl w:val="0"/>
          <w:numId w:val="1"/>
        </w:numPr>
      </w:pPr>
      <w:r w:rsidRPr="00122676">
        <w:t>To offer students the chance to engage in [insert activity or focus of the club].</w:t>
      </w:r>
    </w:p>
    <w:p w14:paraId="72B05CD4" w14:textId="77777777" w:rsidR="00122676" w:rsidRPr="00122676" w:rsidRDefault="00122676" w:rsidP="00122676">
      <w:pPr>
        <w:numPr>
          <w:ilvl w:val="0"/>
          <w:numId w:val="1"/>
        </w:numPr>
      </w:pPr>
      <w:r w:rsidRPr="00122676">
        <w:t>To cultivate a sense of community and teamwork among participants.</w:t>
      </w:r>
    </w:p>
    <w:p w14:paraId="72E636B0" w14:textId="77777777" w:rsidR="00122676" w:rsidRPr="00122676" w:rsidRDefault="00122676" w:rsidP="00122676">
      <w:pPr>
        <w:numPr>
          <w:ilvl w:val="0"/>
          <w:numId w:val="1"/>
        </w:numPr>
      </w:pPr>
      <w:r w:rsidRPr="00122676">
        <w:t>To promote [insert any specific values like creativity, physical fitness, environmental awareness, etc.].</w:t>
      </w:r>
    </w:p>
    <w:p w14:paraId="04CCF0A8" w14:textId="77777777" w:rsidR="00122676" w:rsidRPr="00122676" w:rsidRDefault="00122676" w:rsidP="00122676">
      <w:r w:rsidRPr="00122676">
        <w:t>We believe that this club will contribute positively to the student body by offering new experiences and a sense of belonging to its members.</w:t>
      </w:r>
    </w:p>
    <w:p w14:paraId="4539141B" w14:textId="77777777" w:rsidR="00122676" w:rsidRPr="00122676" w:rsidRDefault="00122676" w:rsidP="00122676">
      <w:r w:rsidRPr="00122676">
        <w:t>Thank you for considering our request. I look forward to your response.</w:t>
      </w:r>
    </w:p>
    <w:p w14:paraId="39C516B1" w14:textId="77777777" w:rsidR="00122676" w:rsidRPr="00122676" w:rsidRDefault="00122676" w:rsidP="00122676">
      <w:r w:rsidRPr="00122676">
        <w:t>Sincerely,</w:t>
      </w:r>
      <w:r w:rsidRPr="00122676">
        <w:br/>
      </w:r>
      <w:r w:rsidRPr="00122676">
        <w:rPr>
          <w:b/>
          <w:bCs/>
        </w:rPr>
        <w:t>Juan Dela Cruz</w:t>
      </w:r>
      <w:r w:rsidRPr="00122676">
        <w:rPr>
          <w:b/>
          <w:bCs/>
        </w:rPr>
        <w:br/>
        <w:t>BSIT 4th Year Student</w:t>
      </w:r>
    </w:p>
    <w:p w14:paraId="54EE3A0D" w14:textId="286D3EC1" w:rsidR="00FC5D2D" w:rsidRPr="00122676" w:rsidRDefault="00FC5D2D" w:rsidP="00122676"/>
    <w:sectPr w:rsidR="00FC5D2D" w:rsidRPr="00122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BF3280"/>
    <w:multiLevelType w:val="multilevel"/>
    <w:tmpl w:val="05A0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34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76"/>
    <w:rsid w:val="00122676"/>
    <w:rsid w:val="00440F3A"/>
    <w:rsid w:val="00F739C0"/>
    <w:rsid w:val="00FC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4703"/>
  <w15:chartTrackingRefBased/>
  <w15:docId w15:val="{25148A1C-CB7E-4A47-A66B-44F2849C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08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Libay</dc:creator>
  <cp:keywords/>
  <dc:description/>
  <cp:lastModifiedBy>Angela Libay</cp:lastModifiedBy>
  <cp:revision>1</cp:revision>
  <dcterms:created xsi:type="dcterms:W3CDTF">2024-09-27T10:15:00Z</dcterms:created>
  <dcterms:modified xsi:type="dcterms:W3CDTF">2024-09-27T10:22:00Z</dcterms:modified>
</cp:coreProperties>
</file>