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969C" w14:textId="1F31FC38" w:rsidR="009E1F0E" w:rsidRPr="00BD7A12" w:rsidRDefault="009E1F0E" w:rsidP="009E1F0E">
      <w:pPr>
        <w:rPr>
          <w:sz w:val="24"/>
          <w:szCs w:val="24"/>
        </w:rPr>
      </w:pPr>
      <w:r w:rsidRPr="00BD7A12">
        <w:rPr>
          <w:sz w:val="24"/>
          <w:szCs w:val="24"/>
        </w:rPr>
        <w:t xml:space="preserve">Web Address to access the project with my current set up: </w:t>
      </w:r>
    </w:p>
    <w:p w14:paraId="7FA3DD43" w14:textId="31932C29" w:rsidR="009E1F0E" w:rsidRDefault="00BD7A12" w:rsidP="009E1F0E">
      <w:pPr>
        <w:rPr>
          <w:b/>
          <w:bCs/>
          <w:sz w:val="30"/>
          <w:szCs w:val="30"/>
        </w:rPr>
      </w:pPr>
      <w:hyperlink r:id="rId7" w:history="1">
        <w:r w:rsidRPr="00031A3B">
          <w:rPr>
            <w:rStyle w:val="Hyperlink"/>
            <w:b/>
            <w:bCs/>
            <w:sz w:val="30"/>
            <w:szCs w:val="30"/>
          </w:rPr>
          <w:t>http://localhost/weeklycalendar/login.php</w:t>
        </w:r>
      </w:hyperlink>
    </w:p>
    <w:p w14:paraId="36616245" w14:textId="65DA67B8" w:rsidR="00BD7A12" w:rsidRPr="00BD7A12" w:rsidRDefault="00BD7A12" w:rsidP="009E1F0E">
      <w:pPr>
        <w:rPr>
          <w:sz w:val="24"/>
          <w:szCs w:val="24"/>
        </w:rPr>
      </w:pPr>
      <w:r w:rsidRPr="00BD7A12">
        <w:rPr>
          <w:sz w:val="24"/>
          <w:szCs w:val="24"/>
        </w:rPr>
        <w:t xml:space="preserve">(Feel like I should say that the folder named Sex 2 on the sidebar of the pics is for my Human Sexuality 2 class, nothing raunchy) </w:t>
      </w:r>
    </w:p>
    <w:p w14:paraId="2D7AEE40" w14:textId="23DA3428" w:rsidR="001C7B88" w:rsidRDefault="009E1F0E" w:rsidP="009E1F0E">
      <w:r w:rsidRPr="009E1F0E">
        <w:rPr>
          <w:noProof/>
        </w:rPr>
        <w:drawing>
          <wp:inline distT="0" distB="0" distL="0" distR="0" wp14:anchorId="6E1FAC3B" wp14:editId="29CFEE0C">
            <wp:extent cx="5486400" cy="3186918"/>
            <wp:effectExtent l="0" t="0" r="0" b="0"/>
            <wp:docPr id="16068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5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22" cy="31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8DF" w14:textId="60AA0100" w:rsidR="009E1F0E" w:rsidRDefault="009E1F0E" w:rsidP="009E1F0E">
      <w:r>
        <w:t xml:space="preserve">I have </w:t>
      </w:r>
      <w:r w:rsidR="00BD7A12">
        <w:t xml:space="preserve">if </w:t>
      </w:r>
      <w:r>
        <w:t xml:space="preserve">set up so that the </w:t>
      </w:r>
      <w:proofErr w:type="spellStart"/>
      <w:r>
        <w:t>WeeklyCalendar</w:t>
      </w:r>
      <w:proofErr w:type="spellEnd"/>
      <w:r>
        <w:t xml:space="preserve"> folder is where the working files are for the project.</w:t>
      </w:r>
    </w:p>
    <w:p w14:paraId="04BBCD44" w14:textId="77777777" w:rsidR="009E1F0E" w:rsidRDefault="009E1F0E" w:rsidP="009E1F0E"/>
    <w:p w14:paraId="278570D8" w14:textId="76C7C559" w:rsidR="009E1F0E" w:rsidRDefault="00BD7A12" w:rsidP="009E1F0E">
      <w:r w:rsidRPr="00BD7A12">
        <w:drawing>
          <wp:inline distT="0" distB="0" distL="0" distR="0" wp14:anchorId="68EAED3A" wp14:editId="53EFB4CB">
            <wp:extent cx="5943600" cy="2877185"/>
            <wp:effectExtent l="0" t="0" r="0" b="0"/>
            <wp:docPr id="16669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9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95D" w14:textId="3A8B5480" w:rsidR="009E1F0E" w:rsidRPr="009E1F0E" w:rsidRDefault="009E1F0E" w:rsidP="009E1F0E">
      <w:r>
        <w:t>The naming convention for my files so far.</w:t>
      </w:r>
    </w:p>
    <w:sectPr w:rsidR="009E1F0E" w:rsidRPr="009E1F0E" w:rsidSect="00F4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7A22" w14:textId="77777777" w:rsidR="00A0270E" w:rsidRDefault="00A0270E" w:rsidP="009E1F0E">
      <w:pPr>
        <w:spacing w:after="0" w:line="240" w:lineRule="auto"/>
      </w:pPr>
      <w:r>
        <w:separator/>
      </w:r>
    </w:p>
  </w:endnote>
  <w:endnote w:type="continuationSeparator" w:id="0">
    <w:p w14:paraId="4D24A58A" w14:textId="77777777" w:rsidR="00A0270E" w:rsidRDefault="00A0270E" w:rsidP="009E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B911" w14:textId="77777777" w:rsidR="00A0270E" w:rsidRDefault="00A0270E" w:rsidP="009E1F0E">
      <w:pPr>
        <w:spacing w:after="0" w:line="240" w:lineRule="auto"/>
      </w:pPr>
      <w:r>
        <w:separator/>
      </w:r>
    </w:p>
  </w:footnote>
  <w:footnote w:type="continuationSeparator" w:id="0">
    <w:p w14:paraId="1ECFA47A" w14:textId="77777777" w:rsidR="00A0270E" w:rsidRDefault="00A0270E" w:rsidP="009E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6EC"/>
    <w:multiLevelType w:val="hybridMultilevel"/>
    <w:tmpl w:val="3D44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1"/>
    <w:rsid w:val="001C7B88"/>
    <w:rsid w:val="00253C51"/>
    <w:rsid w:val="002D561C"/>
    <w:rsid w:val="002F7054"/>
    <w:rsid w:val="003919B5"/>
    <w:rsid w:val="0061112B"/>
    <w:rsid w:val="007C481D"/>
    <w:rsid w:val="00983E10"/>
    <w:rsid w:val="009E1F0E"/>
    <w:rsid w:val="00A0270E"/>
    <w:rsid w:val="00A60312"/>
    <w:rsid w:val="00B759FF"/>
    <w:rsid w:val="00BD7A12"/>
    <w:rsid w:val="00D83641"/>
    <w:rsid w:val="00F4684F"/>
    <w:rsid w:val="00F61523"/>
    <w:rsid w:val="00F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5D9B"/>
  <w15:chartTrackingRefBased/>
  <w15:docId w15:val="{209A87F3-C9AA-49F7-9CD0-6307E0AD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0E"/>
  </w:style>
  <w:style w:type="paragraph" w:styleId="Footer">
    <w:name w:val="footer"/>
    <w:basedOn w:val="Normal"/>
    <w:link w:val="Foot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0E"/>
  </w:style>
  <w:style w:type="character" w:styleId="Hyperlink">
    <w:name w:val="Hyperlink"/>
    <w:basedOn w:val="DefaultParagraphFont"/>
    <w:uiPriority w:val="99"/>
    <w:unhideWhenUsed/>
    <w:rsid w:val="00BD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weeklycalendar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Larson</dc:creator>
  <cp:keywords/>
  <dc:description/>
  <cp:lastModifiedBy>Jonathan Larson</cp:lastModifiedBy>
  <cp:revision>3</cp:revision>
  <dcterms:created xsi:type="dcterms:W3CDTF">2023-11-25T21:18:00Z</dcterms:created>
  <dcterms:modified xsi:type="dcterms:W3CDTF">2023-11-26T00:38:00Z</dcterms:modified>
</cp:coreProperties>
</file>