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BDEF6" w14:textId="3A17B87D" w:rsidR="00DD04D3" w:rsidRDefault="00DD04D3" w:rsidP="00DD04D3">
      <w:pPr>
        <w:pStyle w:val="Title"/>
        <w:jc w:val="center"/>
        <w:rPr>
          <w:u w:val="single"/>
        </w:rPr>
      </w:pPr>
      <w:r w:rsidRPr="00DD04D3">
        <w:rPr>
          <w:u w:val="single"/>
        </w:rPr>
        <w:t>Sprint Retrospective, Planning and Daily Stand Ups</w:t>
      </w:r>
    </w:p>
    <w:p w14:paraId="3B0D6070" w14:textId="0B39780A" w:rsidR="00DD04D3" w:rsidRDefault="00DD04D3" w:rsidP="00DD04D3"/>
    <w:p w14:paraId="428C6609" w14:textId="0E04CD73" w:rsidR="00DD04D3" w:rsidRDefault="00DD04D3" w:rsidP="00DD04D3">
      <w:pPr>
        <w:pStyle w:val="Heading1"/>
        <w:rPr>
          <w:u w:val="single"/>
        </w:rPr>
      </w:pPr>
      <w:r w:rsidRPr="00DD04D3">
        <w:rPr>
          <w:u w:val="single"/>
        </w:rPr>
        <w:t>Week 1</w:t>
      </w:r>
    </w:p>
    <w:p w14:paraId="694A6375" w14:textId="65D65F8F" w:rsidR="00DD04D3" w:rsidRDefault="00DD04D3" w:rsidP="00DD04D3"/>
    <w:p w14:paraId="465D19CF" w14:textId="77777777" w:rsidR="00DD04D3" w:rsidRDefault="00DD04D3" w:rsidP="00DD04D3">
      <w:r>
        <w:t xml:space="preserve">On this first week I intend to set up a git hub and link my project supervisor to it. </w:t>
      </w:r>
    </w:p>
    <w:p w14:paraId="6C1CEBE7" w14:textId="7CB40558" w:rsidR="00DD04D3" w:rsidRDefault="00DD04D3" w:rsidP="00DD04D3">
      <w:r>
        <w:t>Following that I will start playing around with object detection and recognition algorithms in Jupiter notebook.</w:t>
      </w:r>
    </w:p>
    <w:p w14:paraId="357B709C" w14:textId="4E4A5374" w:rsidR="00DD04D3" w:rsidRDefault="00DD04D3" w:rsidP="00DD04D3">
      <w:r>
        <w:t xml:space="preserve">Because of the lack of hardware I have decided to try to use </w:t>
      </w:r>
      <w:proofErr w:type="spellStart"/>
      <w:r>
        <w:t>Webots</w:t>
      </w:r>
      <w:proofErr w:type="spellEnd"/>
      <w:r>
        <w:t xml:space="preserve">  (a Robot Simulator) to simulate a robot with a stereo camera on the top. I will need to retrain any object recognition algorithms once the hardware has been received.</w:t>
      </w:r>
    </w:p>
    <w:p w14:paraId="4EEF5CA4" w14:textId="6CE8BC0C" w:rsidR="00DD04D3" w:rsidRDefault="00E1076F" w:rsidP="00E1076F">
      <w:pPr>
        <w:pStyle w:val="Heading2"/>
      </w:pPr>
      <w:r>
        <w:t>Monday</w:t>
      </w:r>
    </w:p>
    <w:p w14:paraId="5CB433A3" w14:textId="6BBB0994" w:rsidR="00FF18BE" w:rsidRDefault="000C76AE" w:rsidP="00E1076F">
      <w:r>
        <w:t>I spent most of the day researching YOLO and how to use the libraries. I set up a git hub and linked my supervisor to it. But due to internet problems I couldn’t accomplish as much as I intended.</w:t>
      </w:r>
    </w:p>
    <w:p w14:paraId="016B6602" w14:textId="52027593" w:rsidR="000C76AE" w:rsidRPr="00E1076F" w:rsidRDefault="000C76AE" w:rsidP="00E1076F">
      <w:r>
        <w:t>Tomorrow I hope to have a preliminary YOLO implementation.</w:t>
      </w:r>
    </w:p>
    <w:p w14:paraId="155A08FE" w14:textId="77777777" w:rsidR="00DD04D3" w:rsidRPr="00DD04D3" w:rsidRDefault="00DD04D3" w:rsidP="00DD04D3"/>
    <w:sectPr w:rsidR="00DD04D3" w:rsidRPr="00DD0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C3"/>
    <w:rsid w:val="000A35A5"/>
    <w:rsid w:val="000C76AE"/>
    <w:rsid w:val="00236CF7"/>
    <w:rsid w:val="003A2B8E"/>
    <w:rsid w:val="008A59C3"/>
    <w:rsid w:val="00A167DC"/>
    <w:rsid w:val="00DD04D3"/>
    <w:rsid w:val="00E1076F"/>
    <w:rsid w:val="00FF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3B625"/>
  <w15:chartTrackingRefBased/>
  <w15:docId w15:val="{DEDB0448-8644-4416-941C-30F8C4E0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7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D04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107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F18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8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Pargiey was ere</dc:creator>
  <cp:keywords/>
  <dc:description/>
  <cp:lastModifiedBy>Pargiey was ere</cp:lastModifiedBy>
  <cp:revision>5</cp:revision>
  <dcterms:created xsi:type="dcterms:W3CDTF">2020-06-08T11:17:00Z</dcterms:created>
  <dcterms:modified xsi:type="dcterms:W3CDTF">2020-06-08T16:47:00Z</dcterms:modified>
</cp:coreProperties>
</file>