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F095" w14:textId="6C04A8F1" w:rsidR="00BA620F" w:rsidRPr="00FD7E1E" w:rsidRDefault="00BA620F" w:rsidP="00BA620F">
      <w:pPr>
        <w:rPr>
          <w:rFonts w:ascii="Calibri" w:hAnsi="Calibri" w:cs="Calibri"/>
          <w:b/>
          <w:bCs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Document Title</w:t>
      </w:r>
      <w:r w:rsidRPr="00FD7E1E">
        <w:rPr>
          <w:rFonts w:ascii="Calibri" w:eastAsia="Calibri" w:hAnsi="Calibri" w:cs="Calibri"/>
          <w:sz w:val="24"/>
          <w:szCs w:val="24"/>
        </w:rPr>
        <w:t xml:space="preserve">: </w:t>
      </w:r>
      <w:r w:rsidRPr="00FD7E1E">
        <w:rPr>
          <w:rFonts w:ascii="Calibri" w:hAnsi="Calibri" w:cs="Calibri"/>
          <w:sz w:val="24"/>
          <w:szCs w:val="24"/>
        </w:rPr>
        <w:t>Owner and Administrator Setup</w:t>
      </w:r>
    </w:p>
    <w:p w14:paraId="0E0B46E5" w14:textId="77777777" w:rsidR="00BA620F" w:rsidRPr="00FD7E1E" w:rsidRDefault="00BA620F" w:rsidP="00BA620F">
      <w:pPr>
        <w:rPr>
          <w:rFonts w:ascii="Calibri" w:eastAsia="Calibri" w:hAnsi="Calibri" w:cs="Calibri"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Project Title</w:t>
      </w:r>
      <w:r w:rsidRPr="00FD7E1E">
        <w:rPr>
          <w:rFonts w:ascii="Calibri" w:eastAsia="Calibri" w:hAnsi="Calibri" w:cs="Calibri"/>
          <w:sz w:val="24"/>
          <w:szCs w:val="24"/>
        </w:rPr>
        <w:t>: Hatching Sparrow CRM</w:t>
      </w:r>
    </w:p>
    <w:p w14:paraId="61AB6C99" w14:textId="6BDBF2DB" w:rsidR="00BA620F" w:rsidRPr="00FD7E1E" w:rsidRDefault="00BA620F" w:rsidP="00BA620F">
      <w:pPr>
        <w:rPr>
          <w:rFonts w:ascii="Calibri" w:hAnsi="Calibri" w:cs="Calibri"/>
          <w:b/>
          <w:bCs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Date</w:t>
      </w:r>
      <w:r w:rsidRPr="00FD7E1E">
        <w:rPr>
          <w:rFonts w:ascii="Calibri" w:eastAsia="Calibri" w:hAnsi="Calibri" w:cs="Calibri"/>
          <w:sz w:val="24"/>
          <w:szCs w:val="24"/>
        </w:rPr>
        <w:t xml:space="preserve">: </w:t>
      </w:r>
      <w:r w:rsidRPr="00FD7E1E">
        <w:rPr>
          <w:rFonts w:ascii="Calibri" w:hAnsi="Calibri" w:cs="Calibri"/>
          <w:sz w:val="24"/>
          <w:szCs w:val="24"/>
        </w:rPr>
        <w:t>6/12/2024</w:t>
      </w:r>
    </w:p>
    <w:p w14:paraId="08720646" w14:textId="77777777" w:rsidR="00BA620F" w:rsidRPr="00FD7E1E" w:rsidRDefault="00BA620F" w:rsidP="00BA620F">
      <w:pPr>
        <w:rPr>
          <w:rFonts w:ascii="Calibri" w:eastAsia="Calibri" w:hAnsi="Calibri" w:cs="Calibri"/>
          <w:sz w:val="24"/>
          <w:szCs w:val="24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Author(s)</w:t>
      </w:r>
      <w:r w:rsidRPr="00FD7E1E">
        <w:rPr>
          <w:rFonts w:ascii="Calibri" w:eastAsia="Calibri" w:hAnsi="Calibri" w:cs="Calibri"/>
          <w:sz w:val="24"/>
          <w:szCs w:val="24"/>
        </w:rPr>
        <w:t>: Ryan O’Connor, Full Stack Software Engineer</w:t>
      </w:r>
    </w:p>
    <w:p w14:paraId="4EAEF156" w14:textId="46F6D034" w:rsidR="000B4539" w:rsidRPr="00FD7E1E" w:rsidRDefault="00BA620F" w:rsidP="002C7F2C">
      <w:pPr>
        <w:rPr>
          <w:rFonts w:ascii="Calibri" w:hAnsi="Calibri" w:cs="Calibri"/>
          <w:b/>
          <w:color w:val="000000"/>
          <w:sz w:val="26"/>
          <w:szCs w:val="26"/>
        </w:rPr>
      </w:pPr>
      <w:r w:rsidRPr="00FD7E1E">
        <w:rPr>
          <w:rFonts w:ascii="Calibri" w:eastAsia="Calibri" w:hAnsi="Calibri" w:cs="Calibri"/>
          <w:b/>
          <w:sz w:val="24"/>
          <w:szCs w:val="24"/>
        </w:rPr>
        <w:t>Confidentiality:</w:t>
      </w:r>
      <w:r w:rsidR="007A5080" w:rsidRPr="00FD7E1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A5080" w:rsidRPr="00FD7E1E">
        <w:rPr>
          <w:rFonts w:ascii="Calibri" w:eastAsia="Calibri" w:hAnsi="Calibri" w:cs="Calibri"/>
          <w:bCs/>
          <w:sz w:val="24"/>
          <w:szCs w:val="24"/>
        </w:rPr>
        <w:t>N/A</w:t>
      </w:r>
    </w:p>
    <w:p w14:paraId="0F3AEB2A" w14:textId="77777777" w:rsidR="002C7F2C" w:rsidRPr="00FD7E1E" w:rsidRDefault="002C7F2C" w:rsidP="002C7F2C">
      <w:pPr>
        <w:rPr>
          <w:rFonts w:ascii="Calibri" w:hAnsi="Calibri" w:cs="Calibri"/>
          <w:b/>
          <w:color w:val="000000"/>
          <w:sz w:val="26"/>
          <w:szCs w:val="26"/>
        </w:rPr>
      </w:pPr>
    </w:p>
    <w:p w14:paraId="292CA78F" w14:textId="018B0E44" w:rsidR="000B4539" w:rsidRPr="00FD7E1E" w:rsidRDefault="000B4539" w:rsidP="000B45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Lead Engineer's Complete Setup Guide</w:t>
      </w:r>
    </w:p>
    <w:p w14:paraId="3124DD0F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Owner's Actions</w:t>
      </w:r>
    </w:p>
    <w:p w14:paraId="6E41668F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 Sign in to AWS Management Console</w:t>
      </w:r>
    </w:p>
    <w:p w14:paraId="5E085B2E" w14:textId="77777777" w:rsidR="000B4539" w:rsidRPr="00FD7E1E" w:rsidRDefault="000B4539" w:rsidP="000B45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Sign in using the root account or an IAM user with administrative </w:t>
      </w:r>
      <w:proofErr w:type="gram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permissions</w:t>
      </w:r>
      <w:proofErr w:type="gram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019EEED2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2. Access AWS Organizations</w:t>
      </w:r>
    </w:p>
    <w:p w14:paraId="493CB279" w14:textId="77777777" w:rsidR="000B4539" w:rsidRPr="00FD7E1E" w:rsidRDefault="000B4539" w:rsidP="000B45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the AWS Management Console, go to the "AWS Organizations" service.</w:t>
      </w:r>
    </w:p>
    <w:p w14:paraId="3897B10A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 Create the Lead Engineer Organizational Unit (OU)</w:t>
      </w:r>
    </w:p>
    <w:p w14:paraId="2E6F8CD9" w14:textId="77777777" w:rsidR="000B4539" w:rsidRPr="00FD7E1E" w:rsidRDefault="000B4539" w:rsidP="000B45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"AWS Organizations" from the AWS Management Console.</w:t>
      </w:r>
    </w:p>
    <w:p w14:paraId="087B2DDD" w14:textId="77777777" w:rsidR="000B4539" w:rsidRPr="00FD7E1E" w:rsidRDefault="000B4539" w:rsidP="000B45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"Organizational units" on the left-hand side.</w:t>
      </w:r>
    </w:p>
    <w:p w14:paraId="789B2045" w14:textId="77777777" w:rsidR="000B4539" w:rsidRPr="00FD7E1E" w:rsidRDefault="000B4539" w:rsidP="000B45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"Create organizational unit."</w:t>
      </w:r>
    </w:p>
    <w:p w14:paraId="7231DE9D" w14:textId="77777777" w:rsidR="000B4539" w:rsidRPr="00FD7E1E" w:rsidRDefault="000B4539" w:rsidP="000B45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OU "Lead Engineers" and click "Create organizational unit."</w:t>
      </w:r>
    </w:p>
    <w:p w14:paraId="7E362E6F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 Move the Lead Engineer Account to the Lead Engineers OU</w:t>
      </w:r>
    </w:p>
    <w:p w14:paraId="7FA04CD6" w14:textId="77777777" w:rsidR="000B4539" w:rsidRPr="00FD7E1E" w:rsidRDefault="000B4539" w:rsidP="000B4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"AWS Organizations."</w:t>
      </w:r>
    </w:p>
    <w:p w14:paraId="43B098F7" w14:textId="77777777" w:rsidR="000B4539" w:rsidRPr="00FD7E1E" w:rsidRDefault="000B4539" w:rsidP="000B4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"Accounts" on the left-hand side.</w:t>
      </w:r>
    </w:p>
    <w:p w14:paraId="68E912DF" w14:textId="77777777" w:rsidR="000B4539" w:rsidRPr="00FD7E1E" w:rsidRDefault="000B4539" w:rsidP="000B4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Select the Lead Engineer's account.</w:t>
      </w:r>
    </w:p>
    <w:p w14:paraId="5085D85E" w14:textId="77777777" w:rsidR="000B4539" w:rsidRPr="00FD7E1E" w:rsidRDefault="000B4539" w:rsidP="000B4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"Move" at the top of the page.</w:t>
      </w:r>
    </w:p>
    <w:p w14:paraId="39CA6272" w14:textId="77777777" w:rsidR="000B4539" w:rsidRPr="00FD7E1E" w:rsidRDefault="000B4539" w:rsidP="000B4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Select the "Lead Engineers" OU and click "Move."</w:t>
      </w:r>
    </w:p>
    <w:p w14:paraId="242F7027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5. Create an IAM Policy for Lead Engineer Permissions</w:t>
      </w:r>
    </w:p>
    <w:p w14:paraId="4AEE5F9C" w14:textId="77777777" w:rsidR="000B4539" w:rsidRPr="00FD7E1E" w:rsidRDefault="000B4539" w:rsidP="000B4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the "IAM" service from the AWS Management Console.</w:t>
      </w:r>
    </w:p>
    <w:p w14:paraId="35D6BC8A" w14:textId="77777777" w:rsidR="000B4539" w:rsidRPr="00FD7E1E" w:rsidRDefault="000B4539" w:rsidP="000B4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"Policies" on the left-hand side.</w:t>
      </w:r>
    </w:p>
    <w:p w14:paraId="0A0BBDF2" w14:textId="77777777" w:rsidR="000B4539" w:rsidRPr="00FD7E1E" w:rsidRDefault="000B4539" w:rsidP="000B4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"Create policy."</w:t>
      </w:r>
    </w:p>
    <w:p w14:paraId="7F82AF26" w14:textId="77777777" w:rsidR="000B4539" w:rsidRPr="00FD7E1E" w:rsidRDefault="000B4539" w:rsidP="000B4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the JSON tab, paste the following policy document to allow full administrative access:</w:t>
      </w:r>
    </w:p>
    <w:p w14:paraId="53863486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proofErr w:type="spell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>json</w:t>
      </w:r>
      <w:proofErr w:type="spellEnd"/>
    </w:p>
    <w:p w14:paraId="5E99CBE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 code</w:t>
      </w:r>
    </w:p>
    <w:p w14:paraId="4D31155E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6F0DA1EB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"Version": "2012-10-17",</w:t>
      </w:r>
    </w:p>
    <w:p w14:paraId="7909AE5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"Statement": [</w:t>
      </w:r>
    </w:p>
    <w:p w14:paraId="0372A7D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{</w:t>
      </w:r>
    </w:p>
    <w:p w14:paraId="609C8671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"Effect": "Allow",</w:t>
      </w:r>
    </w:p>
    <w:p w14:paraId="6FDE7982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"Action": "*",</w:t>
      </w:r>
    </w:p>
    <w:p w14:paraId="44E875F9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"Resource": "*"</w:t>
      </w:r>
    </w:p>
    <w:p w14:paraId="2502B424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</w:t>
      </w:r>
    </w:p>
    <w:p w14:paraId="73C58505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]</w:t>
      </w:r>
    </w:p>
    <w:p w14:paraId="7B8CF6A4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69DEEC15" w14:textId="77777777" w:rsidR="000B4539" w:rsidRPr="00FD7E1E" w:rsidRDefault="000B4539" w:rsidP="000B4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2813E13C" w14:textId="77777777" w:rsidR="000B4539" w:rsidRPr="00FD7E1E" w:rsidRDefault="000B4539" w:rsidP="000B4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policy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LeadEngineerAdminPolicy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policy."</w:t>
      </w:r>
    </w:p>
    <w:p w14:paraId="1DB47B16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6. Create a Role for the Lead Engineer and Attach the Policy</w:t>
      </w:r>
    </w:p>
    <w:p w14:paraId="2FE2CEFD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the "IAM" service from the AWS Management Console.</w:t>
      </w:r>
    </w:p>
    <w:p w14:paraId="2B2B8B24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"Roles" on the left-hand side.</w:t>
      </w:r>
    </w:p>
    <w:p w14:paraId="4085A5A4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"Create role."</w:t>
      </w:r>
    </w:p>
    <w:p w14:paraId="62305BF1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Select "AWS account" and then "Another AWS account."</w:t>
      </w:r>
    </w:p>
    <w:p w14:paraId="744424CF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Enter your AWS Account ID (if needed) and click "Next: Permissions."</w:t>
      </w:r>
    </w:p>
    <w:p w14:paraId="7545077E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the policy created earlier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LeadEngineerAdminPolicy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select it.</w:t>
      </w:r>
    </w:p>
    <w:p w14:paraId="743D54FF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6FF2ADF3" w14:textId="77777777" w:rsidR="000B4539" w:rsidRPr="00FD7E1E" w:rsidRDefault="000B4539" w:rsidP="000B45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role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LeadEngineerAdminRole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role."</w:t>
      </w:r>
    </w:p>
    <w:p w14:paraId="4C083219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7. Assign the Role to the Lead Engineer Account</w:t>
      </w:r>
    </w:p>
    <w:p w14:paraId="7176B56E" w14:textId="77777777" w:rsidR="000B4539" w:rsidRPr="00FD7E1E" w:rsidRDefault="000B4539" w:rsidP="000B4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the "IAM" service from the AWS Management Console.</w:t>
      </w:r>
    </w:p>
    <w:p w14:paraId="721B40AF" w14:textId="77777777" w:rsidR="000B4539" w:rsidRPr="00FD7E1E" w:rsidRDefault="000B4539" w:rsidP="000B4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"Users" on the left-hand side.</w:t>
      </w:r>
    </w:p>
    <w:p w14:paraId="1A8D6001" w14:textId="77777777" w:rsidR="000B4539" w:rsidRPr="00FD7E1E" w:rsidRDefault="000B4539" w:rsidP="000B4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Select the Lead Engineer's user account.</w:t>
      </w:r>
    </w:p>
    <w:p w14:paraId="3CA8C587" w14:textId="77777777" w:rsidR="000B4539" w:rsidRPr="00FD7E1E" w:rsidRDefault="000B4539" w:rsidP="000B4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"Add permissions."</w:t>
      </w:r>
    </w:p>
    <w:p w14:paraId="31AEAA9B" w14:textId="77777777" w:rsidR="000B4539" w:rsidRPr="00FD7E1E" w:rsidRDefault="000B4539" w:rsidP="000B4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Choose "Attach policies directly."</w:t>
      </w:r>
    </w:p>
    <w:p w14:paraId="14D3B8A1" w14:textId="77777777" w:rsidR="000B4539" w:rsidRPr="00FD7E1E" w:rsidRDefault="000B4539" w:rsidP="000B4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and select the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LeadEngineerAdminRole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."</w:t>
      </w:r>
    </w:p>
    <w:p w14:paraId="195EB46F" w14:textId="77777777" w:rsidR="000B4539" w:rsidRPr="00FD7E1E" w:rsidRDefault="000B4539" w:rsidP="000B4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Review" and then "Add permissions."</w:t>
      </w:r>
    </w:p>
    <w:p w14:paraId="613CC5C9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Lead Engineer's Actions</w:t>
      </w:r>
    </w:p>
    <w:p w14:paraId="737CAA73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 Create Remaining Organizational Units (OUs)</w:t>
      </w:r>
    </w:p>
    <w:p w14:paraId="10A3F657" w14:textId="77777777" w:rsidR="000B4539" w:rsidRPr="00FD7E1E" w:rsidRDefault="000B4539" w:rsidP="000B4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"AWS Organizations" from the AWS Management Console.</w:t>
      </w:r>
    </w:p>
    <w:p w14:paraId="7D2E251E" w14:textId="77777777" w:rsidR="000B4539" w:rsidRPr="00FD7E1E" w:rsidRDefault="000B4539" w:rsidP="000B4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"Organizational units" on the left-hand side.</w:t>
      </w:r>
    </w:p>
    <w:p w14:paraId="6E52F4F8" w14:textId="77777777" w:rsidR="000B4539" w:rsidRPr="00FD7E1E" w:rsidRDefault="000B4539" w:rsidP="000B4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"Create organizational unit."</w:t>
      </w:r>
    </w:p>
    <w:p w14:paraId="7F8CBEB5" w14:textId="77777777" w:rsidR="000B4539" w:rsidRPr="00FD7E1E" w:rsidRDefault="000B4539" w:rsidP="000B4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OUs accordingly: "Software Engineers," "Interns," "Consultants."</w:t>
      </w:r>
    </w:p>
    <w:p w14:paraId="557D2641" w14:textId="77777777" w:rsidR="000B4539" w:rsidRPr="00FD7E1E" w:rsidRDefault="000B4539" w:rsidP="000B4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"Create organizational unit" for each.</w:t>
      </w:r>
    </w:p>
    <w:p w14:paraId="3D31793C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2. Move Accounts to the Appropriate OUs</w:t>
      </w:r>
    </w:p>
    <w:p w14:paraId="2E04C2AC" w14:textId="77777777" w:rsidR="000B4539" w:rsidRPr="00FD7E1E" w:rsidRDefault="000B4539" w:rsidP="000B4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"AWS Organizations."</w:t>
      </w:r>
    </w:p>
    <w:p w14:paraId="07AD0C17" w14:textId="77777777" w:rsidR="000B4539" w:rsidRPr="00FD7E1E" w:rsidRDefault="000B4539" w:rsidP="000B4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"Accounts" on the left-hand side.</w:t>
      </w:r>
    </w:p>
    <w:p w14:paraId="14B58C66" w14:textId="77777777" w:rsidR="000B4539" w:rsidRPr="00FD7E1E" w:rsidRDefault="000B4539" w:rsidP="000B4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Select the account you want to </w:t>
      </w:r>
      <w:proofErr w:type="gram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move</w:t>
      </w:r>
      <w:proofErr w:type="gram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13D7E7D2" w14:textId="77777777" w:rsidR="000B4539" w:rsidRPr="00FD7E1E" w:rsidRDefault="000B4539" w:rsidP="000B4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"Move" at the top of the page.</w:t>
      </w:r>
    </w:p>
    <w:p w14:paraId="5CE510B2" w14:textId="77777777" w:rsidR="000B4539" w:rsidRPr="00FD7E1E" w:rsidRDefault="000B4539" w:rsidP="000B4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Select the appropriate OU and click "Move."</w:t>
      </w:r>
    </w:p>
    <w:p w14:paraId="5ABE5959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 Create IAM Policies</w:t>
      </w:r>
    </w:p>
    <w:p w14:paraId="53769F9F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Lead Engineers Policy:</w:t>
      </w:r>
    </w:p>
    <w:p w14:paraId="08D66D02" w14:textId="77777777" w:rsidR="000B4539" w:rsidRPr="00FD7E1E" w:rsidRDefault="000B4539" w:rsidP="000B45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the "IAM" service from the AWS Management Console.</w:t>
      </w:r>
    </w:p>
    <w:p w14:paraId="25209BD4" w14:textId="77777777" w:rsidR="000B4539" w:rsidRPr="00FD7E1E" w:rsidRDefault="000B4539" w:rsidP="000B45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"Policies" on the left-hand side.</w:t>
      </w:r>
    </w:p>
    <w:p w14:paraId="6F06CD09" w14:textId="77777777" w:rsidR="000B4539" w:rsidRPr="00FD7E1E" w:rsidRDefault="000B4539" w:rsidP="000B45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"Create policy."</w:t>
      </w:r>
    </w:p>
    <w:p w14:paraId="72F4B4DF" w14:textId="77777777" w:rsidR="000B4539" w:rsidRPr="00FD7E1E" w:rsidRDefault="000B4539" w:rsidP="000B45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the JSON tab, paste the following policy document:</w:t>
      </w:r>
    </w:p>
    <w:p w14:paraId="30CBD0B7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proofErr w:type="spell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json</w:t>
      </w:r>
      <w:proofErr w:type="spellEnd"/>
    </w:p>
    <w:p w14:paraId="1612C025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 code</w:t>
      </w:r>
    </w:p>
    <w:p w14:paraId="6861FFB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129CEDA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"Version": "2012-10-17",</w:t>
      </w:r>
    </w:p>
    <w:p w14:paraId="2954BF2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"Statement": [</w:t>
      </w:r>
    </w:p>
    <w:p w14:paraId="3337406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{</w:t>
      </w:r>
    </w:p>
    <w:p w14:paraId="69AF3A9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"Effect": "Allow",</w:t>
      </w:r>
    </w:p>
    <w:p w14:paraId="0268688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"Action": "*",</w:t>
      </w:r>
    </w:p>
    <w:p w14:paraId="7A7F1EE4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"Resource": "*"</w:t>
      </w:r>
    </w:p>
    <w:p w14:paraId="79D109D6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</w:t>
      </w:r>
    </w:p>
    <w:p w14:paraId="637354F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]</w:t>
      </w:r>
    </w:p>
    <w:p w14:paraId="5A909706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77FE9998" w14:textId="77777777" w:rsidR="000B4539" w:rsidRPr="00FD7E1E" w:rsidRDefault="000B4539" w:rsidP="000B45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7D5742F1" w14:textId="77777777" w:rsidR="000B4539" w:rsidRPr="00FD7E1E" w:rsidRDefault="000B4539" w:rsidP="000B45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policy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LeadEngineersFullAccess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policy."</w:t>
      </w:r>
    </w:p>
    <w:p w14:paraId="17B018F4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Software Engineers Policy:</w:t>
      </w:r>
    </w:p>
    <w:p w14:paraId="59BA16CA" w14:textId="77777777" w:rsidR="000B4539" w:rsidRPr="00FD7E1E" w:rsidRDefault="000B4539" w:rsidP="000B45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"Policies" and click "Create policy."</w:t>
      </w:r>
    </w:p>
    <w:p w14:paraId="53092E88" w14:textId="77777777" w:rsidR="000B4539" w:rsidRPr="00FD7E1E" w:rsidRDefault="000B4539" w:rsidP="000B45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the JSON tab, paste the following:</w:t>
      </w:r>
    </w:p>
    <w:p w14:paraId="224AE782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proofErr w:type="spell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json</w:t>
      </w:r>
      <w:proofErr w:type="spellEnd"/>
    </w:p>
    <w:p w14:paraId="2EA0205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 code</w:t>
      </w:r>
    </w:p>
    <w:p w14:paraId="5006B48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2C496F79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"Version": "2012-10-17",</w:t>
      </w:r>
    </w:p>
    <w:p w14:paraId="18463E2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"Statement": [</w:t>
      </w:r>
    </w:p>
    <w:p w14:paraId="59CB967E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{</w:t>
      </w:r>
    </w:p>
    <w:p w14:paraId="72593351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"Effect": "Allow",</w:t>
      </w:r>
    </w:p>
    <w:p w14:paraId="63129892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"Action": [</w:t>
      </w:r>
    </w:p>
    <w:p w14:paraId="5B73F37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"ec2:*",</w:t>
      </w:r>
    </w:p>
    <w:p w14:paraId="0A507261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"s3:*",</w:t>
      </w:r>
    </w:p>
    <w:p w14:paraId="4B40ABA9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dynamodb</w:t>
      </w:r>
      <w:proofErr w:type="spellEnd"/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0B06439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rds</w:t>
      </w:r>
      <w:proofErr w:type="spellEnd"/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0A5CDA58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lambda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2731228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cloudwatch</w:t>
      </w:r>
      <w:proofErr w:type="spellEnd"/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</w:t>
      </w:r>
    </w:p>
    <w:p w14:paraId="23079175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],</w:t>
      </w:r>
    </w:p>
    <w:p w14:paraId="7463F03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"Resource": "*"</w:t>
      </w:r>
    </w:p>
    <w:p w14:paraId="39048A5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},</w:t>
      </w:r>
    </w:p>
    <w:p w14:paraId="7E3AE86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{</w:t>
      </w:r>
    </w:p>
    <w:p w14:paraId="34F3240B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"Effect": "Deny",</w:t>
      </w:r>
    </w:p>
    <w:p w14:paraId="6EBA8572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"Action": [</w:t>
      </w:r>
    </w:p>
    <w:p w14:paraId="049E634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iam</w:t>
      </w:r>
      <w:proofErr w:type="spellEnd"/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4B52330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organizations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2B7CE797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billing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</w:t>
      </w:r>
    </w:p>
    <w:p w14:paraId="71CD6757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],</w:t>
      </w:r>
    </w:p>
    <w:p w14:paraId="70026C7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"Resource": "*"</w:t>
      </w:r>
    </w:p>
    <w:p w14:paraId="2808E93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</w:t>
      </w:r>
    </w:p>
    <w:p w14:paraId="78E82C9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]</w:t>
      </w:r>
    </w:p>
    <w:p w14:paraId="7E045501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073DFCC8" w14:textId="77777777" w:rsidR="000B4539" w:rsidRPr="00FD7E1E" w:rsidRDefault="000B4539" w:rsidP="000B45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70172A0B" w14:textId="77777777" w:rsidR="000B4539" w:rsidRPr="00FD7E1E" w:rsidRDefault="000B4539" w:rsidP="000B45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policy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SoftwareEngineersAccess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policy."</w:t>
      </w:r>
    </w:p>
    <w:p w14:paraId="43B4DA56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Interns Policy:</w:t>
      </w:r>
    </w:p>
    <w:p w14:paraId="0C28F647" w14:textId="77777777" w:rsidR="000B4539" w:rsidRPr="00FD7E1E" w:rsidRDefault="000B4539" w:rsidP="000B45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"Policies" and click "Create policy."</w:t>
      </w:r>
    </w:p>
    <w:p w14:paraId="1A7CBDE3" w14:textId="77777777" w:rsidR="000B4539" w:rsidRPr="00FD7E1E" w:rsidRDefault="000B4539" w:rsidP="000B45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the JSON tab, paste the following:</w:t>
      </w:r>
    </w:p>
    <w:p w14:paraId="3E8D7ADE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proofErr w:type="spell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json</w:t>
      </w:r>
      <w:proofErr w:type="spellEnd"/>
    </w:p>
    <w:p w14:paraId="54AF627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 code</w:t>
      </w:r>
    </w:p>
    <w:p w14:paraId="6761B544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2A73CE77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"Version": "2012-10-17",</w:t>
      </w:r>
    </w:p>
    <w:p w14:paraId="37C4802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"Statement": [</w:t>
      </w:r>
    </w:p>
    <w:p w14:paraId="08741DC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{</w:t>
      </w:r>
    </w:p>
    <w:p w14:paraId="69A60538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"Effect": "Allow",</w:t>
      </w:r>
    </w:p>
    <w:p w14:paraId="21233792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"Action": [</w:t>
      </w:r>
    </w:p>
    <w:p w14:paraId="5F17AA0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"s3:GetObject",</w:t>
      </w:r>
    </w:p>
    <w:p w14:paraId="29E31ED8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"s3:ListBucket",</w:t>
      </w:r>
    </w:p>
    <w:p w14:paraId="09231CD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"ec2:DescribeInstances",</w:t>
      </w:r>
    </w:p>
    <w:p w14:paraId="231510F6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cloudwatch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:GetMetricData</w:t>
      </w:r>
      <w:proofErr w:type="spell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</w:t>
      </w:r>
    </w:p>
    <w:p w14:paraId="7A386616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],</w:t>
      </w:r>
    </w:p>
    <w:p w14:paraId="60B14716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"Resource": "*"</w:t>
      </w:r>
    </w:p>
    <w:p w14:paraId="0C0102D1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</w:t>
      </w:r>
    </w:p>
    <w:p w14:paraId="1DD5CE04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]</w:t>
      </w:r>
    </w:p>
    <w:p w14:paraId="2E4D2AD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6172886C" w14:textId="77777777" w:rsidR="000B4539" w:rsidRPr="00FD7E1E" w:rsidRDefault="000B4539" w:rsidP="000B45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01E88828" w14:textId="77777777" w:rsidR="000B4539" w:rsidRPr="00FD7E1E" w:rsidRDefault="000B4539" w:rsidP="000B453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policy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InternsReadOnly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policy."</w:t>
      </w:r>
    </w:p>
    <w:p w14:paraId="50BC0FBE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Consultants Policy:</w:t>
      </w:r>
    </w:p>
    <w:p w14:paraId="59B4C21E" w14:textId="77777777" w:rsidR="000B4539" w:rsidRPr="00FD7E1E" w:rsidRDefault="000B4539" w:rsidP="000B45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Navigate to "Policies" and click "Create policy."</w:t>
      </w:r>
    </w:p>
    <w:p w14:paraId="0687DE6E" w14:textId="77777777" w:rsidR="000B4539" w:rsidRPr="00FD7E1E" w:rsidRDefault="000B4539" w:rsidP="000B45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 the JSON tab, paste the following:</w:t>
      </w:r>
    </w:p>
    <w:p w14:paraId="256CDA29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proofErr w:type="spell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json</w:t>
      </w:r>
      <w:proofErr w:type="spellEnd"/>
    </w:p>
    <w:p w14:paraId="5BFA1336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Copy code</w:t>
      </w:r>
    </w:p>
    <w:p w14:paraId="23BFE0E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1324A391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"Version": "2012-10-17",</w:t>
      </w:r>
    </w:p>
    <w:p w14:paraId="7FA39F61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"Statement": [</w:t>
      </w:r>
    </w:p>
    <w:p w14:paraId="432644C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{</w:t>
      </w:r>
    </w:p>
    <w:p w14:paraId="2E2A29F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"Effect": "Allow",</w:t>
      </w:r>
    </w:p>
    <w:p w14:paraId="2299AD9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"Action": [</w:t>
      </w:r>
    </w:p>
    <w:p w14:paraId="7CA67703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"ec2:*",</w:t>
      </w:r>
    </w:p>
    <w:p w14:paraId="1930AE85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"s3:*",</w:t>
      </w:r>
    </w:p>
    <w:p w14:paraId="7BA3E4A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dynamodb</w:t>
      </w:r>
      <w:proofErr w:type="spellEnd"/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5988C22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rds</w:t>
      </w:r>
      <w:proofErr w:type="spellEnd"/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6E8DFF9A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lambda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5893AD2E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cloudwatch</w:t>
      </w:r>
      <w:proofErr w:type="spellEnd"/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3467AFD4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iam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:CreateServiceLinkedRole</w:t>
      </w:r>
      <w:proofErr w:type="spell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",</w:t>
      </w:r>
    </w:p>
    <w:p w14:paraId="08D123FF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iam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:PassRole</w:t>
      </w:r>
      <w:proofErr w:type="spell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</w:t>
      </w:r>
    </w:p>
    <w:p w14:paraId="5A5EA828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],</w:t>
      </w:r>
    </w:p>
    <w:p w14:paraId="7C65DB0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"Resource": "*"</w:t>
      </w:r>
    </w:p>
    <w:p w14:paraId="6A91575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},</w:t>
      </w:r>
    </w:p>
    <w:p w14:paraId="64D17C4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{</w:t>
      </w:r>
    </w:p>
    <w:p w14:paraId="539A76EE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"Effect": "Deny",</w:t>
      </w:r>
    </w:p>
    <w:p w14:paraId="67D163F2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"Action": [</w:t>
      </w:r>
    </w:p>
    <w:p w14:paraId="66F432C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iam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:CreateUser</w:t>
      </w:r>
      <w:proofErr w:type="spell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",</w:t>
      </w:r>
    </w:p>
    <w:p w14:paraId="414DADE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iam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:DeleteUser</w:t>
      </w:r>
      <w:proofErr w:type="spell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",</w:t>
      </w:r>
    </w:p>
    <w:p w14:paraId="5C163390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iam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:PutRolePolicy</w:t>
      </w:r>
      <w:proofErr w:type="spell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",</w:t>
      </w:r>
    </w:p>
    <w:p w14:paraId="5AC50CA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organizations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:*",</w:t>
      </w:r>
    </w:p>
    <w:p w14:paraId="5484423B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    "</w:t>
      </w:r>
      <w:proofErr w:type="gramStart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billing</w:t>
      </w:r>
      <w:proofErr w:type="gramEnd"/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:*"</w:t>
      </w:r>
    </w:p>
    <w:p w14:paraId="70EDB529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],</w:t>
      </w:r>
    </w:p>
    <w:p w14:paraId="6A4BDD07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  "Resource": "*"</w:t>
      </w:r>
    </w:p>
    <w:p w14:paraId="7B6B4E8D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</w:t>
      </w:r>
    </w:p>
    <w:p w14:paraId="5EB15E79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]</w:t>
      </w:r>
    </w:p>
    <w:p w14:paraId="55822D7C" w14:textId="77777777" w:rsidR="000B4539" w:rsidRPr="00FD7E1E" w:rsidRDefault="000B4539" w:rsidP="000B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7E17CC9A" w14:textId="77777777" w:rsidR="000B4539" w:rsidRPr="00FD7E1E" w:rsidRDefault="000B4539" w:rsidP="000B45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721138FD" w14:textId="77777777" w:rsidR="000B4539" w:rsidRPr="00FD7E1E" w:rsidRDefault="000B4539" w:rsidP="000B453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policy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ConsultantsAccess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policy."</w:t>
      </w:r>
    </w:p>
    <w:p w14:paraId="19C4244B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 Create IAM Roles</w:t>
      </w:r>
    </w:p>
    <w:p w14:paraId="14B117C2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 Lead Engineers:</w:t>
      </w:r>
    </w:p>
    <w:p w14:paraId="68E91E07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"IAM" service.</w:t>
      </w:r>
    </w:p>
    <w:p w14:paraId="5231E75B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"Roles" on the left-hand side.</w:t>
      </w:r>
    </w:p>
    <w:p w14:paraId="5F856EB7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"Create role."</w:t>
      </w:r>
    </w:p>
    <w:p w14:paraId="1CF54876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Choose "AWS account" and "Another AWS account."</w:t>
      </w:r>
    </w:p>
    <w:p w14:paraId="08E99284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Enter the AWS Account ID if needed.</w:t>
      </w:r>
    </w:p>
    <w:p w14:paraId="03A6758C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Permissions."</w:t>
      </w:r>
    </w:p>
    <w:p w14:paraId="23F83A0D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Search for and select the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LeadEngineersFullAccess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 policy.</w:t>
      </w:r>
    </w:p>
    <w:p w14:paraId="04D7D56D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67235BC3" w14:textId="77777777" w:rsidR="000B4539" w:rsidRPr="00FD7E1E" w:rsidRDefault="000B4539" w:rsidP="000B453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role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role."</w:t>
      </w:r>
    </w:p>
    <w:p w14:paraId="52842546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 Software Engineers:</w:t>
      </w:r>
    </w:p>
    <w:p w14:paraId="3296DBAD" w14:textId="77777777" w:rsidR="000B4539" w:rsidRPr="00FD7E1E" w:rsidRDefault="000B4539" w:rsidP="000B45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"Roles" and click "Create role."</w:t>
      </w:r>
    </w:p>
    <w:p w14:paraId="60764F3E" w14:textId="77777777" w:rsidR="000B4539" w:rsidRPr="00FD7E1E" w:rsidRDefault="000B4539" w:rsidP="000B45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Choose "AWS account" and "Another AWS account."</w:t>
      </w:r>
    </w:p>
    <w:p w14:paraId="35CADDBB" w14:textId="77777777" w:rsidR="000B4539" w:rsidRPr="00FD7E1E" w:rsidRDefault="000B4539" w:rsidP="000B45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Enter the AWS Account ID if needed.</w:t>
      </w:r>
    </w:p>
    <w:p w14:paraId="42A93177" w14:textId="77777777" w:rsidR="000B4539" w:rsidRPr="00FD7E1E" w:rsidRDefault="000B4539" w:rsidP="000B45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Permissions."</w:t>
      </w:r>
    </w:p>
    <w:p w14:paraId="6FDB7699" w14:textId="77777777" w:rsidR="000B4539" w:rsidRPr="00FD7E1E" w:rsidRDefault="000B4539" w:rsidP="000B45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and select the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SoftwareEngineersAccess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 policy.</w:t>
      </w:r>
    </w:p>
    <w:p w14:paraId="5161B9A7" w14:textId="77777777" w:rsidR="000B4539" w:rsidRPr="00FD7E1E" w:rsidRDefault="000B4539" w:rsidP="000B45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2D1C0F11" w14:textId="77777777" w:rsidR="000B4539" w:rsidRPr="00FD7E1E" w:rsidRDefault="000B4539" w:rsidP="000B453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role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SoftwareEngineerRole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role."</w:t>
      </w:r>
    </w:p>
    <w:p w14:paraId="287AB906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 Interns:</w:t>
      </w:r>
    </w:p>
    <w:p w14:paraId="0718D75A" w14:textId="77777777" w:rsidR="000B4539" w:rsidRPr="00FD7E1E" w:rsidRDefault="000B4539" w:rsidP="000B45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"Roles" and click "Create role."</w:t>
      </w:r>
    </w:p>
    <w:p w14:paraId="5F0A45B3" w14:textId="77777777" w:rsidR="000B4539" w:rsidRPr="00FD7E1E" w:rsidRDefault="000B4539" w:rsidP="000B45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Choose "AWS account" and "Another AWS account."</w:t>
      </w:r>
    </w:p>
    <w:p w14:paraId="2820D219" w14:textId="77777777" w:rsidR="000B4539" w:rsidRPr="00FD7E1E" w:rsidRDefault="000B4539" w:rsidP="000B45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Enter the AWS Account ID if needed.</w:t>
      </w:r>
    </w:p>
    <w:p w14:paraId="0E28DC68" w14:textId="77777777" w:rsidR="000B4539" w:rsidRPr="00FD7E1E" w:rsidRDefault="000B4539" w:rsidP="000B45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Permissions."</w:t>
      </w:r>
    </w:p>
    <w:p w14:paraId="509C34A8" w14:textId="77777777" w:rsidR="000B4539" w:rsidRPr="00FD7E1E" w:rsidRDefault="000B4539" w:rsidP="000B45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and select the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InternsReadOnly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 policy.</w:t>
      </w:r>
    </w:p>
    <w:p w14:paraId="139CF7B0" w14:textId="77777777" w:rsidR="000B4539" w:rsidRPr="00FD7E1E" w:rsidRDefault="000B4539" w:rsidP="000B45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07D6C893" w14:textId="77777777" w:rsidR="000B4539" w:rsidRPr="00FD7E1E" w:rsidRDefault="000B4539" w:rsidP="000B453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role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InternRole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role."</w:t>
      </w:r>
    </w:p>
    <w:p w14:paraId="55D95444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 Consultants:</w:t>
      </w:r>
    </w:p>
    <w:p w14:paraId="0D829CA2" w14:textId="77777777" w:rsidR="000B4539" w:rsidRPr="00FD7E1E" w:rsidRDefault="000B4539" w:rsidP="000B45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"Roles" and click "Create role."</w:t>
      </w:r>
    </w:p>
    <w:p w14:paraId="66BFA3DA" w14:textId="77777777" w:rsidR="000B4539" w:rsidRPr="00FD7E1E" w:rsidRDefault="000B4539" w:rsidP="000B45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Choose "AWS account" and "Another AWS account."</w:t>
      </w:r>
    </w:p>
    <w:p w14:paraId="60FDDA74" w14:textId="77777777" w:rsidR="000B4539" w:rsidRPr="00FD7E1E" w:rsidRDefault="000B4539" w:rsidP="000B45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Enter the AWS Account ID if needed.</w:t>
      </w:r>
    </w:p>
    <w:p w14:paraId="05B28270" w14:textId="77777777" w:rsidR="000B4539" w:rsidRPr="00FD7E1E" w:rsidRDefault="000B4539" w:rsidP="000B45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Permissions."</w:t>
      </w:r>
    </w:p>
    <w:p w14:paraId="2C42C48D" w14:textId="77777777" w:rsidR="000B4539" w:rsidRPr="00FD7E1E" w:rsidRDefault="000B4539" w:rsidP="000B45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and select the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ConsultantsAccess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 policy.</w:t>
      </w:r>
    </w:p>
    <w:p w14:paraId="187B221A" w14:textId="77777777" w:rsidR="000B4539" w:rsidRPr="00FD7E1E" w:rsidRDefault="000B4539" w:rsidP="000B45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Tags," then "Next: Review."</w:t>
      </w:r>
    </w:p>
    <w:p w14:paraId="46D800DC" w14:textId="77777777" w:rsidR="000B4539" w:rsidRPr="00FD7E1E" w:rsidRDefault="000B4539" w:rsidP="000B453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Name the role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ConsultantRole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 and click "Create role."</w:t>
      </w:r>
    </w:p>
    <w:p w14:paraId="67A5C159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5. Assign Roles to Users</w:t>
      </w:r>
    </w:p>
    <w:p w14:paraId="5CF773D5" w14:textId="77777777" w:rsidR="000B4539" w:rsidRPr="00FD7E1E" w:rsidRDefault="000B4539" w:rsidP="000B45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Navigate to "IAM" service.</w:t>
      </w:r>
    </w:p>
    <w:p w14:paraId="1C239FED" w14:textId="77777777" w:rsidR="000B4539" w:rsidRPr="00FD7E1E" w:rsidRDefault="000B4539" w:rsidP="000B45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on "Users" on the left-hand side.</w:t>
      </w:r>
    </w:p>
    <w:p w14:paraId="1DBB1001" w14:textId="77777777" w:rsidR="000B4539" w:rsidRPr="00FD7E1E" w:rsidRDefault="000B4539" w:rsidP="000B45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Select the user to assign a role.</w:t>
      </w:r>
    </w:p>
    <w:p w14:paraId="2C61C617" w14:textId="77777777" w:rsidR="000B4539" w:rsidRPr="00FD7E1E" w:rsidRDefault="000B4539" w:rsidP="000B45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"Add permissions."</w:t>
      </w:r>
    </w:p>
    <w:p w14:paraId="3DF91E06" w14:textId="77777777" w:rsidR="000B4539" w:rsidRPr="00FD7E1E" w:rsidRDefault="000B4539" w:rsidP="000B45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Choose "Attach policies directly."</w:t>
      </w:r>
    </w:p>
    <w:p w14:paraId="19019277" w14:textId="77777777" w:rsidR="000B4539" w:rsidRPr="00FD7E1E" w:rsidRDefault="000B4539" w:rsidP="000B45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and select the appropriate role (e.g.,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LeadEngineerRole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,"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SoftwareEngineerRole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,"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InternRole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," "</w:t>
      </w:r>
      <w:proofErr w:type="spellStart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ConsultantRole</w:t>
      </w:r>
      <w:proofErr w:type="spellEnd"/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").</w:t>
      </w:r>
    </w:p>
    <w:p w14:paraId="6C5CA13D" w14:textId="77777777" w:rsidR="000B4539" w:rsidRPr="00FD7E1E" w:rsidRDefault="000B4539" w:rsidP="000B453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Click "Next: Review" and then "Add permissions."</w:t>
      </w:r>
    </w:p>
    <w:p w14:paraId="38A2A256" w14:textId="77777777" w:rsidR="000B4539" w:rsidRPr="00FD7E1E" w:rsidRDefault="000B4539" w:rsidP="000B453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Summary of Steps</w:t>
      </w:r>
    </w:p>
    <w:p w14:paraId="523A9CC6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Owner:</w:t>
      </w:r>
    </w:p>
    <w:p w14:paraId="2D9D4879" w14:textId="77777777" w:rsidR="000B4539" w:rsidRPr="00FD7E1E" w:rsidRDefault="000B4539" w:rsidP="000B45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Sign in to AWS Management Console.</w:t>
      </w:r>
    </w:p>
    <w:p w14:paraId="05F21D0E" w14:textId="77777777" w:rsidR="000B4539" w:rsidRPr="00FD7E1E" w:rsidRDefault="000B4539" w:rsidP="000B45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Access AWS Organizations.</w:t>
      </w:r>
    </w:p>
    <w:p w14:paraId="3451666C" w14:textId="77777777" w:rsidR="000B4539" w:rsidRPr="00FD7E1E" w:rsidRDefault="000B4539" w:rsidP="000B45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the Lead Engineers OU.</w:t>
      </w:r>
    </w:p>
    <w:p w14:paraId="31D309E3" w14:textId="77777777" w:rsidR="000B4539" w:rsidRPr="00FD7E1E" w:rsidRDefault="000B4539" w:rsidP="000B45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Move the Lead Engineer's account to the Lead Engineers OU.</w:t>
      </w:r>
    </w:p>
    <w:p w14:paraId="082F1C57" w14:textId="77777777" w:rsidR="000B4539" w:rsidRPr="00FD7E1E" w:rsidRDefault="000B4539" w:rsidP="000B45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an IAM policy for Lead Engineer permissions.</w:t>
      </w:r>
    </w:p>
    <w:p w14:paraId="125EE50A" w14:textId="77777777" w:rsidR="000B4539" w:rsidRPr="00FD7E1E" w:rsidRDefault="000B4539" w:rsidP="000B45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a role for the Lead Engineer and attach the policy.</w:t>
      </w:r>
    </w:p>
    <w:p w14:paraId="5D856348" w14:textId="77777777" w:rsidR="000B4539" w:rsidRPr="00FD7E1E" w:rsidRDefault="000B4539" w:rsidP="000B453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Assign the role to the Lead Engineer's account.</w:t>
      </w:r>
    </w:p>
    <w:p w14:paraId="613EB944" w14:textId="77777777" w:rsidR="000B4539" w:rsidRPr="00FD7E1E" w:rsidRDefault="000B4539" w:rsidP="000B453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Lead Engineer:</w:t>
      </w:r>
    </w:p>
    <w:p w14:paraId="3E564610" w14:textId="77777777" w:rsidR="000B4539" w:rsidRPr="00FD7E1E" w:rsidRDefault="000B4539" w:rsidP="000B45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remaining OUs: Software Engineers, Interns, Consultants.</w:t>
      </w:r>
    </w:p>
    <w:p w14:paraId="0ECA9DEB" w14:textId="77777777" w:rsidR="000B4539" w:rsidRPr="00FD7E1E" w:rsidRDefault="000B4539" w:rsidP="000B45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Move accounts to the appropriate OUs.</w:t>
      </w:r>
    </w:p>
    <w:p w14:paraId="0E190C80" w14:textId="77777777" w:rsidR="000B4539" w:rsidRPr="00FD7E1E" w:rsidRDefault="000B4539" w:rsidP="000B45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IAM policies for each role.</w:t>
      </w:r>
    </w:p>
    <w:p w14:paraId="720152F4" w14:textId="77777777" w:rsidR="000B4539" w:rsidRPr="00FD7E1E" w:rsidRDefault="000B4539" w:rsidP="000B45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IAM roles and attach the corresponding policies.</w:t>
      </w:r>
    </w:p>
    <w:p w14:paraId="37D84D48" w14:textId="77777777" w:rsidR="000B4539" w:rsidRPr="00FD7E1E" w:rsidRDefault="000B4539" w:rsidP="000B453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FD7E1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Assign roles to the respective users.</w:t>
      </w:r>
    </w:p>
    <w:p w14:paraId="736F91BA" w14:textId="77777777" w:rsidR="00A92D6F" w:rsidRDefault="00A92D6F" w:rsidP="008612C5">
      <w:pPr>
        <w:ind w:left="360"/>
      </w:pPr>
    </w:p>
    <w:sectPr w:rsidR="00A9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097"/>
    <w:multiLevelType w:val="multilevel"/>
    <w:tmpl w:val="63A2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55700"/>
    <w:multiLevelType w:val="multilevel"/>
    <w:tmpl w:val="DB0E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2223C"/>
    <w:multiLevelType w:val="multilevel"/>
    <w:tmpl w:val="242E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F4A3D"/>
    <w:multiLevelType w:val="multilevel"/>
    <w:tmpl w:val="981A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14297"/>
    <w:multiLevelType w:val="multilevel"/>
    <w:tmpl w:val="D596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F3F07"/>
    <w:multiLevelType w:val="multilevel"/>
    <w:tmpl w:val="5A10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755A8"/>
    <w:multiLevelType w:val="multilevel"/>
    <w:tmpl w:val="9748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A2D17"/>
    <w:multiLevelType w:val="multilevel"/>
    <w:tmpl w:val="1854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755BD"/>
    <w:multiLevelType w:val="multilevel"/>
    <w:tmpl w:val="1AC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620F4"/>
    <w:multiLevelType w:val="multilevel"/>
    <w:tmpl w:val="AE4C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52E51"/>
    <w:multiLevelType w:val="multilevel"/>
    <w:tmpl w:val="1768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E2C57"/>
    <w:multiLevelType w:val="multilevel"/>
    <w:tmpl w:val="761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A3719"/>
    <w:multiLevelType w:val="multilevel"/>
    <w:tmpl w:val="DA34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9862CA"/>
    <w:multiLevelType w:val="multilevel"/>
    <w:tmpl w:val="45C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F7E79"/>
    <w:multiLevelType w:val="multilevel"/>
    <w:tmpl w:val="6D06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D7368"/>
    <w:multiLevelType w:val="multilevel"/>
    <w:tmpl w:val="6E30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A91A2E"/>
    <w:multiLevelType w:val="multilevel"/>
    <w:tmpl w:val="3E8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E7F93"/>
    <w:multiLevelType w:val="multilevel"/>
    <w:tmpl w:val="16FA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91DE3"/>
    <w:multiLevelType w:val="multilevel"/>
    <w:tmpl w:val="9DF0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56F29"/>
    <w:multiLevelType w:val="multilevel"/>
    <w:tmpl w:val="76BC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44A30"/>
    <w:multiLevelType w:val="multilevel"/>
    <w:tmpl w:val="8E4E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D5067"/>
    <w:multiLevelType w:val="multilevel"/>
    <w:tmpl w:val="ACC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F0D34"/>
    <w:multiLevelType w:val="multilevel"/>
    <w:tmpl w:val="8CDC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9074F"/>
    <w:multiLevelType w:val="multilevel"/>
    <w:tmpl w:val="0594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C3EAD"/>
    <w:multiLevelType w:val="multilevel"/>
    <w:tmpl w:val="5DD0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4134E"/>
    <w:multiLevelType w:val="multilevel"/>
    <w:tmpl w:val="83CE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5518E"/>
    <w:multiLevelType w:val="multilevel"/>
    <w:tmpl w:val="FB6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97055"/>
    <w:multiLevelType w:val="multilevel"/>
    <w:tmpl w:val="8C5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9A33A3"/>
    <w:multiLevelType w:val="multilevel"/>
    <w:tmpl w:val="43E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304A7"/>
    <w:multiLevelType w:val="multilevel"/>
    <w:tmpl w:val="5070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B54F6D"/>
    <w:multiLevelType w:val="multilevel"/>
    <w:tmpl w:val="978C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4429B8"/>
    <w:multiLevelType w:val="multilevel"/>
    <w:tmpl w:val="52E4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10D72"/>
    <w:multiLevelType w:val="multilevel"/>
    <w:tmpl w:val="DC2C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610540">
    <w:abstractNumId w:val="3"/>
  </w:num>
  <w:num w:numId="2" w16cid:durableId="1174688025">
    <w:abstractNumId w:val="1"/>
  </w:num>
  <w:num w:numId="3" w16cid:durableId="1079211571">
    <w:abstractNumId w:val="32"/>
  </w:num>
  <w:num w:numId="4" w16cid:durableId="1685207803">
    <w:abstractNumId w:val="20"/>
  </w:num>
  <w:num w:numId="5" w16cid:durableId="1142504960">
    <w:abstractNumId w:val="22"/>
  </w:num>
  <w:num w:numId="6" w16cid:durableId="1234121509">
    <w:abstractNumId w:val="28"/>
  </w:num>
  <w:num w:numId="7" w16cid:durableId="73556038">
    <w:abstractNumId w:val="17"/>
  </w:num>
  <w:num w:numId="8" w16cid:durableId="1216310735">
    <w:abstractNumId w:val="9"/>
  </w:num>
  <w:num w:numId="9" w16cid:durableId="308369879">
    <w:abstractNumId w:val="29"/>
  </w:num>
  <w:num w:numId="10" w16cid:durableId="1451776488">
    <w:abstractNumId w:val="12"/>
  </w:num>
  <w:num w:numId="11" w16cid:durableId="82117361">
    <w:abstractNumId w:val="27"/>
  </w:num>
  <w:num w:numId="12" w16cid:durableId="664549849">
    <w:abstractNumId w:val="0"/>
  </w:num>
  <w:num w:numId="13" w16cid:durableId="50226851">
    <w:abstractNumId w:val="26"/>
  </w:num>
  <w:num w:numId="14" w16cid:durableId="1596748015">
    <w:abstractNumId w:val="13"/>
  </w:num>
  <w:num w:numId="15" w16cid:durableId="1378553192">
    <w:abstractNumId w:val="16"/>
  </w:num>
  <w:num w:numId="16" w16cid:durableId="587815979">
    <w:abstractNumId w:val="2"/>
  </w:num>
  <w:num w:numId="17" w16cid:durableId="1638417297">
    <w:abstractNumId w:val="6"/>
  </w:num>
  <w:num w:numId="18" w16cid:durableId="1391802911">
    <w:abstractNumId w:val="14"/>
  </w:num>
  <w:num w:numId="19" w16cid:durableId="659382014">
    <w:abstractNumId w:val="18"/>
  </w:num>
  <w:num w:numId="20" w16cid:durableId="308438456">
    <w:abstractNumId w:val="30"/>
  </w:num>
  <w:num w:numId="21" w16cid:durableId="332607172">
    <w:abstractNumId w:val="4"/>
  </w:num>
  <w:num w:numId="22" w16cid:durableId="1894189984">
    <w:abstractNumId w:val="15"/>
  </w:num>
  <w:num w:numId="23" w16cid:durableId="828254743">
    <w:abstractNumId w:val="10"/>
  </w:num>
  <w:num w:numId="24" w16cid:durableId="1240479738">
    <w:abstractNumId w:val="21"/>
  </w:num>
  <w:num w:numId="25" w16cid:durableId="1544515404">
    <w:abstractNumId w:val="25"/>
  </w:num>
  <w:num w:numId="26" w16cid:durableId="838346797">
    <w:abstractNumId w:val="23"/>
  </w:num>
  <w:num w:numId="27" w16cid:durableId="955647403">
    <w:abstractNumId w:val="11"/>
  </w:num>
  <w:num w:numId="28" w16cid:durableId="2055350777">
    <w:abstractNumId w:val="8"/>
  </w:num>
  <w:num w:numId="29" w16cid:durableId="1881436668">
    <w:abstractNumId w:val="24"/>
  </w:num>
  <w:num w:numId="30" w16cid:durableId="1064833488">
    <w:abstractNumId w:val="7"/>
  </w:num>
  <w:num w:numId="31" w16cid:durableId="769006352">
    <w:abstractNumId w:val="5"/>
  </w:num>
  <w:num w:numId="32" w16cid:durableId="1652294598">
    <w:abstractNumId w:val="19"/>
  </w:num>
  <w:num w:numId="33" w16cid:durableId="70159156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02"/>
    <w:rsid w:val="000B4539"/>
    <w:rsid w:val="00193589"/>
    <w:rsid w:val="002C7F2C"/>
    <w:rsid w:val="00363802"/>
    <w:rsid w:val="003D081E"/>
    <w:rsid w:val="006A322F"/>
    <w:rsid w:val="007A5080"/>
    <w:rsid w:val="00817B13"/>
    <w:rsid w:val="008612C5"/>
    <w:rsid w:val="00A063F9"/>
    <w:rsid w:val="00A92D6F"/>
    <w:rsid w:val="00B77D98"/>
    <w:rsid w:val="00BA620F"/>
    <w:rsid w:val="00C35EDF"/>
    <w:rsid w:val="00C50356"/>
    <w:rsid w:val="00D30159"/>
    <w:rsid w:val="00DC05BF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3FE1"/>
  <w15:chartTrackingRefBased/>
  <w15:docId w15:val="{3A4FD178-F467-43BA-8250-F5270A3F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3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05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453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0B4539"/>
  </w:style>
  <w:style w:type="character" w:customStyle="1" w:styleId="hljs-attr">
    <w:name w:val="hljs-attr"/>
    <w:basedOn w:val="DefaultParagraphFont"/>
    <w:rsid w:val="000B4539"/>
  </w:style>
  <w:style w:type="character" w:customStyle="1" w:styleId="hljs-string">
    <w:name w:val="hljs-string"/>
    <w:basedOn w:val="DefaultParagraphFont"/>
    <w:rsid w:val="000B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Ryan O'Connor</cp:lastModifiedBy>
  <cp:revision>9</cp:revision>
  <dcterms:created xsi:type="dcterms:W3CDTF">2024-06-12T17:23:00Z</dcterms:created>
  <dcterms:modified xsi:type="dcterms:W3CDTF">2024-09-24T05:28:00Z</dcterms:modified>
</cp:coreProperties>
</file>