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BB4285" w:rsidR="00891B06" w:rsidP="00170452" w:rsidRDefault="008756BF" w14:paraId="5C463CD1" w14:textId="14B3FE6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</w:rPr>
        <w:t xml:space="preserve">Project </w:t>
      </w:r>
      <w:r w:rsidRPr="00BB4285" w:rsidR="00891B06">
        <w:rPr>
          <w:rFonts w:ascii="Times New Roman" w:hAnsi="Times New Roman" w:cs="Times New Roman"/>
          <w:b/>
          <w:bCs/>
        </w:rPr>
        <w:t>Sprint #1</w:t>
      </w:r>
    </w:p>
    <w:p w:rsidR="000E7AD5" w:rsidP="000E7AD5" w:rsidRDefault="000E7AD5" w14:paraId="2C406294" w14:textId="77777777">
      <w:pPr>
        <w:ind w:left="720" w:right="720"/>
        <w:rPr>
          <w:rFonts w:ascii="Times New Roman" w:hAnsi="Times New Roman" w:cs="Times New Roman"/>
        </w:rPr>
      </w:pPr>
    </w:p>
    <w:p w:rsidRPr="00593ED8" w:rsidR="008756BF" w:rsidP="000E7AD5" w:rsidRDefault="000E7AD5" w14:paraId="084A72CC" w14:textId="5D7352E7">
      <w:pPr>
        <w:ind w:left="720" w:right="720"/>
        <w:rPr>
          <w:rFonts w:ascii="Times New Roman" w:hAnsi="Times New Roman" w:cs="Times New Roman"/>
          <w:color w:val="FF0000"/>
        </w:rPr>
      </w:pPr>
      <w:r w:rsidRPr="00593ED8">
        <w:rPr>
          <w:rFonts w:ascii="Times New Roman" w:hAnsi="Times New Roman" w:cs="Times New Roman"/>
          <w:color w:val="FF0000"/>
        </w:rPr>
        <w:t xml:space="preserve">The SOS game is described in CS449HomeworkOverview.docx. You should read the description very carefully. </w:t>
      </w:r>
    </w:p>
    <w:p w:rsidR="000E7AD5" w:rsidP="008756BF" w:rsidRDefault="000E7AD5" w14:paraId="33EE1B58" w14:textId="77777777">
      <w:pPr>
        <w:rPr>
          <w:rFonts w:ascii="Times New Roman" w:hAnsi="Times New Roman" w:cs="Times New Roman"/>
        </w:rPr>
      </w:pPr>
    </w:p>
    <w:p w:rsidRPr="00CB3606" w:rsidR="00CB3606" w:rsidP="00CB3606" w:rsidRDefault="000E7AD5" w14:paraId="370647FC" w14:textId="781004D2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</w:rPr>
        <w:t>In this assignment, you aim to s</w:t>
      </w:r>
      <w:r w:rsidRPr="008756BF" w:rsidR="00891B06">
        <w:rPr>
          <w:rFonts w:ascii="Times New Roman" w:hAnsi="Times New Roman" w:cs="Times New Roman"/>
        </w:rPr>
        <w:t xml:space="preserve">pecify </w:t>
      </w:r>
      <w:r w:rsidRPr="008756BF" w:rsidR="001B0D85">
        <w:rPr>
          <w:rFonts w:ascii="Times New Roman" w:hAnsi="Times New Roman" w:cs="Times New Roman"/>
        </w:rPr>
        <w:t xml:space="preserve">the </w:t>
      </w:r>
      <w:r w:rsidRPr="008756BF" w:rsidR="00891B06">
        <w:rPr>
          <w:rFonts w:ascii="Times New Roman" w:hAnsi="Times New Roman" w:cs="Times New Roman"/>
        </w:rPr>
        <w:t>requirements</w:t>
      </w:r>
      <w:r w:rsidRPr="008756BF" w:rsidR="000D100A">
        <w:rPr>
          <w:rFonts w:ascii="Times New Roman" w:hAnsi="Times New Roman" w:cs="Times New Roman"/>
        </w:rPr>
        <w:t xml:space="preserve"> (</w:t>
      </w:r>
      <w:r w:rsidRPr="008756BF" w:rsidR="000D100A">
        <w:rPr>
          <w:rFonts w:ascii="Times New Roman" w:hAnsi="Times New Roman" w:cs="Times New Roman"/>
          <w:szCs w:val="22"/>
        </w:rPr>
        <w:t>i.e., user stories and acceptance criteria)</w:t>
      </w:r>
      <w:r w:rsidRPr="008756BF" w:rsidR="00E96BAF">
        <w:rPr>
          <w:rFonts w:ascii="Times New Roman" w:hAnsi="Times New Roman" w:cs="Times New Roman"/>
        </w:rPr>
        <w:t xml:space="preserve"> of the target software</w:t>
      </w:r>
      <w:r w:rsidRPr="008756BF" w:rsidR="00891B06">
        <w:rPr>
          <w:rFonts w:ascii="Times New Roman" w:hAnsi="Times New Roman" w:cs="Times New Roman"/>
        </w:rPr>
        <w:t xml:space="preserve"> </w:t>
      </w:r>
      <w:r w:rsidRPr="008756BF" w:rsidR="000D100A">
        <w:rPr>
          <w:rFonts w:ascii="Times New Roman" w:hAnsi="Times New Roman" w:cs="Times New Roman"/>
          <w:szCs w:val="22"/>
        </w:rPr>
        <w:t xml:space="preserve">that allows </w:t>
      </w:r>
      <w:r w:rsidRPr="008756BF" w:rsidR="00E96BAF">
        <w:rPr>
          <w:rFonts w:ascii="Times New Roman" w:hAnsi="Times New Roman" w:cs="Times New Roman"/>
        </w:rPr>
        <w:t xml:space="preserve">a human player to play </w:t>
      </w:r>
      <w:r w:rsidRPr="008756BF" w:rsidR="008756BF">
        <w:rPr>
          <w:rFonts w:ascii="Times New Roman" w:hAnsi="Times New Roman" w:cs="Times New Roman"/>
        </w:rPr>
        <w:t xml:space="preserve">a simple or general SOS game </w:t>
      </w:r>
      <w:r w:rsidRPr="008756BF" w:rsidR="00E96BAF">
        <w:rPr>
          <w:rFonts w:ascii="Times New Roman" w:hAnsi="Times New Roman" w:cs="Times New Roman"/>
        </w:rPr>
        <w:t>against a human</w:t>
      </w:r>
      <w:r w:rsidRPr="008756BF" w:rsidR="001B0D85">
        <w:rPr>
          <w:rFonts w:ascii="Times New Roman" w:hAnsi="Times New Roman" w:cs="Times New Roman"/>
        </w:rPr>
        <w:t xml:space="preserve"> opponent. </w:t>
      </w:r>
      <w:r w:rsidRPr="00CB3606" w:rsidR="004D39C6">
        <w:rPr>
          <w:rFonts w:ascii="Times New Roman" w:hAnsi="Times New Roman" w:cs="Times New Roman"/>
          <w:szCs w:val="22"/>
        </w:rPr>
        <w:t xml:space="preserve">These requirements will be </w:t>
      </w:r>
      <w:r w:rsidR="00880682">
        <w:rPr>
          <w:rFonts w:ascii="Times New Roman" w:hAnsi="Times New Roman" w:cs="Times New Roman"/>
          <w:szCs w:val="22"/>
        </w:rPr>
        <w:t xml:space="preserve">fully </w:t>
      </w:r>
      <w:r w:rsidR="004D39C6">
        <w:rPr>
          <w:rFonts w:ascii="Times New Roman" w:hAnsi="Times New Roman" w:cs="Times New Roman"/>
          <w:szCs w:val="22"/>
        </w:rPr>
        <w:t>implemented</w:t>
      </w:r>
      <w:r w:rsidRPr="00CB3606" w:rsidR="004D39C6">
        <w:rPr>
          <w:rFonts w:ascii="Times New Roman" w:hAnsi="Times New Roman" w:cs="Times New Roman"/>
          <w:szCs w:val="22"/>
        </w:rPr>
        <w:t xml:space="preserve"> by the end of sprint 3</w:t>
      </w:r>
      <w:r w:rsidR="004D39C6">
        <w:rPr>
          <w:rFonts w:ascii="Times New Roman" w:hAnsi="Times New Roman" w:cs="Times New Roman"/>
          <w:szCs w:val="22"/>
        </w:rPr>
        <w:t xml:space="preserve">. </w:t>
      </w:r>
      <w:r w:rsidRPr="008756BF" w:rsidR="001B0D85">
        <w:rPr>
          <w:rFonts w:ascii="Times New Roman" w:hAnsi="Times New Roman" w:cs="Times New Roman"/>
        </w:rPr>
        <w:t xml:space="preserve">The minimum features include </w:t>
      </w:r>
      <w:r w:rsidRPr="00D51FC9" w:rsidR="004570C9">
        <w:rPr>
          <w:rFonts w:ascii="Times New Roman" w:hAnsi="Times New Roman" w:cs="Times New Roman"/>
          <w:b/>
          <w:bCs/>
        </w:rPr>
        <w:t>choosing the board size,</w:t>
      </w:r>
      <w:r w:rsidR="004570C9">
        <w:rPr>
          <w:rFonts w:ascii="Times New Roman" w:hAnsi="Times New Roman" w:cs="Times New Roman"/>
        </w:rPr>
        <w:t xml:space="preserve"> </w:t>
      </w:r>
      <w:r w:rsidRPr="008756BF" w:rsidR="008756BF">
        <w:rPr>
          <w:rFonts w:ascii="Times New Roman" w:hAnsi="Times New Roman" w:cs="Times New Roman"/>
          <w:b/>
          <w:bCs/>
        </w:rPr>
        <w:t>choosing the game mode (simple or general)</w:t>
      </w:r>
      <w:r w:rsidRPr="008756BF" w:rsidR="008756BF">
        <w:rPr>
          <w:rFonts w:ascii="Times New Roman" w:hAnsi="Times New Roman" w:cs="Times New Roman"/>
        </w:rPr>
        <w:t xml:space="preserve">, </w:t>
      </w:r>
      <w:r w:rsidR="004570C9">
        <w:rPr>
          <w:rFonts w:ascii="Times New Roman" w:hAnsi="Times New Roman" w:cs="Times New Roman"/>
          <w:b/>
          <w:bCs/>
        </w:rPr>
        <w:t>starting</w:t>
      </w:r>
      <w:r w:rsidRPr="008756BF" w:rsidR="001B0D85">
        <w:rPr>
          <w:rFonts w:ascii="Times New Roman" w:hAnsi="Times New Roman" w:cs="Times New Roman"/>
          <w:b/>
          <w:bCs/>
        </w:rPr>
        <w:t xml:space="preserve"> a </w:t>
      </w:r>
      <w:r w:rsidR="00CB3606">
        <w:rPr>
          <w:rFonts w:ascii="Times New Roman" w:hAnsi="Times New Roman" w:cs="Times New Roman"/>
          <w:b/>
          <w:bCs/>
        </w:rPr>
        <w:t xml:space="preserve">new </w:t>
      </w:r>
      <w:r w:rsidRPr="008756BF" w:rsidR="001B0D85">
        <w:rPr>
          <w:rFonts w:ascii="Times New Roman" w:hAnsi="Times New Roman" w:cs="Times New Roman"/>
          <w:b/>
          <w:bCs/>
        </w:rPr>
        <w:t>game</w:t>
      </w:r>
      <w:r w:rsidRPr="008756BF" w:rsidR="001B0D85">
        <w:rPr>
          <w:rFonts w:ascii="Times New Roman" w:hAnsi="Times New Roman" w:cs="Times New Roman"/>
        </w:rPr>
        <w:t xml:space="preserve">, </w:t>
      </w:r>
      <w:r w:rsidRPr="008756BF" w:rsidR="008756BF">
        <w:rPr>
          <w:rFonts w:ascii="Times New Roman" w:hAnsi="Times New Roman" w:cs="Times New Roman"/>
          <w:b/>
          <w:bCs/>
        </w:rPr>
        <w:t>making a move (in a simple or general game)</w:t>
      </w:r>
      <w:r w:rsidRPr="008756BF" w:rsidR="001B0D85">
        <w:rPr>
          <w:rFonts w:ascii="Times New Roman" w:hAnsi="Times New Roman" w:cs="Times New Roman"/>
        </w:rPr>
        <w:t xml:space="preserve">, </w:t>
      </w:r>
      <w:r w:rsidRPr="008756BF" w:rsidR="001B0D85">
        <w:rPr>
          <w:rFonts w:ascii="Times New Roman" w:hAnsi="Times New Roman" w:cs="Times New Roman"/>
          <w:b/>
          <w:bCs/>
        </w:rPr>
        <w:t xml:space="preserve">determining if </w:t>
      </w:r>
      <w:r w:rsidRPr="008756BF" w:rsidR="008756BF">
        <w:rPr>
          <w:rFonts w:ascii="Times New Roman" w:hAnsi="Times New Roman" w:cs="Times New Roman"/>
          <w:b/>
          <w:bCs/>
        </w:rPr>
        <w:t xml:space="preserve">a simple or general </w:t>
      </w:r>
      <w:r w:rsidRPr="008756BF" w:rsidR="001B0D85">
        <w:rPr>
          <w:rFonts w:ascii="Times New Roman" w:hAnsi="Times New Roman" w:cs="Times New Roman"/>
          <w:b/>
          <w:bCs/>
        </w:rPr>
        <w:t>game is over</w:t>
      </w:r>
      <w:r w:rsidRPr="008756BF" w:rsidR="001B0D85">
        <w:rPr>
          <w:rFonts w:ascii="Times New Roman" w:hAnsi="Times New Roman" w:cs="Times New Roman"/>
        </w:rPr>
        <w:t>.</w:t>
      </w:r>
      <w:r w:rsidR="004D39C6">
        <w:rPr>
          <w:rFonts w:ascii="Times New Roman" w:hAnsi="Times New Roman" w:cs="Times New Roman"/>
        </w:rPr>
        <w:t xml:space="preserve"> </w:t>
      </w:r>
      <w:r w:rsidR="00CB3606">
        <w:rPr>
          <w:rFonts w:ascii="Times New Roman" w:hAnsi="Times New Roman" w:cs="Times New Roman"/>
          <w:szCs w:val="22"/>
        </w:rPr>
        <w:t xml:space="preserve">The following is a sample GUI layout. </w:t>
      </w:r>
    </w:p>
    <w:p w:rsidRPr="00CB3606" w:rsidR="00CB3606" w:rsidP="00CB3606" w:rsidRDefault="00CB3606" w14:paraId="4A5353E9" w14:textId="77777777">
      <w:pPr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X="355" w:tblpY="1"/>
        <w:tblOverlap w:val="never"/>
        <w:tblW w:w="0" w:type="auto"/>
        <w:tblBorders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557"/>
        <w:gridCol w:w="3308"/>
        <w:gridCol w:w="1880"/>
      </w:tblGrid>
      <w:tr w:rsidR="006941F7" w:rsidTr="00411E4E" w14:paraId="061B0F9B" w14:textId="77777777">
        <w:tc>
          <w:tcPr>
            <w:tcW w:w="6745" w:type="dxa"/>
            <w:gridSpan w:val="3"/>
          </w:tcPr>
          <w:p w:rsidR="006941F7" w:rsidP="00411E4E" w:rsidRDefault="006941F7" w14:paraId="2719067F" w14:textId="4E95111F">
            <w:pPr>
              <w:spacing w:before="120" w:after="240"/>
              <w:rPr>
                <w:szCs w:val="22"/>
              </w:rPr>
            </w:pPr>
            <w:r>
              <w:rPr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BEA4E8" wp14:editId="77C93F88">
                      <wp:simplePos x="0" y="0"/>
                      <wp:positionH relativeFrom="column">
                        <wp:posOffset>3771067</wp:posOffset>
                      </wp:positionH>
                      <wp:positionV relativeFrom="paragraph">
                        <wp:posOffset>78425</wp:posOffset>
                      </wp:positionV>
                      <wp:extent cx="266978" cy="186884"/>
                      <wp:effectExtent l="0" t="0" r="12700" b="1651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6978" cy="1868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6941F7" w:rsidP="005172A6" w:rsidRDefault="006941F7" w14:paraId="13403008" w14:textId="77777777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 w14:anchorId="47BEA4E8">
                      <v:stroke joinstyle="miter"/>
                      <v:path gradientshapeok="t" o:connecttype="rect"/>
                    </v:shapetype>
                    <v:shape id="Text Box 1" style="position:absolute;margin-left:296.95pt;margin-top:6.2pt;width:21pt;height:14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CdLgIAAGsEAAAOAAAAZHJzL2Uyb0RvYy54bWysVMFu2zAMvQ/YPwi6L06yLcuMOEWWIsOA&#10;oC2QDj0rshwbk0WNUmJnXz9KtpO222nYRaZE6ol8j/Tipq01Oyl0FZiMT0ZjzpSRkFfmkPHvj5t3&#10;c86cFyYXGozK+Fk5frN8+2bR2FRNoQSdK2QEYlza2IyX3ts0SZwsVS3cCKwy5CwAa+Fpi4ckR9EQ&#10;eq2T6Xg8SxrA3CJI5Ryd3nZOvoz4RaGkvy8KpzzTGafcfFwxrvuwJsuFSA8obFnJPg3xD1nUojL0&#10;6AXqVnjBjlj9AVVXEsFB4UcS6gSKopIq1kDVTMavqtmVwqpYC5Hj7IUm9/9g5d1pZx+Q+fYLtCRg&#10;IKSxLnV0GOppC6zDlzJl5CcKzxfaVOuZpMPpbPb5E+ksyTWZz+bzDwEluV626PxXBTULRsaRVIlk&#10;idPW+S50CAlvOdBVvqm0jpvQCWqtkZ0Eaah9TJHAX0Rpw5qMz95/HEfgF74Afbm/10L+6NN7FkV4&#10;2lDO19KD5dt92/Oxh/xMNCF0HeSs3FSEuxXOPwikliFmaAz8PS2FBkoGeouzEvDX385DPClJXs4a&#10;asGMu59HgYoz/c2QxqFfBwMHYz8Y5livgRiZ0IBZGU26gF4PZoFQP9F0rMIr5BJG0lsZ94O59t0g&#10;0HRJtVrFIOpKK/zW7KwM0EGBwN9j+yTQ9vp5Ev4OhuYU6SsZu9hw08Dq6KGoosaB0I7Fnmfq6Ngl&#10;/fSFkXm+j1HXf8TyNwAAAP//AwBQSwMEFAAGAAgAAAAhANF/Ud7fAAAACQEAAA8AAABkcnMvZG93&#10;bnJldi54bWxMj8FuwjAMhu+T9g6RJ+2CRgoUFLqmaEybxIXD2MQ5NKataJyqSaF7+3mn7Wj/n35/&#10;zjeja8UV+9B40jCbJiCQSm8bqjR8fb4/KRAhGrKm9YQavjHApri/y01m/Y0+8HqIleASCpnRUMfY&#10;ZVKGskZnwtR3SJydfe9M5LGvpO3NjctdK+dJspLONMQXatPha43l5TA4DbuOJnKbuu2o9m/DTqnJ&#10;5RhQ68eH8eUZRMQx/sHwq8/qULDTyQ9kg2g1LNeLNaMczFMQDKwWS16cNKQzBbLI5f8Pih8AAAD/&#10;/wMAUEsBAi0AFAAGAAgAAAAhALaDOJL+AAAA4QEAABMAAAAAAAAAAAAAAAAAAAAAAFtDb250ZW50&#10;X1R5cGVzXS54bWxQSwECLQAUAAYACAAAACEAOP0h/9YAAACUAQAACwAAAAAAAAAAAAAAAAAvAQAA&#10;X3JlbHMvLnJlbHNQSwECLQAUAAYACAAAACEABoQwnS4CAABrBAAADgAAAAAAAAAAAAAAAAAuAgAA&#10;ZHJzL2Uyb0RvYy54bWxQSwECLQAUAAYACAAAACEA0X9R3t8AAAAJAQAADwAAAAAAAAAAAAAAAACI&#10;BAAAZHJzL2Rvd25yZXYueG1sUEsFBgAAAAAEAAQA8wAAAJQFAAAAAA==&#10;">
                      <v:textbox inset="0,0,0,0">
                        <w:txbxContent>
                          <w:p w:rsidR="006941F7" w:rsidP="005172A6" w:rsidRDefault="006941F7" w14:paraId="13403008" w14:textId="7777777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Cs w:val="22"/>
              </w:rPr>
              <w:t xml:space="preserve">SOS </w:t>
            </w:r>
            <w:r w:rsidRPr="009946EA">
              <w:rPr>
                <w:noProof/>
              </w:rPr>
              <w:drawing>
                <wp:inline distT="0" distB="0" distL="0" distR="0" wp14:anchorId="7E9729C8" wp14:editId="082AD4B9">
                  <wp:extent cx="108585" cy="102870"/>
                  <wp:effectExtent l="0" t="0" r="5715" b="0"/>
                  <wp:docPr id="21" name="Picture 16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" cy="10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Simple game    </w:t>
            </w:r>
            <w:r w:rsidRPr="00C1508D">
              <w:rPr>
                <w:noProof/>
                <w:szCs w:val="22"/>
              </w:rPr>
              <w:drawing>
                <wp:inline distT="0" distB="0" distL="0" distR="0" wp14:anchorId="6E2F6272" wp14:editId="2AE093D2">
                  <wp:extent cx="80010" cy="82677"/>
                  <wp:effectExtent l="0" t="0" r="0" b="6350"/>
                  <wp:docPr id="22" name="Picture 2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Icon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9" cy="10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General game                  Board size </w:t>
            </w:r>
          </w:p>
        </w:tc>
      </w:tr>
      <w:tr w:rsidR="006941F7" w:rsidTr="00411E4E" w14:paraId="2883E934" w14:textId="77777777">
        <w:tc>
          <w:tcPr>
            <w:tcW w:w="1557" w:type="dxa"/>
          </w:tcPr>
          <w:p w:rsidR="006941F7" w:rsidP="00411E4E" w:rsidRDefault="006941F7" w14:paraId="57325C23" w14:textId="77777777">
            <w:pPr>
              <w:jc w:val="center"/>
              <w:rPr>
                <w:szCs w:val="22"/>
              </w:rPr>
            </w:pPr>
          </w:p>
          <w:p w:rsidR="006941F7" w:rsidP="00411E4E" w:rsidRDefault="006941F7" w14:paraId="420598B6" w14:textId="77777777">
            <w:pPr>
              <w:rPr>
                <w:szCs w:val="22"/>
              </w:rPr>
            </w:pPr>
            <w:r>
              <w:rPr>
                <w:szCs w:val="22"/>
              </w:rPr>
              <w:t>Blue player</w:t>
            </w:r>
          </w:p>
          <w:p w:rsidR="006941F7" w:rsidP="00411E4E" w:rsidRDefault="006941F7" w14:paraId="6BC04A77" w14:textId="77777777">
            <w:pPr>
              <w:jc w:val="center"/>
              <w:rPr>
                <w:szCs w:val="22"/>
              </w:rPr>
            </w:pPr>
          </w:p>
          <w:p w:rsidR="006941F7" w:rsidP="00411E4E" w:rsidRDefault="006941F7" w14:paraId="50120911" w14:textId="77777777">
            <w:pPr>
              <w:ind w:left="432"/>
              <w:rPr>
                <w:szCs w:val="22"/>
              </w:rPr>
            </w:pPr>
            <w:r w:rsidRPr="00C1508D">
              <w:rPr>
                <w:noProof/>
                <w:szCs w:val="22"/>
              </w:rPr>
              <w:drawing>
                <wp:inline distT="0" distB="0" distL="0" distR="0" wp14:anchorId="4AD8176C" wp14:editId="5F077861">
                  <wp:extent cx="109855" cy="103197"/>
                  <wp:effectExtent l="0" t="0" r="4445" b="0"/>
                  <wp:docPr id="28" name="Picture 2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S</w:t>
            </w:r>
          </w:p>
          <w:p w:rsidR="006941F7" w:rsidP="00411E4E" w:rsidRDefault="006941F7" w14:paraId="5EF2B6A1" w14:textId="77777777">
            <w:pPr>
              <w:ind w:left="432"/>
              <w:rPr>
                <w:szCs w:val="22"/>
              </w:rPr>
            </w:pPr>
            <w:r w:rsidRPr="00121024">
              <w:rPr>
                <w:noProof/>
              </w:rPr>
              <w:drawing>
                <wp:inline distT="0" distB="0" distL="0" distR="0" wp14:anchorId="3CA1FB87" wp14:editId="2D3B3F2A">
                  <wp:extent cx="80010" cy="80010"/>
                  <wp:effectExtent l="0" t="0" r="0" b="0"/>
                  <wp:docPr id="29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O</w:t>
            </w:r>
          </w:p>
          <w:p w:rsidR="006941F7" w:rsidP="00411E4E" w:rsidRDefault="006941F7" w14:paraId="7B3CE410" w14:textId="77777777">
            <w:pPr>
              <w:rPr>
                <w:szCs w:val="22"/>
              </w:rPr>
            </w:pPr>
          </w:p>
          <w:p w:rsidR="006941F7" w:rsidP="00411E4E" w:rsidRDefault="006941F7" w14:paraId="6A06421B" w14:textId="77777777">
            <w:pPr>
              <w:jc w:val="center"/>
              <w:rPr>
                <w:szCs w:val="22"/>
              </w:rPr>
            </w:pPr>
          </w:p>
          <w:p w:rsidR="006941F7" w:rsidP="00411E4E" w:rsidRDefault="006941F7" w14:paraId="0D22EF3C" w14:textId="77777777">
            <w:pPr>
              <w:rPr>
                <w:szCs w:val="22"/>
              </w:rPr>
            </w:pPr>
          </w:p>
        </w:tc>
        <w:tc>
          <w:tcPr>
            <w:tcW w:w="3308" w:type="dxa"/>
          </w:tcPr>
          <w:p w:rsidR="006941F7" w:rsidP="00411E4E" w:rsidRDefault="006941F7" w14:paraId="10409A14" w14:textId="77777777">
            <w:pPr>
              <w:rPr>
                <w:szCs w:val="22"/>
              </w:rPr>
            </w:pPr>
            <w:r>
              <w:fldChar w:fldCharType="begin"/>
            </w:r>
            <w:r>
              <w:instrText xml:space="preserve"> INCLUDEPICTURE "/var/folders/d1/dp8zs88j3p3_vx66ld84vftjm5ps3z/T/com.microsoft.Word/WebArchiveCopyPasteTempFiles/SOS_game.png"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0DC623D" wp14:editId="61B1A7F5">
                  <wp:extent cx="1885950" cy="1885950"/>
                  <wp:effectExtent l="0" t="0" r="6350" b="6350"/>
                  <wp:docPr id="11" name="Picture 1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1880" w:type="dxa"/>
          </w:tcPr>
          <w:p w:rsidR="006941F7" w:rsidP="00411E4E" w:rsidRDefault="006941F7" w14:paraId="1963BD78" w14:textId="77777777">
            <w:pPr>
              <w:jc w:val="center"/>
              <w:rPr>
                <w:szCs w:val="22"/>
              </w:rPr>
            </w:pPr>
          </w:p>
          <w:p w:rsidR="006941F7" w:rsidP="00411E4E" w:rsidRDefault="006941F7" w14:paraId="22687405" w14:textId="77777777">
            <w:pPr>
              <w:rPr>
                <w:szCs w:val="22"/>
              </w:rPr>
            </w:pPr>
            <w:r>
              <w:rPr>
                <w:szCs w:val="22"/>
              </w:rPr>
              <w:t xml:space="preserve">     Red player</w:t>
            </w:r>
          </w:p>
          <w:p w:rsidR="006941F7" w:rsidP="00411E4E" w:rsidRDefault="006941F7" w14:paraId="1C37ABFA" w14:textId="77777777">
            <w:pPr>
              <w:jc w:val="center"/>
              <w:rPr>
                <w:szCs w:val="22"/>
              </w:rPr>
            </w:pPr>
          </w:p>
          <w:p w:rsidR="006941F7" w:rsidP="00411E4E" w:rsidRDefault="006941F7" w14:paraId="440BDF95" w14:textId="77777777">
            <w:pPr>
              <w:ind w:left="720"/>
              <w:rPr>
                <w:szCs w:val="22"/>
              </w:rPr>
            </w:pPr>
            <w:r w:rsidRPr="00C1508D">
              <w:rPr>
                <w:noProof/>
                <w:szCs w:val="22"/>
              </w:rPr>
              <w:drawing>
                <wp:inline distT="0" distB="0" distL="0" distR="0" wp14:anchorId="03E3EEF1" wp14:editId="5A525809">
                  <wp:extent cx="109855" cy="103197"/>
                  <wp:effectExtent l="0" t="0" r="4445" b="0"/>
                  <wp:docPr id="31" name="Picture 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S</w:t>
            </w:r>
          </w:p>
          <w:p w:rsidR="006941F7" w:rsidP="00411E4E" w:rsidRDefault="006941F7" w14:paraId="168D4008" w14:textId="77777777">
            <w:pPr>
              <w:ind w:left="720"/>
              <w:rPr>
                <w:szCs w:val="22"/>
              </w:rPr>
            </w:pPr>
            <w:r w:rsidRPr="00121024">
              <w:rPr>
                <w:noProof/>
              </w:rPr>
              <w:drawing>
                <wp:inline distT="0" distB="0" distL="0" distR="0" wp14:anchorId="24082BDC" wp14:editId="6887618C">
                  <wp:extent cx="80010" cy="80010"/>
                  <wp:effectExtent l="0" t="0" r="0" b="0"/>
                  <wp:docPr id="33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O</w:t>
            </w:r>
          </w:p>
          <w:p w:rsidR="006941F7" w:rsidP="00411E4E" w:rsidRDefault="006941F7" w14:paraId="3E283B9E" w14:textId="32318CB6">
            <w:pPr>
              <w:ind w:left="288"/>
              <w:rPr>
                <w:szCs w:val="22"/>
              </w:rPr>
            </w:pPr>
          </w:p>
        </w:tc>
      </w:tr>
      <w:tr w:rsidR="006941F7" w:rsidTr="00411E4E" w14:paraId="68F07F4B" w14:textId="77777777">
        <w:tc>
          <w:tcPr>
            <w:tcW w:w="1557" w:type="dxa"/>
          </w:tcPr>
          <w:p w:rsidR="006941F7" w:rsidP="00411E4E" w:rsidRDefault="006941F7" w14:paraId="67962A55" w14:textId="1C6A39A1">
            <w:pPr>
              <w:spacing w:before="120" w:after="120"/>
              <w:rPr>
                <w:szCs w:val="22"/>
              </w:rPr>
            </w:pPr>
          </w:p>
        </w:tc>
        <w:tc>
          <w:tcPr>
            <w:tcW w:w="3308" w:type="dxa"/>
          </w:tcPr>
          <w:p w:rsidR="006941F7" w:rsidP="00411E4E" w:rsidRDefault="006941F7" w14:paraId="06E2F2CC" w14:textId="77777777">
            <w:pPr>
              <w:spacing w:before="120" w:after="120"/>
              <w:jc w:val="center"/>
              <w:rPr>
                <w:szCs w:val="22"/>
              </w:rPr>
            </w:pPr>
            <w:r>
              <w:rPr>
                <w:szCs w:val="22"/>
              </w:rPr>
              <w:t>Current turn: blue (or red)</w:t>
            </w:r>
          </w:p>
        </w:tc>
        <w:tc>
          <w:tcPr>
            <w:tcW w:w="1880" w:type="dxa"/>
          </w:tcPr>
          <w:p w:rsidR="006941F7" w:rsidP="00411E4E" w:rsidRDefault="006941F7" w14:paraId="4B892F83" w14:textId="77777777">
            <w:pPr>
              <w:spacing w:before="120" w:after="120"/>
              <w:rPr>
                <w:szCs w:val="22"/>
              </w:rPr>
            </w:pPr>
            <w:r>
              <w:rPr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017F86" wp14:editId="4C861C0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33655</wp:posOffset>
                      </wp:positionV>
                      <wp:extent cx="737235" cy="205740"/>
                      <wp:effectExtent l="0" t="0" r="12065" b="1016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7235" cy="2057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Pr="00BA2484" w:rsidR="006941F7" w:rsidP="00CB3606" w:rsidRDefault="006941F7" w14:paraId="29874F38" w14:textId="77777777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BA2484">
                                    <w:rPr>
                                      <w:sz w:val="22"/>
                                      <w:szCs w:val="22"/>
                                    </w:rPr>
                                    <w:t>New Game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" style="position:absolute;margin-left:14.4pt;margin-top:2.65pt;width:58.05pt;height: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#d8d8d8 [2732]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hVQQIAAJcEAAAOAAAAZHJzL2Uyb0RvYy54bWysVN9v2jAQfp+0/8Hy+0igY1SIUDEqpkms&#10;rUSnPhvHJtFsn2cbEvbX7+wQYO2epr0457vz/fjuu8zuWq3IQThfgynocJBTIgyHsja7gn5/Xn24&#10;pcQHZkqmwIiCHoWnd/P372aNnYoRVKBK4QgGMX7a2IJWIdhplnleCc38AKwwaJTgNAt4dbusdKzB&#10;6Fplozz/lDXgSuuAC+9Re98Z6TzFl1Lw8CilF4GogmJtIZ0undt4ZvMZm+4cs1XNT2Wwf6hCs9pg&#10;0nOoexYY2bv6TShdcwceZBhw0BlIWXOResBuhvmrbjYVsyL1guB4e4bJ/7+w/OGwsU+OhPYztDjA&#10;CEhj/dSjMvbTSqfjFyslaEcIj2fYRBsIR+XkZjK6GVPC0TTKx5OPCdbs8tg6H74I0CQKBXU4lQQW&#10;O6x9wITo2rvEXB5UXa5qpdIlMkEslSMHhjPc7obpqdrrb1B2uttxnvcpE3Gie4r6RyRlSIMdjibo&#10;/CZNzH9Johj/EZHAwq5C4E0ZVF7wiVJoty2pyyvstlAeEVIHHdu85asaw6+ZD0/MIb0QRVyZ8IiH&#10;VIBFwUmipAL362/66I9TRyslDdK1oP7nnjlBifpqkA+R273gemHbC2avl4DoDXEZLU8iPnBB9aJ0&#10;oF9wkxYxC5qY4ZiroKEXl6FbGtxELhaL5IQMtiyszcbyGDpiGmF8bl+Ys6dZByTJA/REZtNXI+98&#10;40sDi30AWSc+RFw7FE9wI/vTNE6bGtfr+p68Lv+T+W8AAAD//wMAUEsDBBQABgAIAAAAIQDVbrWr&#10;2wAAAAcBAAAPAAAAZHJzL2Rvd25yZXYueG1sTI6xTsMwFEV3pP6D9SqxUadpoE2IU1VITExNO8Dm&#10;xA8nIn6ObLdJ/x53gvHqXp17yv1sBnZF53tLAtarBBhSa1VPWsD59P60A+aDJCUHSyjghh721eKh&#10;lIWyEx3xWgfNIoR8IQV0IYwF577t0Ei/siNS7L6tMzLE6DRXTk4RbgaeJskLN7Kn+NDJEd86bH/q&#10;ixHwrPIpy/uv1OLxU2v7UZ8adxPicTkfXoEFnMPfGO76UR2q6NTYCynPBgHpLpqHyNoAu9dZlgNr&#10;BGy2W+BVyf/7V78AAAD//wMAUEsBAi0AFAAGAAgAAAAhALaDOJL+AAAA4QEAABMAAAAAAAAAAAAA&#10;AAAAAAAAAFtDb250ZW50X1R5cGVzXS54bWxQSwECLQAUAAYACAAAACEAOP0h/9YAAACUAQAACwAA&#10;AAAAAAAAAAAAAAAvAQAAX3JlbHMvLnJlbHNQSwECLQAUAAYACAAAACEAF7LYVUECAACXBAAADgAA&#10;AAAAAAAAAAAAAAAuAgAAZHJzL2Uyb0RvYy54bWxQSwECLQAUAAYACAAAACEA1W61q9sAAAAHAQAA&#10;DwAAAAAAAAAAAAAAAACbBAAAZHJzL2Rvd25yZXYueG1sUEsFBgAAAAAEAAQA8wAAAKMFAAAAAA==&#10;" w14:anchorId="58017F86">
                      <v:textbox inset="0,0,0,0">
                        <w:txbxContent>
                          <w:p w:rsidRPr="00BA2484" w:rsidR="006941F7" w:rsidP="00CB3606" w:rsidRDefault="006941F7" w14:paraId="29874F38" w14:textId="77777777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BA2484">
                              <w:rPr>
                                <w:sz w:val="22"/>
                                <w:szCs w:val="22"/>
                              </w:rPr>
                              <w:t>New Game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Pr="004D39C6" w:rsidR="00CB3606" w:rsidP="00CB3606" w:rsidRDefault="00CB3606" w14:paraId="6D503DC1" w14:textId="39BA595C">
      <w:pPr>
        <w:snapToGrid w:val="0"/>
        <w:spacing w:before="120"/>
        <w:rPr>
          <w:rFonts w:ascii="Times New Roman" w:hAnsi="Times New Roman" w:cs="Times New Roman"/>
          <w:szCs w:val="22"/>
        </w:rPr>
      </w:pPr>
      <w:r>
        <w:rPr>
          <w:szCs w:val="22"/>
        </w:rPr>
        <w:br w:type="textWrapping" w:clear="all"/>
      </w:r>
      <w:r w:rsidRPr="004D39C6">
        <w:rPr>
          <w:rFonts w:ascii="Times New Roman" w:hAnsi="Times New Roman" w:cs="Times New Roman"/>
          <w:szCs w:val="22"/>
        </w:rPr>
        <w:t>Figure 1. Sample GUI layout of the first working program by the end of Sprint 3</w:t>
      </w:r>
    </w:p>
    <w:p w:rsidRPr="004D39C6" w:rsidR="00CB3606" w:rsidP="00891B06" w:rsidRDefault="00CB3606" w14:paraId="5BA1F820" w14:textId="77777777">
      <w:pPr>
        <w:rPr>
          <w:rFonts w:ascii="Times New Roman" w:hAnsi="Times New Roman" w:cs="Times New Roman"/>
        </w:rPr>
      </w:pPr>
    </w:p>
    <w:p w:rsidR="00451657" w:rsidP="00891B06" w:rsidRDefault="004D39C6" w14:paraId="06A8FEF9" w14:textId="2134629D">
      <w:pPr>
        <w:rPr>
          <w:rFonts w:ascii="Times New Roman" w:hAnsi="Times New Roman" w:cs="Times New Roman"/>
        </w:rPr>
      </w:pPr>
      <w:r w:rsidRPr="004D39C6">
        <w:rPr>
          <w:rFonts w:ascii="Times New Roman" w:hAnsi="Times New Roman" w:cs="Times New Roman"/>
        </w:rPr>
        <w:t xml:space="preserve">Use the following tables to document your user stories and acceptance criteria. </w:t>
      </w:r>
    </w:p>
    <w:p w:rsidRPr="004D39C6" w:rsidR="00292152" w:rsidP="00292152" w:rsidRDefault="00292152" w14:paraId="5FFF0AF6" w14:textId="42FAD414">
      <w:pPr>
        <w:rPr>
          <w:rFonts w:ascii="Times New Roman" w:hAnsi="Times New Roman" w:cs="Times New Roman"/>
          <w:color w:val="FF0000"/>
        </w:rPr>
      </w:pPr>
      <w:r w:rsidRPr="007D3DB2">
        <w:rPr>
          <w:rFonts w:ascii="Times New Roman" w:hAnsi="Times New Roman" w:cs="Times New Roman"/>
          <w:color w:val="FF0000"/>
        </w:rPr>
        <w:t xml:space="preserve">You are required to use </w:t>
      </w:r>
      <w:r>
        <w:rPr>
          <w:rFonts w:ascii="Times New Roman" w:hAnsi="Times New Roman" w:cs="Times New Roman"/>
          <w:color w:val="FF0000"/>
        </w:rPr>
        <w:t xml:space="preserve">the free </w:t>
      </w:r>
      <w:r w:rsidRPr="007D3DB2">
        <w:rPr>
          <w:rFonts w:ascii="Times New Roman" w:hAnsi="Times New Roman" w:cs="Times New Roman"/>
          <w:color w:val="FF0000"/>
        </w:rPr>
        <w:t>ChatGPT</w:t>
      </w:r>
      <w:r>
        <w:rPr>
          <w:rFonts w:ascii="Times New Roman" w:hAnsi="Times New Roman" w:cs="Times New Roman"/>
          <w:color w:val="FF0000"/>
        </w:rPr>
        <w:t xml:space="preserve"> </w:t>
      </w:r>
      <w:r w:rsidR="009F583C">
        <w:rPr>
          <w:rFonts w:ascii="Times New Roman" w:hAnsi="Times New Roman" w:cs="Times New Roman"/>
          <w:color w:val="FF0000"/>
        </w:rPr>
        <w:t xml:space="preserve">or another LLM </w:t>
      </w:r>
      <w:r w:rsidRPr="007D3DB2">
        <w:rPr>
          <w:rFonts w:ascii="Times New Roman" w:hAnsi="Times New Roman" w:cs="Times New Roman"/>
          <w:color w:val="FF0000"/>
        </w:rPr>
        <w:t xml:space="preserve">to complete 2 user stories and </w:t>
      </w:r>
      <w:r w:rsidR="007155D5">
        <w:rPr>
          <w:rFonts w:ascii="Times New Roman" w:hAnsi="Times New Roman" w:cs="Times New Roman"/>
          <w:color w:val="FF0000"/>
        </w:rPr>
        <w:t xml:space="preserve">2 of </w:t>
      </w:r>
      <w:r w:rsidRPr="007D3DB2">
        <w:rPr>
          <w:rFonts w:ascii="Times New Roman" w:hAnsi="Times New Roman" w:cs="Times New Roman"/>
          <w:color w:val="FF0000"/>
        </w:rPr>
        <w:t xml:space="preserve">their respective acceptance criteria. You </w:t>
      </w:r>
      <w:r w:rsidR="009B50C2">
        <w:rPr>
          <w:rFonts w:ascii="Times New Roman" w:hAnsi="Times New Roman" w:cs="Times New Roman"/>
          <w:color w:val="FF0000"/>
        </w:rPr>
        <w:t>must</w:t>
      </w:r>
      <w:r w:rsidRPr="007D3DB2">
        <w:rPr>
          <w:rFonts w:ascii="Times New Roman" w:hAnsi="Times New Roman" w:cs="Times New Roman"/>
          <w:color w:val="FF0000"/>
        </w:rPr>
        <w:t xml:space="preserve"> ensure that the generated user stories are correct</w:t>
      </w:r>
      <w:r>
        <w:rPr>
          <w:rFonts w:ascii="Times New Roman" w:hAnsi="Times New Roman" w:cs="Times New Roman"/>
          <w:color w:val="FF0000"/>
        </w:rPr>
        <w:t xml:space="preserve"> and </w:t>
      </w:r>
      <w:r w:rsidR="003C1B78">
        <w:rPr>
          <w:rFonts w:ascii="Times New Roman" w:hAnsi="Times New Roman" w:cs="Times New Roman"/>
          <w:color w:val="FF0000"/>
        </w:rPr>
        <w:t>fix</w:t>
      </w:r>
      <w:r>
        <w:rPr>
          <w:rFonts w:ascii="Times New Roman" w:hAnsi="Times New Roman" w:cs="Times New Roman"/>
          <w:color w:val="FF0000"/>
        </w:rPr>
        <w:t xml:space="preserve"> them if </w:t>
      </w:r>
      <w:r w:rsidRPr="007D3DB2">
        <w:rPr>
          <w:rFonts w:ascii="Times New Roman" w:hAnsi="Times New Roman" w:cs="Times New Roman"/>
          <w:color w:val="FF0000"/>
        </w:rPr>
        <w:t xml:space="preserve">not. At the end of the submission, provide </w:t>
      </w:r>
      <w:r>
        <w:rPr>
          <w:rFonts w:ascii="Times New Roman" w:hAnsi="Times New Roman" w:cs="Times New Roman"/>
          <w:color w:val="FF0000"/>
        </w:rPr>
        <w:t xml:space="preserve">screenshots of your </w:t>
      </w:r>
      <w:r w:rsidR="00340801">
        <w:rPr>
          <w:rFonts w:ascii="Times New Roman" w:hAnsi="Times New Roman" w:cs="Times New Roman"/>
          <w:color w:val="FF0000"/>
        </w:rPr>
        <w:t xml:space="preserve">LLM </w:t>
      </w:r>
      <w:r>
        <w:rPr>
          <w:rFonts w:ascii="Times New Roman" w:hAnsi="Times New Roman" w:cs="Times New Roman"/>
          <w:color w:val="FF0000"/>
        </w:rPr>
        <w:t xml:space="preserve">prompts and answers, along with </w:t>
      </w:r>
      <w:r w:rsidR="00A96AF7">
        <w:rPr>
          <w:rFonts w:ascii="Times New Roman" w:hAnsi="Times New Roman" w:cs="Times New Roman"/>
          <w:color w:val="FF0000"/>
        </w:rPr>
        <w:t xml:space="preserve">the description of </w:t>
      </w:r>
      <w:r>
        <w:rPr>
          <w:rFonts w:ascii="Times New Roman" w:hAnsi="Times New Roman" w:cs="Times New Roman"/>
          <w:color w:val="FF0000"/>
        </w:rPr>
        <w:t xml:space="preserve">errors the </w:t>
      </w:r>
      <w:r w:rsidR="0094032B">
        <w:rPr>
          <w:rFonts w:ascii="Times New Roman" w:hAnsi="Times New Roman" w:cs="Times New Roman"/>
          <w:color w:val="FF0000"/>
        </w:rPr>
        <w:t xml:space="preserve">LLM </w:t>
      </w:r>
      <w:r>
        <w:rPr>
          <w:rFonts w:ascii="Times New Roman" w:hAnsi="Times New Roman" w:cs="Times New Roman"/>
          <w:color w:val="FF0000"/>
        </w:rPr>
        <w:t>made that you had to correct</w:t>
      </w:r>
      <w:r w:rsidRPr="007D3DB2">
        <w:rPr>
          <w:rFonts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 xml:space="preserve"> Points will be deducted if no screenshots</w:t>
      </w:r>
      <w:r w:rsidR="00046D66">
        <w:rPr>
          <w:rFonts w:ascii="Times New Roman" w:hAnsi="Times New Roman" w:cs="Times New Roman"/>
          <w:color w:val="FF0000"/>
        </w:rPr>
        <w:t>/</w:t>
      </w:r>
      <w:r w:rsidR="009A2730">
        <w:rPr>
          <w:rFonts w:ascii="Times New Roman" w:hAnsi="Times New Roman" w:cs="Times New Roman"/>
          <w:color w:val="FF0000"/>
        </w:rPr>
        <w:t>description</w:t>
      </w:r>
      <w:r>
        <w:rPr>
          <w:rFonts w:ascii="Times New Roman" w:hAnsi="Times New Roman" w:cs="Times New Roman"/>
          <w:color w:val="FF0000"/>
        </w:rPr>
        <w:t xml:space="preserve"> are provided.</w:t>
      </w:r>
    </w:p>
    <w:p w:rsidRPr="004D39C6" w:rsidR="00292152" w:rsidP="00891B06" w:rsidRDefault="00292152" w14:paraId="2E391C4A" w14:textId="77777777">
      <w:pPr>
        <w:rPr>
          <w:rFonts w:ascii="Times New Roman" w:hAnsi="Times New Roman" w:cs="Times New Roman"/>
          <w:color w:val="FF0000"/>
        </w:rPr>
      </w:pPr>
    </w:p>
    <w:p w:rsidR="00966DEE" w:rsidP="00891B06" w:rsidRDefault="00966DEE" w14:paraId="324A9FC0" w14:textId="77777777">
      <w:pPr>
        <w:rPr>
          <w:rFonts w:ascii="Times New Roman" w:hAnsi="Times New Roman" w:cs="Times New Roman"/>
        </w:rPr>
      </w:pPr>
    </w:p>
    <w:p w:rsidRPr="0080269C" w:rsidR="003E43A4" w:rsidP="003E43A4" w:rsidRDefault="003E43A4" w14:paraId="70C47B28" w14:textId="17B3C8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0269C">
        <w:rPr>
          <w:rFonts w:ascii="Times New Roman" w:hAnsi="Times New Roman" w:cs="Times New Roman"/>
          <w:b/>
        </w:rPr>
        <w:t>User Stories</w:t>
      </w:r>
      <w:r w:rsidR="003200C8">
        <w:rPr>
          <w:rFonts w:ascii="Times New Roman" w:hAnsi="Times New Roman" w:cs="Times New Roman"/>
          <w:b/>
        </w:rPr>
        <w:t xml:space="preserve"> (3 points)</w:t>
      </w:r>
    </w:p>
    <w:p w:rsidR="003E43A4" w:rsidP="003E43A4" w:rsidRDefault="003E43A4" w14:paraId="3CB59E00" w14:textId="4AF64FE0">
      <w:pPr>
        <w:rPr>
          <w:rFonts w:ascii="Times New Roman" w:hAnsi="Times New Roman" w:cs="Times New Roman"/>
        </w:rPr>
      </w:pPr>
    </w:p>
    <w:p w:rsidRPr="003200C8" w:rsidR="003200C8" w:rsidP="003200C8" w:rsidRDefault="003200C8" w14:paraId="3F1E3645" w14:textId="169470F4">
      <w:pPr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User Story </w:t>
      </w:r>
      <w:r w:rsidRPr="003200C8">
        <w:rPr>
          <w:rFonts w:ascii="Times New Roman" w:hAnsi="Times New Roman" w:cs="Times New Roman"/>
          <w:b/>
          <w:bCs/>
        </w:rPr>
        <w:t>Template</w:t>
      </w:r>
      <w:r>
        <w:rPr>
          <w:rFonts w:ascii="Times New Roman" w:hAnsi="Times New Roman" w:cs="Times New Roman"/>
        </w:rPr>
        <w:t xml:space="preserve">: </w:t>
      </w:r>
      <w:r w:rsidRPr="003200C8">
        <w:rPr>
          <w:rFonts w:ascii="Times New Roman" w:hAnsi="Times New Roman" w:cs="Times New Roman"/>
        </w:rPr>
        <w:t>As a &lt;role&gt;, I want &lt;goal&gt; [so that &lt;benefit&gt;]</w:t>
      </w:r>
    </w:p>
    <w:p w:rsidR="003200C8" w:rsidP="003E43A4" w:rsidRDefault="003200C8" w14:paraId="01378BAE" w14:textId="77777777">
      <w:pPr>
        <w:rPr>
          <w:rFonts w:ascii="Times New Roman" w:hAnsi="Times New Roman" w:cs="Times New Roman"/>
        </w:rPr>
      </w:pP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450"/>
        <w:gridCol w:w="1956"/>
        <w:gridCol w:w="5492"/>
        <w:gridCol w:w="928"/>
        <w:gridCol w:w="1434"/>
      </w:tblGrid>
      <w:tr w:rsidRPr="003200C8" w:rsidR="008756BF" w:rsidTr="35994366" w14:paraId="36CBA03B" w14:textId="77777777">
        <w:tc>
          <w:tcPr>
            <w:tcW w:w="450" w:type="dxa"/>
            <w:tcMar/>
          </w:tcPr>
          <w:p w:rsidRPr="003200C8" w:rsidR="008756BF" w:rsidP="003E43A4" w:rsidRDefault="008756BF" w14:paraId="1E7B3234" w14:textId="77777777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ID</w:t>
            </w:r>
          </w:p>
        </w:tc>
        <w:tc>
          <w:tcPr>
            <w:tcW w:w="1980" w:type="dxa"/>
            <w:tcMar/>
          </w:tcPr>
          <w:p w:rsidRPr="003200C8" w:rsidR="008756BF" w:rsidP="003E43A4" w:rsidRDefault="008756BF" w14:paraId="7741C450" w14:textId="6F115D0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User Story Name</w:t>
            </w:r>
          </w:p>
        </w:tc>
        <w:tc>
          <w:tcPr>
            <w:tcW w:w="5580" w:type="dxa"/>
            <w:tcMar/>
          </w:tcPr>
          <w:p w:rsidRPr="003200C8" w:rsidR="008756BF" w:rsidP="003E43A4" w:rsidRDefault="008756BF" w14:paraId="31151F95" w14:textId="1877A918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User Story Description</w:t>
            </w:r>
          </w:p>
        </w:tc>
        <w:tc>
          <w:tcPr>
            <w:tcW w:w="810" w:type="dxa"/>
            <w:tcMar/>
          </w:tcPr>
          <w:p w:rsidRPr="003200C8" w:rsidR="008756BF" w:rsidP="003E43A4" w:rsidRDefault="008756BF" w14:paraId="12696DF9" w14:textId="77777777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Priority</w:t>
            </w:r>
          </w:p>
        </w:tc>
        <w:tc>
          <w:tcPr>
            <w:tcW w:w="1440" w:type="dxa"/>
            <w:tcMar/>
          </w:tcPr>
          <w:p w:rsidRPr="003200C8" w:rsidR="008756BF" w:rsidP="003E43A4" w:rsidRDefault="008756BF" w14:paraId="71ACB0F0" w14:textId="77777777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Estimated effort (hours)</w:t>
            </w:r>
          </w:p>
        </w:tc>
      </w:tr>
      <w:tr w:rsidRPr="003200C8" w:rsidR="008756BF" w:rsidTr="35994366" w14:paraId="23407AFD" w14:textId="77777777">
        <w:tc>
          <w:tcPr>
            <w:tcW w:w="450" w:type="dxa"/>
            <w:tcMar/>
          </w:tcPr>
          <w:p w:rsidRPr="003200C8" w:rsidR="008756BF" w:rsidP="0080269C" w:rsidRDefault="008756BF" w14:paraId="3CCEDA7D" w14:textId="77777777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980" w:type="dxa"/>
            <w:tcMar/>
          </w:tcPr>
          <w:p w:rsidRPr="003200C8" w:rsidR="008756BF" w:rsidP="003E43A4" w:rsidRDefault="004570C9" w14:paraId="66A0CC31" w14:textId="32BB11C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Choose a board size</w:t>
            </w:r>
          </w:p>
        </w:tc>
        <w:tc>
          <w:tcPr>
            <w:tcW w:w="5580" w:type="dxa"/>
            <w:tcMar/>
          </w:tcPr>
          <w:p w:rsidRPr="003200C8" w:rsidR="008756BF" w:rsidP="35994366" w:rsidRDefault="008756BF" w14:paraId="41C66B63" w14:textId="75CC00E0">
            <w:pPr>
              <w:pStyle w:val="Normal"/>
            </w:pPr>
            <w:r w:rsidRPr="35994366" w:rsidR="7734672E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As an SOS Player, I want to be able to be able to choose the size of the game board so that I can play the game at a size of my liking.</w:t>
            </w:r>
          </w:p>
        </w:tc>
        <w:tc>
          <w:tcPr>
            <w:tcW w:w="810" w:type="dxa"/>
            <w:tcMar/>
          </w:tcPr>
          <w:p w:rsidRPr="003200C8" w:rsidR="008756BF" w:rsidP="003E43A4" w:rsidRDefault="008756BF" w14:paraId="74128AE8" w14:textId="03034D8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2D247A4">
              <w:rPr>
                <w:rFonts w:ascii="Times New Roman" w:hAnsi="Times New Roman" w:cs="Times New Roman"/>
                <w:sz w:val="21"/>
                <w:szCs w:val="21"/>
              </w:rPr>
              <w:t>High</w:t>
            </w:r>
          </w:p>
        </w:tc>
        <w:tc>
          <w:tcPr>
            <w:tcW w:w="1440" w:type="dxa"/>
            <w:tcMar/>
          </w:tcPr>
          <w:p w:rsidRPr="003200C8" w:rsidR="008756BF" w:rsidP="003E43A4" w:rsidRDefault="008756BF" w14:paraId="0667CD3D" w14:textId="1CE4BB30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55137F6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</w:tr>
      <w:tr w:rsidRPr="003200C8" w:rsidR="008756BF" w:rsidTr="35994366" w14:paraId="1ACF3249" w14:textId="77777777">
        <w:tc>
          <w:tcPr>
            <w:tcW w:w="450" w:type="dxa"/>
            <w:tcMar/>
          </w:tcPr>
          <w:p w:rsidRPr="003200C8" w:rsidR="008756BF" w:rsidP="0080269C" w:rsidRDefault="008756BF" w14:paraId="7BBB0111" w14:textId="77777777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980" w:type="dxa"/>
            <w:tcMar/>
          </w:tcPr>
          <w:p w:rsidRPr="003200C8" w:rsidR="008756BF" w:rsidP="003E43A4" w:rsidRDefault="004570C9" w14:paraId="5024DC1D" w14:textId="1F9CC4C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Choose the game mode of a chosen board</w:t>
            </w:r>
          </w:p>
        </w:tc>
        <w:tc>
          <w:tcPr>
            <w:tcW w:w="5580" w:type="dxa"/>
            <w:tcMar/>
          </w:tcPr>
          <w:p w:rsidRPr="003200C8" w:rsidR="008756BF" w:rsidP="35994366" w:rsidRDefault="008756BF" w14:paraId="311D36F4" w14:textId="0A6885DB">
            <w:pPr>
              <w:pStyle w:val="Normal"/>
            </w:pPr>
            <w:r w:rsidRPr="35994366" w:rsidR="339E45B2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As an SOS Player, I want to be able to choose the game mode that the game board uses so that I can play </w:t>
            </w:r>
            <w:r w:rsidRPr="35994366" w:rsidR="593A4EBB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simple or </w:t>
            </w:r>
            <w:r w:rsidRPr="35994366" w:rsidR="593A4EBB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general</w:t>
            </w:r>
            <w:r w:rsidRPr="35994366" w:rsidR="593A4EBB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SOS games</w:t>
            </w:r>
            <w:r w:rsidRPr="35994366" w:rsidR="339E45B2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.</w:t>
            </w:r>
          </w:p>
        </w:tc>
        <w:tc>
          <w:tcPr>
            <w:tcW w:w="810" w:type="dxa"/>
            <w:tcMar/>
          </w:tcPr>
          <w:p w:rsidRPr="003200C8" w:rsidR="008756BF" w:rsidP="003E43A4" w:rsidRDefault="008756BF" w14:paraId="48D1F021" w14:textId="1D3A570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9A69582">
              <w:rPr>
                <w:rFonts w:ascii="Times New Roman" w:hAnsi="Times New Roman" w:cs="Times New Roman"/>
                <w:sz w:val="21"/>
                <w:szCs w:val="21"/>
              </w:rPr>
              <w:t>High</w:t>
            </w:r>
          </w:p>
        </w:tc>
        <w:tc>
          <w:tcPr>
            <w:tcW w:w="1440" w:type="dxa"/>
            <w:tcMar/>
          </w:tcPr>
          <w:p w:rsidRPr="003200C8" w:rsidR="008756BF" w:rsidP="003E43A4" w:rsidRDefault="008756BF" w14:paraId="38F5F263" w14:textId="43709B7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A213F8E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</w:tr>
      <w:tr w:rsidRPr="003200C8" w:rsidR="008756BF" w:rsidTr="35994366" w14:paraId="7C93E531" w14:textId="77777777">
        <w:tc>
          <w:tcPr>
            <w:tcW w:w="450" w:type="dxa"/>
            <w:tcMar/>
          </w:tcPr>
          <w:p w:rsidRPr="003200C8" w:rsidR="008756BF" w:rsidP="0080269C" w:rsidRDefault="004570C9" w14:paraId="19C8DA23" w14:textId="0086DE37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980" w:type="dxa"/>
            <w:tcMar/>
          </w:tcPr>
          <w:p w:rsidRPr="003200C8" w:rsidR="008756BF" w:rsidP="003E43A4" w:rsidRDefault="004570C9" w14:paraId="49652C5C" w14:textId="5AD2F07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Start a new game of the chosen board size and game mode</w:t>
            </w:r>
          </w:p>
        </w:tc>
        <w:tc>
          <w:tcPr>
            <w:tcW w:w="5580" w:type="dxa"/>
            <w:tcMar/>
          </w:tcPr>
          <w:p w:rsidRPr="003200C8" w:rsidR="008756BF" w:rsidP="35994366" w:rsidRDefault="008756BF" w14:paraId="49638F60" w14:textId="7E9F675D">
            <w:pPr>
              <w:pStyle w:val="Normal"/>
            </w:pPr>
            <w:r w:rsidRPr="35994366" w:rsidR="03C2E7F0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As an SOS Player, I want to be able to start the game with a configured board size and game mode of my choice so that I can play the game how I want.</w:t>
            </w:r>
          </w:p>
        </w:tc>
        <w:tc>
          <w:tcPr>
            <w:tcW w:w="810" w:type="dxa"/>
            <w:tcMar/>
          </w:tcPr>
          <w:p w:rsidRPr="003200C8" w:rsidR="008756BF" w:rsidP="003E43A4" w:rsidRDefault="008756BF" w14:paraId="0B803A6F" w14:textId="3E2C097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FB8D39D">
              <w:rPr>
                <w:rFonts w:ascii="Times New Roman" w:hAnsi="Times New Roman" w:cs="Times New Roman"/>
                <w:sz w:val="21"/>
                <w:szCs w:val="21"/>
              </w:rPr>
              <w:t>High</w:t>
            </w:r>
          </w:p>
        </w:tc>
        <w:tc>
          <w:tcPr>
            <w:tcW w:w="1440" w:type="dxa"/>
            <w:tcMar/>
          </w:tcPr>
          <w:p w:rsidRPr="003200C8" w:rsidR="008756BF" w:rsidP="003E43A4" w:rsidRDefault="008756BF" w14:paraId="514E5EA8" w14:textId="51BB0B2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24F3858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</w:tr>
      <w:tr w:rsidRPr="003200C8" w:rsidR="004570C9" w:rsidTr="35994366" w14:paraId="2D657C10" w14:textId="77777777">
        <w:tc>
          <w:tcPr>
            <w:tcW w:w="450" w:type="dxa"/>
            <w:tcMar/>
          </w:tcPr>
          <w:p w:rsidR="004570C9" w:rsidP="0080269C" w:rsidRDefault="004570C9" w14:paraId="31FB4A15" w14:textId="2B6C4FD2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980" w:type="dxa"/>
            <w:tcMar/>
          </w:tcPr>
          <w:p w:rsidR="004570C9" w:rsidP="003E43A4" w:rsidRDefault="004570C9" w14:paraId="1055D016" w14:textId="13676E2D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Make a move in a simple game</w:t>
            </w:r>
          </w:p>
        </w:tc>
        <w:tc>
          <w:tcPr>
            <w:tcW w:w="5580" w:type="dxa"/>
            <w:tcMar/>
          </w:tcPr>
          <w:p w:rsidRPr="003200C8" w:rsidR="004570C9" w:rsidP="35994366" w:rsidRDefault="004570C9" w14:paraId="471CA845" w14:textId="6B7D1536">
            <w:pPr>
              <w:pStyle w:val="Normal"/>
            </w:pPr>
            <w:r w:rsidRPr="35994366" w:rsidR="25C87A4E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As an SOS Player, </w:t>
            </w:r>
            <w:r w:rsidRPr="35994366" w:rsidR="191FC061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I want to be able to place either an "S" or an "O" in an empty cell </w:t>
            </w:r>
            <w:r w:rsidRPr="35994366" w:rsidR="25C87A4E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so that I can make a move when playing with the simple game mode</w:t>
            </w:r>
            <w:r w:rsidRPr="35994366" w:rsidR="43506DFE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.</w:t>
            </w:r>
          </w:p>
        </w:tc>
        <w:tc>
          <w:tcPr>
            <w:tcW w:w="810" w:type="dxa"/>
            <w:tcMar/>
          </w:tcPr>
          <w:p w:rsidRPr="003200C8" w:rsidR="004570C9" w:rsidP="003E43A4" w:rsidRDefault="004570C9" w14:paraId="31703576" w14:textId="0D9898A0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E9E75FE">
              <w:rPr>
                <w:rFonts w:ascii="Times New Roman" w:hAnsi="Times New Roman" w:cs="Times New Roman"/>
                <w:sz w:val="21"/>
                <w:szCs w:val="21"/>
              </w:rPr>
              <w:t>High</w:t>
            </w:r>
          </w:p>
        </w:tc>
        <w:tc>
          <w:tcPr>
            <w:tcW w:w="1440" w:type="dxa"/>
            <w:tcMar/>
          </w:tcPr>
          <w:p w:rsidRPr="003200C8" w:rsidR="004570C9" w:rsidP="003E43A4" w:rsidRDefault="004570C9" w14:paraId="38BFB3E7" w14:textId="4D30CEF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E9E75FE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</w:tr>
      <w:tr w:rsidRPr="003200C8" w:rsidR="004570C9" w:rsidTr="35994366" w14:paraId="6EC6BB77" w14:textId="77777777">
        <w:tc>
          <w:tcPr>
            <w:tcW w:w="450" w:type="dxa"/>
            <w:tcMar/>
          </w:tcPr>
          <w:p w:rsidRPr="003200C8" w:rsidR="004570C9" w:rsidP="00234306" w:rsidRDefault="006D119A" w14:paraId="27413B69" w14:textId="72A137DE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1980" w:type="dxa"/>
            <w:tcMar/>
          </w:tcPr>
          <w:p w:rsidRPr="003200C8" w:rsidR="004570C9" w:rsidP="00234306" w:rsidRDefault="004570C9" w14:paraId="0C90F4F4" w14:textId="7777777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 simple game is over</w:t>
            </w:r>
          </w:p>
        </w:tc>
        <w:tc>
          <w:tcPr>
            <w:tcW w:w="5580" w:type="dxa"/>
            <w:tcMar/>
          </w:tcPr>
          <w:p w:rsidRPr="003200C8" w:rsidR="004570C9" w:rsidP="35994366" w:rsidRDefault="004570C9" w14:paraId="3011E4E5" w14:textId="2BD8F12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</w:pPr>
            <w:r w:rsidRPr="35994366" w:rsidR="3079C2A9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As an SOS Player, I want to be able to tell when the game is over to know when I have won</w:t>
            </w:r>
            <w:r w:rsidRPr="35994366" w:rsidR="4DE81E27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,</w:t>
            </w:r>
            <w:r w:rsidRPr="35994366" w:rsidR="3079C2A9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lost </w:t>
            </w:r>
            <w:r w:rsidRPr="35994366" w:rsidR="7C0164A7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or drew </w:t>
            </w:r>
            <w:r w:rsidRPr="35994366" w:rsidR="3079C2A9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the game</w:t>
            </w:r>
          </w:p>
        </w:tc>
        <w:tc>
          <w:tcPr>
            <w:tcW w:w="810" w:type="dxa"/>
            <w:tcMar/>
          </w:tcPr>
          <w:p w:rsidRPr="003200C8" w:rsidR="004570C9" w:rsidP="00234306" w:rsidRDefault="004570C9" w14:paraId="3986FE22" w14:textId="032A4A4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407F605">
              <w:rPr>
                <w:rFonts w:ascii="Times New Roman" w:hAnsi="Times New Roman" w:cs="Times New Roman"/>
                <w:sz w:val="21"/>
                <w:szCs w:val="21"/>
              </w:rPr>
              <w:t>High</w:t>
            </w:r>
          </w:p>
        </w:tc>
        <w:tc>
          <w:tcPr>
            <w:tcW w:w="1440" w:type="dxa"/>
            <w:tcMar/>
          </w:tcPr>
          <w:p w:rsidRPr="003200C8" w:rsidR="004570C9" w:rsidP="00234306" w:rsidRDefault="004570C9" w14:paraId="0AD02922" w14:textId="4D8AF06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407F605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</w:tr>
      <w:tr w:rsidRPr="003200C8" w:rsidR="008756BF" w:rsidTr="35994366" w14:paraId="3949CAB3" w14:textId="77777777">
        <w:tc>
          <w:tcPr>
            <w:tcW w:w="450" w:type="dxa"/>
            <w:tcMar/>
          </w:tcPr>
          <w:p w:rsidRPr="003200C8" w:rsidR="008756BF" w:rsidP="0080269C" w:rsidRDefault="006D119A" w14:paraId="50CC76F2" w14:textId="69320C35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6</w:t>
            </w:r>
          </w:p>
        </w:tc>
        <w:tc>
          <w:tcPr>
            <w:tcW w:w="1980" w:type="dxa"/>
            <w:tcMar/>
          </w:tcPr>
          <w:p w:rsidRPr="003200C8" w:rsidR="008756BF" w:rsidP="003E43A4" w:rsidRDefault="004570C9" w14:paraId="4EFBFC5A" w14:textId="3D44CC8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Make a move in a general game</w:t>
            </w:r>
          </w:p>
        </w:tc>
        <w:tc>
          <w:tcPr>
            <w:tcW w:w="5580" w:type="dxa"/>
            <w:tcMar/>
          </w:tcPr>
          <w:p w:rsidRPr="003200C8" w:rsidR="008756BF" w:rsidP="35994366" w:rsidRDefault="008756BF" w14:paraId="340CEBC0" w14:textId="3C306EDE">
            <w:pPr>
              <w:pStyle w:val="Normal"/>
            </w:pPr>
            <w:r w:rsidRPr="35994366" w:rsidR="5A6D4639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As an SOS Player, I want to be able to place either an "S" or an "O" in an empty cell during general game mode so that I can try to create as many SOS sequences as possible</w:t>
            </w:r>
            <w:r w:rsidRPr="35994366" w:rsidR="6E63CE16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.</w:t>
            </w:r>
          </w:p>
        </w:tc>
        <w:tc>
          <w:tcPr>
            <w:tcW w:w="810" w:type="dxa"/>
            <w:tcMar/>
          </w:tcPr>
          <w:p w:rsidRPr="003200C8" w:rsidR="008756BF" w:rsidP="003E43A4" w:rsidRDefault="008756BF" w14:paraId="6EBD0388" w14:textId="2F3798A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326A29A">
              <w:rPr>
                <w:rFonts w:ascii="Times New Roman" w:hAnsi="Times New Roman" w:cs="Times New Roman"/>
                <w:sz w:val="21"/>
                <w:szCs w:val="21"/>
              </w:rPr>
              <w:t>High</w:t>
            </w:r>
          </w:p>
        </w:tc>
        <w:tc>
          <w:tcPr>
            <w:tcW w:w="1440" w:type="dxa"/>
            <w:tcMar/>
          </w:tcPr>
          <w:p w:rsidRPr="003200C8" w:rsidR="008756BF" w:rsidP="003E43A4" w:rsidRDefault="008756BF" w14:paraId="643D6FFD" w14:textId="2900822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326A29A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</w:tr>
      <w:tr w:rsidRPr="003200C8" w:rsidR="008756BF" w:rsidTr="35994366" w14:paraId="11EE81CE" w14:textId="77777777">
        <w:tc>
          <w:tcPr>
            <w:tcW w:w="450" w:type="dxa"/>
            <w:tcMar/>
          </w:tcPr>
          <w:p w:rsidRPr="003200C8" w:rsidR="008756BF" w:rsidP="0080269C" w:rsidRDefault="004570C9" w14:paraId="6D03DEC3" w14:textId="35E442F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980" w:type="dxa"/>
            <w:tcMar/>
          </w:tcPr>
          <w:p w:rsidRPr="003200C8" w:rsidR="008756BF" w:rsidP="003E43A4" w:rsidRDefault="004570C9" w14:paraId="4885C198" w14:textId="19CBB6E2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 general game is over</w:t>
            </w:r>
          </w:p>
        </w:tc>
        <w:tc>
          <w:tcPr>
            <w:tcW w:w="5580" w:type="dxa"/>
            <w:tcMar/>
          </w:tcPr>
          <w:p w:rsidRPr="003200C8" w:rsidR="008756BF" w:rsidP="35994366" w:rsidRDefault="008756BF" w14:paraId="4E60CDA4" w14:textId="001F2B6E">
            <w:pPr>
              <w:pStyle w:val="Normal"/>
            </w:pPr>
            <w:r w:rsidRPr="35994366" w:rsidR="60F4171B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As an SOS Player, I want to be able to tell when a general game is over so that I know the final score, who won, or if the game ended in a draw.</w:t>
            </w:r>
          </w:p>
        </w:tc>
        <w:tc>
          <w:tcPr>
            <w:tcW w:w="810" w:type="dxa"/>
            <w:tcMar/>
          </w:tcPr>
          <w:p w:rsidRPr="003200C8" w:rsidR="008756BF" w:rsidP="003E43A4" w:rsidRDefault="008756BF" w14:paraId="72BDFC38" w14:textId="7D458F0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9DA7EA5">
              <w:rPr>
                <w:rFonts w:ascii="Times New Roman" w:hAnsi="Times New Roman" w:cs="Times New Roman"/>
                <w:sz w:val="21"/>
                <w:szCs w:val="21"/>
              </w:rPr>
              <w:t>High</w:t>
            </w:r>
          </w:p>
        </w:tc>
        <w:tc>
          <w:tcPr>
            <w:tcW w:w="1440" w:type="dxa"/>
            <w:tcMar/>
          </w:tcPr>
          <w:p w:rsidRPr="003200C8" w:rsidR="008756BF" w:rsidP="003E43A4" w:rsidRDefault="008756BF" w14:paraId="7D81E2E8" w14:textId="01CA927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9DA7EA5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</w:tr>
    </w:tbl>
    <w:p w:rsidR="003E43A4" w:rsidP="003E43A4" w:rsidRDefault="003E43A4" w14:paraId="05F6771C" w14:textId="77777777">
      <w:pPr>
        <w:rPr>
          <w:rFonts w:ascii="Times New Roman" w:hAnsi="Times New Roman" w:cs="Times New Roman"/>
        </w:rPr>
      </w:pPr>
    </w:p>
    <w:p w:rsidRPr="0080269C" w:rsidR="003E43A4" w:rsidP="003E43A4" w:rsidRDefault="003E43A4" w14:paraId="5B441448" w14:textId="60DF01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0269C">
        <w:rPr>
          <w:rFonts w:ascii="Times New Roman" w:hAnsi="Times New Roman" w:cs="Times New Roman"/>
          <w:b/>
        </w:rPr>
        <w:t>Acceptance Criteria</w:t>
      </w:r>
      <w:r w:rsidRPr="0080269C" w:rsidR="0080269C">
        <w:rPr>
          <w:rFonts w:ascii="Times New Roman" w:hAnsi="Times New Roman" w:cs="Times New Roman"/>
          <w:b/>
        </w:rPr>
        <w:t xml:space="preserve"> (AC) </w:t>
      </w:r>
      <w:r w:rsidR="003200C8">
        <w:rPr>
          <w:rFonts w:ascii="Times New Roman" w:hAnsi="Times New Roman" w:cs="Times New Roman"/>
          <w:b/>
        </w:rPr>
        <w:t>(12 points)</w:t>
      </w:r>
      <w:r w:rsidR="002043C4">
        <w:rPr>
          <w:rFonts w:ascii="Times New Roman" w:hAnsi="Times New Roman" w:cs="Times New Roman"/>
          <w:b/>
        </w:rPr>
        <w:t>: Add/delete rows as needed.</w:t>
      </w:r>
    </w:p>
    <w:p w:rsidR="003E43A4" w:rsidP="003E43A4" w:rsidRDefault="003E43A4" w14:paraId="5DCB0750" w14:textId="77777777">
      <w:pPr>
        <w:rPr>
          <w:rFonts w:ascii="Times New Roman" w:hAnsi="Times New Roman" w:cs="Times New Roman"/>
        </w:rPr>
      </w:pP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1695"/>
        <w:gridCol w:w="540"/>
        <w:gridCol w:w="5997"/>
        <w:gridCol w:w="2023"/>
      </w:tblGrid>
      <w:tr w:rsidRPr="003200C8" w:rsidR="00CB3606" w:rsidTr="35994366" w14:paraId="0F45402F" w14:textId="77777777">
        <w:tc>
          <w:tcPr>
            <w:tcW w:w="1695" w:type="dxa"/>
            <w:tcMar/>
          </w:tcPr>
          <w:p w:rsidRPr="003200C8" w:rsidR="00CB3606" w:rsidP="003C5B9B" w:rsidRDefault="00CB3606" w14:paraId="50E47D40" w14:textId="77777777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User Story ID and Name</w:t>
            </w:r>
          </w:p>
        </w:tc>
        <w:tc>
          <w:tcPr>
            <w:tcW w:w="540" w:type="dxa"/>
            <w:tcMar/>
          </w:tcPr>
          <w:p w:rsidRPr="003200C8" w:rsidR="00CB3606" w:rsidP="003C5B9B" w:rsidRDefault="00CB3606" w14:paraId="68A5DD62" w14:textId="77777777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 xml:space="preserve">AC </w:t>
            </w:r>
          </w:p>
          <w:p w:rsidRPr="003200C8" w:rsidR="00CB3606" w:rsidP="003C5B9B" w:rsidRDefault="00CB3606" w14:paraId="3E2AF056" w14:textId="77777777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ID</w:t>
            </w:r>
          </w:p>
        </w:tc>
        <w:tc>
          <w:tcPr>
            <w:tcW w:w="5997" w:type="dxa"/>
            <w:tcMar/>
          </w:tcPr>
          <w:p w:rsidRPr="003200C8" w:rsidR="00CB3606" w:rsidP="003C5B9B" w:rsidRDefault="00CB3606" w14:paraId="1052F720" w14:textId="77777777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Description of Acceptance Criterion</w:t>
            </w:r>
          </w:p>
        </w:tc>
        <w:tc>
          <w:tcPr>
            <w:tcW w:w="2023" w:type="dxa"/>
            <w:tcMar/>
          </w:tcPr>
          <w:p w:rsidRPr="003200C8" w:rsidR="00CB3606" w:rsidP="003C5B9B" w:rsidRDefault="00CB3606" w14:paraId="79770DB9" w14:textId="1544C05A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 xml:space="preserve">Status (completed, </w:t>
            </w:r>
            <w:proofErr w:type="spellStart"/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toDo</w:t>
            </w:r>
            <w:proofErr w:type="spellEnd"/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 xml:space="preserve">, </w:t>
            </w:r>
            <w:proofErr w:type="spellStart"/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inPprogress</w:t>
            </w:r>
            <w:proofErr w:type="spellEnd"/>
            <w:r w:rsidRPr="003200C8">
              <w:rPr>
                <w:rFonts w:ascii="Times New Roman" w:hAnsi="Times New Roman" w:cs="Times New Roman"/>
                <w:b/>
                <w:sz w:val="21"/>
                <w:szCs w:val="21"/>
              </w:rPr>
              <w:t>)</w:t>
            </w:r>
          </w:p>
        </w:tc>
      </w:tr>
      <w:tr w:rsidRPr="003200C8" w:rsidR="003200C8" w:rsidTr="35994366" w14:paraId="551A5773" w14:textId="77777777">
        <w:tc>
          <w:tcPr>
            <w:tcW w:w="1695" w:type="dxa"/>
            <w:vMerge w:val="restart"/>
            <w:tcMar/>
          </w:tcPr>
          <w:p w:rsidRPr="003200C8" w:rsidR="003200C8" w:rsidP="003C5B9B" w:rsidRDefault="003200C8" w14:paraId="6EBC0B49" w14:textId="154FD97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Choose a board size</w:t>
            </w:r>
          </w:p>
        </w:tc>
        <w:tc>
          <w:tcPr>
            <w:tcW w:w="540" w:type="dxa"/>
            <w:tcMar/>
          </w:tcPr>
          <w:p w:rsidRPr="003200C8" w:rsidR="003200C8" w:rsidP="003C5B9B" w:rsidRDefault="003200C8" w14:paraId="3F09E2E9" w14:textId="7777777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1.1</w:t>
            </w:r>
          </w:p>
        </w:tc>
        <w:tc>
          <w:tcPr>
            <w:tcW w:w="5997" w:type="dxa"/>
            <w:tcMar/>
          </w:tcPr>
          <w:p w:rsidRPr="003200C8" w:rsidR="003200C8" w:rsidP="003C5B9B" w:rsidRDefault="003200C8" w14:paraId="0CBDCF30" w14:textId="34A1C8B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 xml:space="preserve">AC 1.1 </w:t>
            </w:r>
            <w:r w:rsidRPr="35994366" w:rsidR="139E1605">
              <w:rPr>
                <w:rFonts w:ascii="Times New Roman" w:hAnsi="Times New Roman" w:cs="Times New Roman"/>
                <w:sz w:val="21"/>
                <w:szCs w:val="21"/>
              </w:rPr>
              <w:t>Successful</w:t>
            </w:r>
            <w:r w:rsidRPr="35994366" w:rsidR="45DE0C74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0F0DA5A0">
              <w:rPr>
                <w:rFonts w:ascii="Times New Roman" w:hAnsi="Times New Roman" w:cs="Times New Roman"/>
                <w:sz w:val="21"/>
                <w:szCs w:val="21"/>
              </w:rPr>
              <w:t>configuration</w:t>
            </w:r>
            <w:r w:rsidRPr="35994366" w:rsidR="45DE0C74">
              <w:rPr>
                <w:rFonts w:ascii="Times New Roman" w:hAnsi="Times New Roman" w:cs="Times New Roman"/>
                <w:sz w:val="21"/>
                <w:szCs w:val="21"/>
              </w:rPr>
              <w:t xml:space="preserve"> of a game board </w:t>
            </w:r>
            <w:r w:rsidRPr="35994366" w:rsidR="4C0C4F20">
              <w:rPr>
                <w:rFonts w:ascii="Times New Roman" w:hAnsi="Times New Roman" w:cs="Times New Roman"/>
                <w:sz w:val="21"/>
                <w:szCs w:val="21"/>
              </w:rPr>
              <w:t>si</w:t>
            </w:r>
            <w:r w:rsidRPr="35994366" w:rsidR="1E5F4FD4">
              <w:rPr>
                <w:rFonts w:ascii="Times New Roman" w:hAnsi="Times New Roman" w:cs="Times New Roman"/>
                <w:sz w:val="21"/>
                <w:szCs w:val="21"/>
              </w:rPr>
              <w:t>ze</w:t>
            </w:r>
            <w:r w:rsidRPr="35994366" w:rsidR="45DE0C74">
              <w:rPr>
                <w:rFonts w:ascii="Times New Roman" w:hAnsi="Times New Roman" w:cs="Times New Roman"/>
                <w:sz w:val="21"/>
                <w:szCs w:val="21"/>
              </w:rPr>
              <w:t>.</w:t>
            </w:r>
          </w:p>
          <w:p w:rsidRPr="003200C8" w:rsidR="003200C8" w:rsidP="003C5B9B" w:rsidRDefault="003200C8" w14:paraId="0E8EB6B5" w14:textId="6500B11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bookmarkStart w:name="_Int_FUvCmPGW" w:id="1471348036"/>
            <w:r w:rsidRPr="35994366" w:rsidR="135637F9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 w:rsidRPr="35994366" w:rsidR="135637F9">
              <w:rPr>
                <w:rFonts w:ascii="Times New Roman" w:hAnsi="Times New Roman" w:cs="Times New Roman"/>
                <w:sz w:val="21"/>
                <w:szCs w:val="21"/>
              </w:rPr>
              <w:t xml:space="preserve">A </w:t>
            </w:r>
            <w:bookmarkEnd w:id="1471348036"/>
            <w:r w:rsidRPr="35994366" w:rsidR="628C883C">
              <w:rPr>
                <w:rFonts w:ascii="Times New Roman" w:hAnsi="Times New Roman" w:cs="Times New Roman"/>
                <w:sz w:val="21"/>
                <w:szCs w:val="21"/>
              </w:rPr>
              <w:t>user</w:t>
            </w:r>
            <w:r w:rsidRPr="35994366" w:rsidR="628C883C">
              <w:rPr>
                <w:rFonts w:ascii="Times New Roman" w:hAnsi="Times New Roman" w:cs="Times New Roman"/>
                <w:sz w:val="21"/>
                <w:szCs w:val="21"/>
              </w:rPr>
              <w:t xml:space="preserve"> entered </w:t>
            </w:r>
            <w:r w:rsidRPr="35994366" w:rsidR="7CFFD8B2">
              <w:rPr>
                <w:rFonts w:ascii="Times New Roman" w:hAnsi="Times New Roman" w:cs="Times New Roman"/>
                <w:sz w:val="21"/>
                <w:szCs w:val="21"/>
              </w:rPr>
              <w:t>valid game board size.</w:t>
            </w:r>
          </w:p>
          <w:p w:rsidRPr="003200C8" w:rsidR="003200C8" w:rsidP="003C5B9B" w:rsidRDefault="003200C8" w14:paraId="1C7EB6F6" w14:textId="50E1416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Pr="35994366" w:rsidR="633A8239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7B104F91">
              <w:rPr>
                <w:rFonts w:ascii="Times New Roman" w:hAnsi="Times New Roman" w:cs="Times New Roman"/>
                <w:sz w:val="21"/>
                <w:szCs w:val="21"/>
              </w:rPr>
              <w:t xml:space="preserve">The user </w:t>
            </w:r>
            <w:r w:rsidRPr="35994366" w:rsidR="01B48818">
              <w:rPr>
                <w:rFonts w:ascii="Times New Roman" w:hAnsi="Times New Roman" w:cs="Times New Roman"/>
                <w:sz w:val="21"/>
                <w:szCs w:val="21"/>
              </w:rPr>
              <w:t>start</w:t>
            </w:r>
            <w:r w:rsidRPr="35994366" w:rsidR="43AE7CD7">
              <w:rPr>
                <w:rFonts w:ascii="Times New Roman" w:hAnsi="Times New Roman" w:cs="Times New Roman"/>
                <w:sz w:val="21"/>
                <w:szCs w:val="21"/>
              </w:rPr>
              <w:t>s</w:t>
            </w:r>
            <w:r w:rsidRPr="35994366" w:rsidR="01B48818">
              <w:rPr>
                <w:rFonts w:ascii="Times New Roman" w:hAnsi="Times New Roman" w:cs="Times New Roman"/>
                <w:sz w:val="21"/>
                <w:szCs w:val="21"/>
              </w:rPr>
              <w:t xml:space="preserve"> a game with this board size</w:t>
            </w:r>
          </w:p>
          <w:p w:rsidR="01B48818" w:rsidP="35994366" w:rsidRDefault="01B48818" w14:paraId="5C006574" w14:textId="5E733F7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1B48818">
              <w:rPr>
                <w:rFonts w:ascii="Times New Roman" w:hAnsi="Times New Roman" w:cs="Times New Roman"/>
                <w:sz w:val="21"/>
                <w:szCs w:val="21"/>
              </w:rPr>
              <w:t xml:space="preserve">    AND a valid game mode</w:t>
            </w:r>
          </w:p>
          <w:p w:rsidRPr="003200C8" w:rsidR="003200C8" w:rsidP="35994366" w:rsidRDefault="003200C8" w14:paraId="52D070F9" w14:textId="3A9F96EF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 xml:space="preserve">Then </w:t>
            </w:r>
            <w:r w:rsidRPr="35994366" w:rsidR="3BC45BCE">
              <w:rPr>
                <w:rFonts w:ascii="Times New Roman" w:hAnsi="Times New Roman" w:cs="Times New Roman"/>
                <w:sz w:val="21"/>
                <w:szCs w:val="21"/>
              </w:rPr>
              <w:t>The program should start a new game</w:t>
            </w:r>
          </w:p>
          <w:p w:rsidRPr="003200C8" w:rsidR="003200C8" w:rsidP="35994366" w:rsidRDefault="003200C8" w14:paraId="5764C817" w14:textId="100496B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DC78247">
              <w:rPr>
                <w:rFonts w:ascii="Times New Roman" w:hAnsi="Times New Roman" w:cs="Times New Roman"/>
                <w:sz w:val="21"/>
                <w:szCs w:val="21"/>
              </w:rPr>
              <w:t xml:space="preserve">    AND </w:t>
            </w:r>
            <w:r w:rsidRPr="35994366" w:rsidR="5F6C4533">
              <w:rPr>
                <w:rFonts w:ascii="Times New Roman" w:hAnsi="Times New Roman" w:cs="Times New Roman"/>
                <w:sz w:val="21"/>
                <w:szCs w:val="21"/>
              </w:rPr>
              <w:t>the</w:t>
            </w:r>
            <w:r w:rsidRPr="35994366" w:rsidR="1EBCC523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1EBCC523">
              <w:rPr>
                <w:rFonts w:ascii="Times New Roman" w:hAnsi="Times New Roman" w:cs="Times New Roman"/>
                <w:sz w:val="21"/>
                <w:szCs w:val="21"/>
              </w:rPr>
              <w:t xml:space="preserve">board </w:t>
            </w:r>
            <w:r w:rsidRPr="35994366" w:rsidR="6005176F">
              <w:rPr>
                <w:rFonts w:ascii="Times New Roman" w:hAnsi="Times New Roman" w:cs="Times New Roman"/>
                <w:sz w:val="21"/>
                <w:szCs w:val="21"/>
              </w:rPr>
              <w:t xml:space="preserve">will be the correct </w:t>
            </w:r>
            <w:r w:rsidRPr="35994366" w:rsidR="1EBCC523">
              <w:rPr>
                <w:rFonts w:ascii="Times New Roman" w:hAnsi="Times New Roman" w:cs="Times New Roman"/>
                <w:sz w:val="21"/>
                <w:szCs w:val="21"/>
              </w:rPr>
              <w:t>size</w:t>
            </w:r>
          </w:p>
          <w:p w:rsidRPr="003200C8" w:rsidR="003200C8" w:rsidP="003C5B9B" w:rsidRDefault="003200C8" w14:paraId="7952D3FE" w14:textId="4164657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C0B6412">
              <w:rPr>
                <w:rFonts w:ascii="Times New Roman" w:hAnsi="Times New Roman" w:cs="Times New Roman"/>
                <w:sz w:val="21"/>
                <w:szCs w:val="21"/>
              </w:rPr>
              <w:t xml:space="preserve">    AND </w:t>
            </w:r>
            <w:r w:rsidRPr="35994366" w:rsidR="1EBCC523">
              <w:rPr>
                <w:rFonts w:ascii="Times New Roman" w:hAnsi="Times New Roman" w:cs="Times New Roman"/>
                <w:sz w:val="21"/>
                <w:szCs w:val="21"/>
              </w:rPr>
              <w:t xml:space="preserve">all cells </w:t>
            </w:r>
            <w:r w:rsidRPr="35994366" w:rsidR="4704E713">
              <w:rPr>
                <w:rFonts w:ascii="Times New Roman" w:hAnsi="Times New Roman" w:cs="Times New Roman"/>
                <w:sz w:val="21"/>
                <w:szCs w:val="21"/>
              </w:rPr>
              <w:t xml:space="preserve">will be </w:t>
            </w:r>
            <w:r w:rsidRPr="35994366" w:rsidR="1EBCC523">
              <w:rPr>
                <w:rFonts w:ascii="Times New Roman" w:hAnsi="Times New Roman" w:cs="Times New Roman"/>
                <w:sz w:val="21"/>
                <w:szCs w:val="21"/>
              </w:rPr>
              <w:t>initialized to EMPTY.</w:t>
            </w:r>
          </w:p>
        </w:tc>
        <w:tc>
          <w:tcPr>
            <w:tcW w:w="2023" w:type="dxa"/>
            <w:tcMar/>
          </w:tcPr>
          <w:p w:rsidRPr="003200C8" w:rsidR="003200C8" w:rsidP="003C5B9B" w:rsidRDefault="003200C8" w14:paraId="7A059CC0" w14:textId="11E1607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3A10B03">
              <w:rPr>
                <w:rFonts w:ascii="Times New Roman" w:hAnsi="Times New Roman" w:cs="Times New Roman"/>
                <w:sz w:val="21"/>
                <w:szCs w:val="21"/>
              </w:rPr>
              <w:t>In Progress</w:t>
            </w:r>
          </w:p>
        </w:tc>
      </w:tr>
      <w:tr w:rsidRPr="003200C8" w:rsidR="003200C8" w:rsidTr="35994366" w14:paraId="204F3A5E" w14:textId="77777777">
        <w:tc>
          <w:tcPr>
            <w:tcW w:w="1695" w:type="dxa"/>
            <w:vMerge/>
            <w:tcMar/>
          </w:tcPr>
          <w:p w:rsidRPr="003200C8" w:rsidR="003200C8" w:rsidP="003C5B9B" w:rsidRDefault="003200C8" w14:paraId="6E99C1EC" w14:textId="77777777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Pr="003200C8" w:rsidR="003200C8" w:rsidP="003C5B9B" w:rsidRDefault="003200C8" w14:paraId="1BB17133" w14:textId="7777777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1.2</w:t>
            </w:r>
          </w:p>
        </w:tc>
        <w:tc>
          <w:tcPr>
            <w:tcW w:w="5997" w:type="dxa"/>
            <w:tcMar/>
          </w:tcPr>
          <w:p w:rsidRPr="003200C8" w:rsidR="003200C8" w:rsidP="00461A01" w:rsidRDefault="003200C8" w14:paraId="6601B1AB" w14:textId="233E20F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 xml:space="preserve">AC 1.2 </w:t>
            </w:r>
            <w:r w:rsidRPr="35994366" w:rsidR="7BC8E6B3">
              <w:rPr>
                <w:rFonts w:ascii="Times New Roman" w:hAnsi="Times New Roman" w:cs="Times New Roman"/>
                <w:sz w:val="21"/>
                <w:szCs w:val="21"/>
              </w:rPr>
              <w:t xml:space="preserve">Unsuccessful configuration of a </w:t>
            </w:r>
            <w:r w:rsidRPr="35994366" w:rsidR="7BC8E6B3">
              <w:rPr>
                <w:rFonts w:ascii="Times New Roman" w:hAnsi="Times New Roman" w:cs="Times New Roman"/>
                <w:sz w:val="21"/>
                <w:szCs w:val="21"/>
              </w:rPr>
              <w:t>gam</w:t>
            </w:r>
            <w:r w:rsidRPr="35994366" w:rsidR="5F763DA2">
              <w:rPr>
                <w:rFonts w:ascii="Times New Roman" w:hAnsi="Times New Roman" w:cs="Times New Roman"/>
                <w:sz w:val="21"/>
                <w:szCs w:val="21"/>
              </w:rPr>
              <w:t>e</w:t>
            </w:r>
            <w:r w:rsidRPr="35994366" w:rsidR="7BC8E6B3">
              <w:rPr>
                <w:rFonts w:ascii="Times New Roman" w:hAnsi="Times New Roman" w:cs="Times New Roman"/>
                <w:sz w:val="21"/>
                <w:szCs w:val="21"/>
              </w:rPr>
              <w:t xml:space="preserve"> board size.</w:t>
            </w:r>
          </w:p>
          <w:p w:rsidRPr="003200C8" w:rsidR="003200C8" w:rsidP="00461A01" w:rsidRDefault="003200C8" w14:paraId="7C9F43F5" w14:textId="39FEDBA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11A5DBB">
              <w:rPr>
                <w:rFonts w:ascii="Times New Roman" w:hAnsi="Times New Roman" w:cs="Times New Roman"/>
                <w:sz w:val="21"/>
                <w:szCs w:val="21"/>
              </w:rPr>
              <w:t>Given A</w:t>
            </w:r>
            <w:r w:rsidRPr="35994366" w:rsidR="383217E6">
              <w:rPr>
                <w:rFonts w:ascii="Times New Roman" w:hAnsi="Times New Roman" w:cs="Times New Roman"/>
                <w:sz w:val="21"/>
                <w:szCs w:val="21"/>
              </w:rPr>
              <w:t xml:space="preserve"> user entered invalid </w:t>
            </w:r>
            <w:r w:rsidRPr="35994366" w:rsidR="383217E6">
              <w:rPr>
                <w:rFonts w:ascii="Times New Roman" w:hAnsi="Times New Roman" w:cs="Times New Roman"/>
                <w:sz w:val="21"/>
                <w:szCs w:val="21"/>
              </w:rPr>
              <w:t>board</w:t>
            </w:r>
            <w:r w:rsidRPr="35994366" w:rsidR="383217E6">
              <w:rPr>
                <w:rFonts w:ascii="Times New Roman" w:hAnsi="Times New Roman" w:cs="Times New Roman"/>
                <w:sz w:val="21"/>
                <w:szCs w:val="21"/>
              </w:rPr>
              <w:t xml:space="preserve"> size.</w:t>
            </w:r>
          </w:p>
          <w:p w:rsidRPr="003200C8" w:rsidR="003200C8" w:rsidP="35994366" w:rsidRDefault="003200C8" w14:paraId="324D066F" w14:textId="5E4B80CD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Pr="35994366" w:rsidR="3F1272E6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70EE5068">
              <w:rPr>
                <w:rFonts w:ascii="Times New Roman" w:hAnsi="Times New Roman" w:cs="Times New Roman"/>
                <w:sz w:val="21"/>
                <w:szCs w:val="21"/>
              </w:rPr>
              <w:t xml:space="preserve">The user </w:t>
            </w:r>
            <w:r w:rsidRPr="35994366" w:rsidR="3F1272E6">
              <w:rPr>
                <w:rFonts w:ascii="Times New Roman" w:hAnsi="Times New Roman" w:cs="Times New Roman"/>
                <w:sz w:val="21"/>
                <w:szCs w:val="21"/>
              </w:rPr>
              <w:t>start</w:t>
            </w:r>
            <w:r w:rsidRPr="35994366" w:rsidR="6906995D">
              <w:rPr>
                <w:rFonts w:ascii="Times New Roman" w:hAnsi="Times New Roman" w:cs="Times New Roman"/>
                <w:sz w:val="21"/>
                <w:szCs w:val="21"/>
              </w:rPr>
              <w:t>s</w:t>
            </w:r>
            <w:r w:rsidRPr="35994366" w:rsidR="3F1272E6">
              <w:rPr>
                <w:rFonts w:ascii="Times New Roman" w:hAnsi="Times New Roman" w:cs="Times New Roman"/>
                <w:sz w:val="21"/>
                <w:szCs w:val="21"/>
              </w:rPr>
              <w:t xml:space="preserve"> a game with this board size</w:t>
            </w:r>
          </w:p>
          <w:p w:rsidRPr="003200C8" w:rsidR="003200C8" w:rsidP="00461A01" w:rsidRDefault="003200C8" w14:paraId="04FF1088" w14:textId="01D6A53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F1272E6">
              <w:rPr>
                <w:rFonts w:ascii="Times New Roman" w:hAnsi="Times New Roman" w:cs="Times New Roman"/>
                <w:sz w:val="21"/>
                <w:szCs w:val="21"/>
              </w:rPr>
              <w:t xml:space="preserve">    AND a valid game mode</w:t>
            </w:r>
          </w:p>
          <w:p w:rsidRPr="003200C8" w:rsidR="003200C8" w:rsidP="35994366" w:rsidRDefault="003200C8" w14:paraId="55682E67" w14:textId="70D59890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 xml:space="preserve"> The game 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>shouldn't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46632F3B">
              <w:rPr>
                <w:rFonts w:ascii="Times New Roman" w:hAnsi="Times New Roman" w:cs="Times New Roman"/>
                <w:sz w:val="21"/>
                <w:szCs w:val="21"/>
              </w:rPr>
              <w:t>start</w:t>
            </w:r>
            <w:r w:rsidRPr="35994366" w:rsidR="33F431F0">
              <w:rPr>
                <w:rFonts w:ascii="Times New Roman" w:hAnsi="Times New Roman" w:cs="Times New Roman"/>
                <w:sz w:val="21"/>
                <w:szCs w:val="21"/>
              </w:rPr>
              <w:t>,</w:t>
            </w:r>
          </w:p>
          <w:p w:rsidRPr="003200C8" w:rsidR="003200C8" w:rsidP="00461A01" w:rsidRDefault="003200C8" w14:paraId="01506BC0" w14:textId="3E1F823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3F431F0">
              <w:rPr>
                <w:rFonts w:ascii="Times New Roman" w:hAnsi="Times New Roman" w:cs="Times New Roman"/>
                <w:sz w:val="21"/>
                <w:szCs w:val="21"/>
              </w:rPr>
              <w:t xml:space="preserve">    AND 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 xml:space="preserve">an error </w:t>
            </w:r>
            <w:r w:rsidRPr="35994366" w:rsidR="0D37CA29">
              <w:rPr>
                <w:rFonts w:ascii="Times New Roman" w:hAnsi="Times New Roman" w:cs="Times New Roman"/>
                <w:sz w:val="21"/>
                <w:szCs w:val="21"/>
              </w:rPr>
              <w:t>message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>sho</w:t>
            </w:r>
            <w:r w:rsidRPr="35994366" w:rsidR="3F60382C">
              <w:rPr>
                <w:rFonts w:ascii="Times New Roman" w:hAnsi="Times New Roman" w:cs="Times New Roman"/>
                <w:sz w:val="21"/>
                <w:szCs w:val="21"/>
              </w:rPr>
              <w:t>u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>l</w:t>
            </w:r>
            <w:r w:rsidRPr="35994366" w:rsidR="7622098E">
              <w:rPr>
                <w:rFonts w:ascii="Times New Roman" w:hAnsi="Times New Roman" w:cs="Times New Roman"/>
                <w:sz w:val="21"/>
                <w:szCs w:val="21"/>
              </w:rPr>
              <w:t>d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>be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 xml:space="preserve"> displayed </w:t>
            </w:r>
            <w:r w:rsidRPr="35994366" w:rsidR="46B267FF">
              <w:rPr>
                <w:rFonts w:ascii="Times New Roman" w:hAnsi="Times New Roman" w:cs="Times New Roman"/>
                <w:sz w:val="21"/>
                <w:szCs w:val="21"/>
              </w:rPr>
              <w:t>on</w:t>
            </w:r>
            <w:r w:rsidRPr="35994366" w:rsidR="4687EFBA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6FBC0B92">
              <w:rPr>
                <w:rFonts w:ascii="Times New Roman" w:hAnsi="Times New Roman" w:cs="Times New Roman"/>
                <w:sz w:val="21"/>
                <w:szCs w:val="21"/>
              </w:rPr>
              <w:t>screen</w:t>
            </w:r>
          </w:p>
        </w:tc>
        <w:tc>
          <w:tcPr>
            <w:tcW w:w="2023" w:type="dxa"/>
            <w:tcMar/>
          </w:tcPr>
          <w:p w:rsidRPr="003200C8" w:rsidR="003200C8" w:rsidP="003C5B9B" w:rsidRDefault="003200C8" w14:paraId="7F4FBC14" w14:textId="1A623F22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EB2A9B2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Pr="003200C8" w:rsidR="003200C8" w:rsidTr="35994366" w14:paraId="4B70A795" w14:textId="77777777">
        <w:tc>
          <w:tcPr>
            <w:tcW w:w="1695" w:type="dxa"/>
            <w:tcMar/>
          </w:tcPr>
          <w:p w:rsidRPr="003200C8" w:rsidR="003200C8" w:rsidP="003C5B9B" w:rsidRDefault="003200C8" w14:paraId="79CDA6BC" w14:textId="3356E08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6A3E27">
              <w:rPr>
                <w:rFonts w:ascii="Times New Roman" w:hAnsi="Times New Roman" w:cs="Times New Roman"/>
                <w:sz w:val="21"/>
                <w:szCs w:val="21"/>
              </w:rPr>
              <w:t>Choose the game mode of a chosen board</w:t>
            </w:r>
          </w:p>
        </w:tc>
        <w:tc>
          <w:tcPr>
            <w:tcW w:w="540" w:type="dxa"/>
            <w:tcMar/>
          </w:tcPr>
          <w:p w:rsidRPr="003200C8" w:rsidR="003200C8" w:rsidP="003C5B9B" w:rsidRDefault="003200C8" w14:paraId="618267B1" w14:textId="7777777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C8">
              <w:rPr>
                <w:rFonts w:ascii="Times New Roman" w:hAnsi="Times New Roman" w:cs="Times New Roman"/>
                <w:sz w:val="21"/>
                <w:szCs w:val="21"/>
              </w:rPr>
              <w:t>2.1</w:t>
            </w:r>
          </w:p>
        </w:tc>
        <w:tc>
          <w:tcPr>
            <w:tcW w:w="5997" w:type="dxa"/>
            <w:tcMar/>
          </w:tcPr>
          <w:p w:rsidRPr="003200C8" w:rsidR="003200C8" w:rsidP="35994366" w:rsidRDefault="003200C8" w14:paraId="647AEBA2" w14:textId="00411D9C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 xml:space="preserve">AC 2.1 </w:t>
            </w:r>
            <w:r w:rsidRPr="35994366" w:rsidR="0C8DEF97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Successful configuration of game mode</w:t>
            </w:r>
          </w:p>
          <w:p w:rsidRPr="003200C8" w:rsidR="003200C8" w:rsidP="00461A01" w:rsidRDefault="003200C8" w14:paraId="0CAB67D8" w14:textId="2C9FC1A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 w:rsidRPr="35994366" w:rsidR="766367C9">
              <w:rPr>
                <w:rFonts w:ascii="Times New Roman" w:hAnsi="Times New Roman" w:cs="Times New Roman"/>
                <w:sz w:val="21"/>
                <w:szCs w:val="21"/>
              </w:rPr>
              <w:t>The use</w:t>
            </w:r>
            <w:r w:rsidRPr="35994366" w:rsidR="5F99DE92">
              <w:rPr>
                <w:rFonts w:ascii="Times New Roman" w:hAnsi="Times New Roman" w:cs="Times New Roman"/>
                <w:sz w:val="21"/>
                <w:szCs w:val="21"/>
              </w:rPr>
              <w:t>r</w:t>
            </w:r>
            <w:r w:rsidRPr="35994366" w:rsidR="766367C9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09EDE025">
              <w:rPr>
                <w:rFonts w:ascii="Times New Roman" w:hAnsi="Times New Roman" w:cs="Times New Roman"/>
                <w:sz w:val="21"/>
                <w:szCs w:val="21"/>
              </w:rPr>
              <w:t xml:space="preserve">selects one of the two game modes </w:t>
            </w:r>
            <w:r w:rsidRPr="35994366" w:rsidR="3C0A514C">
              <w:rPr>
                <w:rFonts w:ascii="Times New Roman" w:hAnsi="Times New Roman" w:cs="Times New Roman"/>
                <w:sz w:val="21"/>
                <w:szCs w:val="21"/>
              </w:rPr>
              <w:t>available</w:t>
            </w:r>
          </w:p>
          <w:p w:rsidRPr="003200C8" w:rsidR="003200C8" w:rsidP="00461A01" w:rsidRDefault="003200C8" w14:paraId="26BB74B4" w14:textId="6F8802F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Pr="35994366" w:rsidR="32CCC1BE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5A9C8E57">
              <w:rPr>
                <w:rFonts w:ascii="Times New Roman" w:hAnsi="Times New Roman" w:cs="Times New Roman"/>
                <w:sz w:val="21"/>
                <w:szCs w:val="21"/>
              </w:rPr>
              <w:t xml:space="preserve">The user </w:t>
            </w:r>
            <w:r w:rsidRPr="35994366" w:rsidR="5A9C8E57">
              <w:rPr>
                <w:rFonts w:ascii="Times New Roman" w:hAnsi="Times New Roman" w:cs="Times New Roman"/>
                <w:sz w:val="21"/>
                <w:szCs w:val="21"/>
              </w:rPr>
              <w:t>starts</w:t>
            </w:r>
            <w:r w:rsidRPr="35994366" w:rsidR="32CCC1BE">
              <w:rPr>
                <w:rFonts w:ascii="Times New Roman" w:hAnsi="Times New Roman" w:cs="Times New Roman"/>
                <w:sz w:val="21"/>
                <w:szCs w:val="21"/>
              </w:rPr>
              <w:t xml:space="preserve"> the game with the selected game mode</w:t>
            </w:r>
          </w:p>
          <w:p w:rsidR="32CCC1BE" w:rsidP="35994366" w:rsidRDefault="32CCC1BE" w14:paraId="5B4F7632" w14:textId="655E357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2CCC1BE">
              <w:rPr>
                <w:rFonts w:ascii="Times New Roman" w:hAnsi="Times New Roman" w:cs="Times New Roman"/>
                <w:sz w:val="21"/>
                <w:szCs w:val="21"/>
              </w:rPr>
              <w:t xml:space="preserve">    AND a valid board size</w:t>
            </w:r>
          </w:p>
          <w:p w:rsidRPr="003200C8" w:rsidR="003200C8" w:rsidP="35994366" w:rsidRDefault="003200C8" w14:paraId="1761E9F8" w14:textId="3A8432E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03200C8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Pr="35994366" w:rsidR="18B307EF">
              <w:rPr>
                <w:rFonts w:ascii="Times New Roman" w:hAnsi="Times New Roman" w:cs="Times New Roman"/>
                <w:sz w:val="21"/>
                <w:szCs w:val="21"/>
              </w:rPr>
              <w:t xml:space="preserve"> The game will start</w:t>
            </w:r>
          </w:p>
          <w:p w:rsidRPr="003200C8" w:rsidR="003200C8" w:rsidP="00461A01" w:rsidRDefault="003200C8" w14:paraId="62D0D2A1" w14:textId="7B254BA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9709A15">
              <w:rPr>
                <w:rFonts w:ascii="Times New Roman" w:hAnsi="Times New Roman" w:cs="Times New Roman"/>
                <w:sz w:val="21"/>
                <w:szCs w:val="21"/>
              </w:rPr>
              <w:t xml:space="preserve">    AND </w:t>
            </w:r>
            <w:r w:rsidRPr="35994366" w:rsidR="18B307EF">
              <w:rPr>
                <w:rFonts w:ascii="Times New Roman" w:hAnsi="Times New Roman" w:cs="Times New Roman"/>
                <w:sz w:val="21"/>
                <w:szCs w:val="21"/>
              </w:rPr>
              <w:t>be initialized correctly</w:t>
            </w:r>
          </w:p>
        </w:tc>
        <w:tc>
          <w:tcPr>
            <w:tcW w:w="2023" w:type="dxa"/>
            <w:tcMar/>
          </w:tcPr>
          <w:p w:rsidRPr="003200C8" w:rsidR="003200C8" w:rsidP="003C5B9B" w:rsidRDefault="003200C8" w14:paraId="0D89FBB2" w14:textId="19750040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675CA21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Pr="003200C8" w:rsidR="002043C4" w:rsidTr="35994366" w14:paraId="4083D920" w14:textId="77777777">
        <w:tc>
          <w:tcPr>
            <w:tcW w:w="1695" w:type="dxa"/>
            <w:tcMar/>
          </w:tcPr>
          <w:p w:rsidRPr="003200C8" w:rsidR="002043C4" w:rsidP="003C5B9B" w:rsidRDefault="006A3E27" w14:paraId="2ECD07F9" w14:textId="7670305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160C20D">
              <w:rPr>
                <w:rFonts w:ascii="Times New Roman" w:hAnsi="Times New Roman" w:cs="Times New Roman"/>
                <w:sz w:val="21"/>
                <w:szCs w:val="21"/>
              </w:rPr>
              <w:t>3. Start a new game of the chosen board size and game mode</w:t>
            </w:r>
          </w:p>
        </w:tc>
        <w:tc>
          <w:tcPr>
            <w:tcW w:w="540" w:type="dxa"/>
            <w:tcMar/>
          </w:tcPr>
          <w:p w:rsidRPr="003200C8" w:rsidR="002043C4" w:rsidP="003C5B9B" w:rsidRDefault="002043C4" w14:paraId="0AB7B66C" w14:textId="51DCC62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160C20D">
              <w:rPr>
                <w:rFonts w:ascii="Times New Roman" w:hAnsi="Times New Roman" w:cs="Times New Roman"/>
                <w:sz w:val="21"/>
                <w:szCs w:val="21"/>
              </w:rPr>
              <w:t>3.1</w:t>
            </w:r>
          </w:p>
        </w:tc>
        <w:tc>
          <w:tcPr>
            <w:tcW w:w="5997" w:type="dxa"/>
            <w:tcMar/>
          </w:tcPr>
          <w:p w:rsidRPr="003200C8" w:rsidR="002043C4" w:rsidP="35994366" w:rsidRDefault="002043C4" w14:paraId="5B167881" w14:textId="447446A1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EEA941F">
              <w:rPr>
                <w:rFonts w:ascii="Times New Roman" w:hAnsi="Times New Roman" w:cs="Times New Roman"/>
                <w:sz w:val="21"/>
                <w:szCs w:val="21"/>
              </w:rPr>
              <w:t xml:space="preserve">AC 3.1 </w:t>
            </w:r>
            <w:r w:rsidRPr="35994366" w:rsidR="235FA209">
              <w:rPr>
                <w:rFonts w:ascii="Times New Roman" w:hAnsi="Times New Roman" w:cs="Times New Roman"/>
                <w:sz w:val="21"/>
                <w:szCs w:val="21"/>
              </w:rPr>
              <w:t xml:space="preserve">Successfully start a new game </w:t>
            </w:r>
            <w:r w:rsidRPr="35994366" w:rsidR="235FA209">
              <w:rPr>
                <w:rFonts w:ascii="Times New Roman" w:hAnsi="Times New Roman" w:cs="Times New Roman"/>
                <w:sz w:val="21"/>
                <w:szCs w:val="21"/>
              </w:rPr>
              <w:t>configured</w:t>
            </w:r>
            <w:r w:rsidRPr="35994366" w:rsidR="235FA209">
              <w:rPr>
                <w:rFonts w:ascii="Times New Roman" w:hAnsi="Times New Roman" w:cs="Times New Roman"/>
                <w:sz w:val="21"/>
                <w:szCs w:val="21"/>
              </w:rPr>
              <w:t xml:space="preserve"> with proper board size and game mode</w:t>
            </w:r>
          </w:p>
          <w:p w:rsidRPr="003200C8" w:rsidR="002043C4" w:rsidP="35994366" w:rsidRDefault="002043C4" w14:paraId="128151F8" w14:textId="24E3ED2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EEA941F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 w:rsidRPr="35994366" w:rsidR="7A3C5DB2">
              <w:rPr>
                <w:rFonts w:ascii="Times New Roman" w:hAnsi="Times New Roman" w:cs="Times New Roman"/>
                <w:sz w:val="21"/>
                <w:szCs w:val="21"/>
              </w:rPr>
              <w:t xml:space="preserve">A valid board size and game mode has been </w:t>
            </w:r>
            <w:r w:rsidRPr="35994366" w:rsidR="132595D8">
              <w:rPr>
                <w:rFonts w:ascii="Times New Roman" w:hAnsi="Times New Roman" w:cs="Times New Roman"/>
                <w:sz w:val="21"/>
                <w:szCs w:val="21"/>
              </w:rPr>
              <w:t>entered</w:t>
            </w:r>
          </w:p>
          <w:p w:rsidRPr="003200C8" w:rsidR="002043C4" w:rsidP="35994366" w:rsidRDefault="002043C4" w14:paraId="19096BE4" w14:textId="74DEBF0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EEA941F">
              <w:rPr>
                <w:rFonts w:ascii="Times New Roman" w:hAnsi="Times New Roman" w:cs="Times New Roman"/>
                <w:sz w:val="21"/>
                <w:szCs w:val="21"/>
              </w:rPr>
              <w:t xml:space="preserve">When </w:t>
            </w:r>
            <w:r w:rsidRPr="35994366" w:rsidR="17874485">
              <w:rPr>
                <w:rFonts w:ascii="Times New Roman" w:hAnsi="Times New Roman" w:cs="Times New Roman"/>
                <w:sz w:val="21"/>
                <w:szCs w:val="21"/>
              </w:rPr>
              <w:t>T</w:t>
            </w:r>
            <w:r w:rsidRPr="35994366" w:rsidR="1884120A">
              <w:rPr>
                <w:rFonts w:ascii="Times New Roman" w:hAnsi="Times New Roman" w:cs="Times New Roman"/>
                <w:sz w:val="21"/>
                <w:szCs w:val="21"/>
              </w:rPr>
              <w:t xml:space="preserve">he user </w:t>
            </w:r>
            <w:r w:rsidRPr="35994366" w:rsidR="066D834C">
              <w:rPr>
                <w:rFonts w:ascii="Times New Roman" w:hAnsi="Times New Roman" w:cs="Times New Roman"/>
                <w:sz w:val="21"/>
                <w:szCs w:val="21"/>
              </w:rPr>
              <w:t>clicks</w:t>
            </w:r>
            <w:r w:rsidRPr="35994366" w:rsidR="3D143A8A">
              <w:rPr>
                <w:rFonts w:ascii="Times New Roman" w:hAnsi="Times New Roman" w:cs="Times New Roman"/>
                <w:sz w:val="21"/>
                <w:szCs w:val="21"/>
              </w:rPr>
              <w:t xml:space="preserve"> the new game button</w:t>
            </w:r>
          </w:p>
          <w:p w:rsidRPr="003200C8" w:rsidR="002043C4" w:rsidP="35994366" w:rsidRDefault="002043C4" w14:paraId="04ED9186" w14:textId="4FC263F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EEA941F">
              <w:rPr>
                <w:rFonts w:ascii="Times New Roman" w:hAnsi="Times New Roman" w:cs="Times New Roman"/>
                <w:sz w:val="21"/>
                <w:szCs w:val="21"/>
              </w:rPr>
              <w:t>Then The game will start</w:t>
            </w:r>
          </w:p>
          <w:p w:rsidRPr="003200C8" w:rsidR="002043C4" w:rsidP="35994366" w:rsidRDefault="002043C4" w14:paraId="32542C35" w14:textId="6D1C1CC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95FFC68">
              <w:rPr>
                <w:rFonts w:ascii="Times New Roman" w:hAnsi="Times New Roman" w:cs="Times New Roman"/>
                <w:sz w:val="21"/>
                <w:szCs w:val="21"/>
              </w:rPr>
              <w:t xml:space="preserve">    AND the board will b</w:t>
            </w:r>
            <w:r w:rsidRPr="35994366" w:rsidR="04CB5747">
              <w:rPr>
                <w:rFonts w:ascii="Times New Roman" w:hAnsi="Times New Roman" w:cs="Times New Roman"/>
                <w:sz w:val="21"/>
                <w:szCs w:val="21"/>
              </w:rPr>
              <w:t>e of specified size</w:t>
            </w:r>
          </w:p>
          <w:p w:rsidRPr="003200C8" w:rsidR="002043C4" w:rsidP="35994366" w:rsidRDefault="002043C4" w14:paraId="2692422D" w14:textId="77F0CEF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4CB5747">
              <w:rPr>
                <w:rFonts w:ascii="Times New Roman" w:hAnsi="Times New Roman" w:cs="Times New Roman"/>
                <w:sz w:val="21"/>
                <w:szCs w:val="21"/>
              </w:rPr>
              <w:t xml:space="preserve">    AND the game </w:t>
            </w:r>
            <w:r w:rsidRPr="35994366" w:rsidR="04CB5747">
              <w:rPr>
                <w:rFonts w:ascii="Times New Roman" w:hAnsi="Times New Roman" w:cs="Times New Roman"/>
                <w:sz w:val="21"/>
                <w:szCs w:val="21"/>
              </w:rPr>
              <w:t>mode</w:t>
            </w:r>
            <w:r w:rsidRPr="35994366" w:rsidR="04CB5747">
              <w:rPr>
                <w:rFonts w:ascii="Times New Roman" w:hAnsi="Times New Roman" w:cs="Times New Roman"/>
                <w:sz w:val="21"/>
                <w:szCs w:val="21"/>
              </w:rPr>
              <w:t xml:space="preserve"> will be of specified type</w:t>
            </w:r>
          </w:p>
          <w:p w:rsidRPr="003200C8" w:rsidR="002043C4" w:rsidP="003C5B9B" w:rsidRDefault="002043C4" w14:paraId="44DE1457" w14:textId="6B76B1B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4CB5747">
              <w:rPr>
                <w:rFonts w:ascii="Times New Roman" w:hAnsi="Times New Roman" w:cs="Times New Roman"/>
                <w:sz w:val="21"/>
                <w:szCs w:val="21"/>
              </w:rPr>
              <w:t xml:space="preserve">    </w:t>
            </w:r>
            <w:r w:rsidRPr="35994366" w:rsidR="3BAC1DB2">
              <w:rPr>
                <w:rFonts w:ascii="Times New Roman" w:hAnsi="Times New Roman" w:cs="Times New Roman"/>
                <w:sz w:val="21"/>
                <w:szCs w:val="21"/>
              </w:rPr>
              <w:t>AND</w:t>
            </w:r>
            <w:r w:rsidRPr="35994366" w:rsidR="06B7805C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04CB5747">
              <w:rPr>
                <w:rFonts w:ascii="Times New Roman" w:hAnsi="Times New Roman" w:cs="Times New Roman"/>
                <w:sz w:val="21"/>
                <w:szCs w:val="21"/>
              </w:rPr>
              <w:t xml:space="preserve">it will be </w:t>
            </w:r>
            <w:r w:rsidRPr="35994366" w:rsidR="12197B47">
              <w:rPr>
                <w:rFonts w:ascii="Times New Roman" w:hAnsi="Times New Roman" w:cs="Times New Roman"/>
                <w:sz w:val="21"/>
                <w:szCs w:val="21"/>
              </w:rPr>
              <w:t xml:space="preserve">the </w:t>
            </w:r>
            <w:r w:rsidRPr="35994366" w:rsidR="04CB5747">
              <w:rPr>
                <w:rFonts w:ascii="Times New Roman" w:hAnsi="Times New Roman" w:cs="Times New Roman"/>
                <w:sz w:val="21"/>
                <w:szCs w:val="21"/>
              </w:rPr>
              <w:t>red players turn</w:t>
            </w:r>
          </w:p>
        </w:tc>
        <w:tc>
          <w:tcPr>
            <w:tcW w:w="2023" w:type="dxa"/>
            <w:tcMar/>
          </w:tcPr>
          <w:p w:rsidRPr="003200C8" w:rsidR="002043C4" w:rsidP="003C5B9B" w:rsidRDefault="002043C4" w14:paraId="16BF35E9" w14:textId="71AA18E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0292F56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5FFABFE0">
        <w:trPr>
          <w:trHeight w:val="300"/>
        </w:trPr>
        <w:tc>
          <w:tcPr>
            <w:tcW w:w="1695" w:type="dxa"/>
            <w:tcMar/>
          </w:tcPr>
          <w:p w:rsidR="0D8C5981" w:rsidP="35994366" w:rsidRDefault="0D8C5981" w14:paraId="577EA838" w14:textId="506FFC6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D8C5981">
              <w:rPr>
                <w:rFonts w:ascii="Times New Roman" w:hAnsi="Times New Roman" w:cs="Times New Roman"/>
                <w:sz w:val="21"/>
                <w:szCs w:val="21"/>
              </w:rPr>
              <w:t>4. Make a move in a simple game</w:t>
            </w:r>
          </w:p>
          <w:p w:rsidR="35994366" w:rsidP="35994366" w:rsidRDefault="35994366" w14:paraId="7E81220A" w14:textId="6B018DE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28DA2D2B" w:rsidP="35994366" w:rsidRDefault="28DA2D2B" w14:paraId="37CEBC18" w14:textId="3BBF84F5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DA2D2B">
              <w:rPr>
                <w:rFonts w:ascii="Times New Roman" w:hAnsi="Times New Roman" w:cs="Times New Roman"/>
                <w:sz w:val="21"/>
                <w:szCs w:val="21"/>
              </w:rPr>
              <w:t>4.1</w:t>
            </w:r>
          </w:p>
        </w:tc>
        <w:tc>
          <w:tcPr>
            <w:tcW w:w="5997" w:type="dxa"/>
            <w:tcMar/>
          </w:tcPr>
          <w:p w:rsidR="6DCFBEAC" w:rsidP="35994366" w:rsidRDefault="6DCFBEAC" w14:paraId="27442DC7" w14:textId="523C07D9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DCFBEAC">
              <w:rPr>
                <w:rFonts w:ascii="Times New Roman" w:hAnsi="Times New Roman" w:cs="Times New Roman"/>
                <w:sz w:val="21"/>
                <w:szCs w:val="21"/>
              </w:rPr>
              <w:t>AC 4.1 Successfully make a move in a simple game</w:t>
            </w:r>
          </w:p>
          <w:p w:rsidR="6DCFBEAC" w:rsidP="35994366" w:rsidRDefault="6DCFBEAC" w14:paraId="7C45F83D" w14:textId="667C238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DCFBEAC">
              <w:rPr>
                <w:rFonts w:ascii="Times New Roman" w:hAnsi="Times New Roman" w:cs="Times New Roman"/>
                <w:sz w:val="21"/>
                <w:szCs w:val="21"/>
              </w:rPr>
              <w:t>Given A</w:t>
            </w:r>
            <w:r w:rsidRPr="35994366" w:rsidR="726B295E">
              <w:rPr>
                <w:rFonts w:ascii="Times New Roman" w:hAnsi="Times New Roman" w:cs="Times New Roman"/>
                <w:sz w:val="21"/>
                <w:szCs w:val="21"/>
              </w:rPr>
              <w:t xml:space="preserve">n ongoing valid </w:t>
            </w:r>
            <w:r w:rsidRPr="35994366" w:rsidR="0B6FDC67">
              <w:rPr>
                <w:rFonts w:ascii="Times New Roman" w:hAnsi="Times New Roman" w:cs="Times New Roman"/>
                <w:sz w:val="21"/>
                <w:szCs w:val="21"/>
              </w:rPr>
              <w:t xml:space="preserve">simple </w:t>
            </w:r>
            <w:r w:rsidRPr="35994366" w:rsidR="726B295E">
              <w:rPr>
                <w:rFonts w:ascii="Times New Roman" w:hAnsi="Times New Roman" w:cs="Times New Roman"/>
                <w:sz w:val="21"/>
                <w:szCs w:val="21"/>
              </w:rPr>
              <w:t>game</w:t>
            </w:r>
          </w:p>
          <w:p w:rsidR="6DCFBEAC" w:rsidP="35994366" w:rsidRDefault="6DCFBEAC" w14:paraId="3CBFCE4B" w14:textId="64E2CAF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DCFBEAC">
              <w:rPr>
                <w:rFonts w:ascii="Times New Roman" w:hAnsi="Times New Roman" w:cs="Times New Roman"/>
                <w:sz w:val="21"/>
                <w:szCs w:val="21"/>
              </w:rPr>
              <w:t>When The user clicks</w:t>
            </w:r>
            <w:r w:rsidRPr="35994366" w:rsidR="4A704C99">
              <w:rPr>
                <w:rFonts w:ascii="Times New Roman" w:hAnsi="Times New Roman" w:cs="Times New Roman"/>
                <w:sz w:val="21"/>
                <w:szCs w:val="21"/>
              </w:rPr>
              <w:t xml:space="preserve">/selects </w:t>
            </w:r>
            <w:r w:rsidRPr="35994366" w:rsidR="6DCFBEAC">
              <w:rPr>
                <w:rFonts w:ascii="Times New Roman" w:hAnsi="Times New Roman" w:cs="Times New Roman"/>
                <w:sz w:val="21"/>
                <w:szCs w:val="21"/>
              </w:rPr>
              <w:t xml:space="preserve">a valid </w:t>
            </w:r>
            <w:r w:rsidRPr="35994366" w:rsidR="143B2C96">
              <w:rPr>
                <w:rFonts w:ascii="Times New Roman" w:hAnsi="Times New Roman" w:cs="Times New Roman"/>
                <w:sz w:val="21"/>
                <w:szCs w:val="21"/>
              </w:rPr>
              <w:t>board slot</w:t>
            </w:r>
          </w:p>
          <w:p w:rsidR="6797026B" w:rsidP="35994366" w:rsidRDefault="6797026B" w14:paraId="6D4A5EE9" w14:textId="3C77838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797026B">
              <w:rPr>
                <w:rFonts w:ascii="Times New Roman" w:hAnsi="Times New Roman" w:cs="Times New Roman"/>
                <w:sz w:val="21"/>
                <w:szCs w:val="21"/>
              </w:rPr>
              <w:t xml:space="preserve">    </w:t>
            </w:r>
            <w:r w:rsidRPr="35994366" w:rsidR="1055F50E">
              <w:rPr>
                <w:rFonts w:ascii="Times New Roman" w:hAnsi="Times New Roman" w:cs="Times New Roman"/>
                <w:sz w:val="21"/>
                <w:szCs w:val="21"/>
              </w:rPr>
              <w:t xml:space="preserve">AND </w:t>
            </w:r>
            <w:r w:rsidRPr="35994366" w:rsidR="6797026B">
              <w:rPr>
                <w:rFonts w:ascii="Times New Roman" w:hAnsi="Times New Roman" w:cs="Times New Roman"/>
                <w:sz w:val="21"/>
                <w:szCs w:val="21"/>
              </w:rPr>
              <w:t>has selected a “S” or “O” move type</w:t>
            </w:r>
          </w:p>
          <w:p w:rsidR="6DCFBEAC" w:rsidP="35994366" w:rsidRDefault="6DCFBEAC" w14:paraId="0CD62BF0" w14:textId="38F01D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DCFBEAC">
              <w:rPr>
                <w:rFonts w:ascii="Times New Roman" w:hAnsi="Times New Roman" w:cs="Times New Roman"/>
                <w:sz w:val="21"/>
                <w:szCs w:val="21"/>
              </w:rPr>
              <w:t>Then Th</w:t>
            </w:r>
            <w:r w:rsidRPr="35994366" w:rsidR="4A03E2B9">
              <w:rPr>
                <w:rFonts w:ascii="Times New Roman" w:hAnsi="Times New Roman" w:cs="Times New Roman"/>
                <w:sz w:val="21"/>
                <w:szCs w:val="21"/>
              </w:rPr>
              <w:t xml:space="preserve">e user’s </w:t>
            </w:r>
            <w:r w:rsidRPr="35994366" w:rsidR="18F59B87">
              <w:rPr>
                <w:rFonts w:ascii="Times New Roman" w:hAnsi="Times New Roman" w:cs="Times New Roman"/>
                <w:sz w:val="21"/>
                <w:szCs w:val="21"/>
              </w:rPr>
              <w:t>selected move type will be placed on the board</w:t>
            </w:r>
          </w:p>
          <w:p w:rsidR="3E7B9E20" w:rsidP="35994366" w:rsidRDefault="3E7B9E20" w14:paraId="17213D89" w14:textId="051A86EF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E7B9E20">
              <w:rPr>
                <w:rFonts w:ascii="Times New Roman" w:hAnsi="Times New Roman" w:cs="Times New Roman"/>
                <w:sz w:val="21"/>
                <w:szCs w:val="21"/>
              </w:rPr>
              <w:t xml:space="preserve">    AND the game board state will reflect the move</w:t>
            </w:r>
          </w:p>
          <w:p w:rsidR="3E7B9E20" w:rsidP="35994366" w:rsidRDefault="3E7B9E20" w14:paraId="00A82DAF" w14:textId="6D7A043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E7B9E20">
              <w:rPr>
                <w:rFonts w:ascii="Times New Roman" w:hAnsi="Times New Roman" w:cs="Times New Roman"/>
                <w:sz w:val="21"/>
                <w:szCs w:val="21"/>
              </w:rPr>
              <w:t xml:space="preserve">    AND the UI will reflect the new game state</w:t>
            </w:r>
          </w:p>
          <w:p w:rsidR="6DCFBEAC" w:rsidP="35994366" w:rsidRDefault="6DCFBEAC" w14:paraId="332F8DF3" w14:textId="6FABCFB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DCFBEAC"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 w:rsidRPr="35994366" w:rsidR="57917099">
              <w:rPr>
                <w:rFonts w:ascii="Times New Roman" w:hAnsi="Times New Roman" w:cs="Times New Roman"/>
                <w:sz w:val="21"/>
                <w:szCs w:val="21"/>
              </w:rPr>
              <w:t xml:space="preserve">  AND the game </w:t>
            </w:r>
            <w:bookmarkStart w:name="_Int_OuWSzFM6" w:id="1568217696"/>
            <w:r w:rsidRPr="35994366" w:rsidR="57917099">
              <w:rPr>
                <w:rFonts w:ascii="Times New Roman" w:hAnsi="Times New Roman" w:cs="Times New Roman"/>
                <w:sz w:val="21"/>
                <w:szCs w:val="21"/>
              </w:rPr>
              <w:t>will</w:t>
            </w:r>
            <w:bookmarkEnd w:id="1568217696"/>
            <w:r w:rsidRPr="35994366" w:rsidR="57917099">
              <w:rPr>
                <w:rFonts w:ascii="Times New Roman" w:hAnsi="Times New Roman" w:cs="Times New Roman"/>
                <w:sz w:val="21"/>
                <w:szCs w:val="21"/>
              </w:rPr>
              <w:t xml:space="preserve"> end if an SOS </w:t>
            </w:r>
            <w:r w:rsidRPr="35994366" w:rsidR="54709382">
              <w:rPr>
                <w:rFonts w:ascii="Times New Roman" w:hAnsi="Times New Roman" w:cs="Times New Roman"/>
                <w:sz w:val="21"/>
                <w:szCs w:val="21"/>
              </w:rPr>
              <w:t>occurred</w:t>
            </w:r>
          </w:p>
          <w:p w:rsidR="44E0BA90" w:rsidP="35994366" w:rsidRDefault="44E0BA90" w14:paraId="6A5E405A" w14:textId="698884B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4E0BA90">
              <w:rPr>
                <w:rFonts w:ascii="Times New Roman" w:hAnsi="Times New Roman" w:cs="Times New Roman"/>
                <w:sz w:val="21"/>
                <w:szCs w:val="21"/>
              </w:rPr>
              <w:t xml:space="preserve">    AND the game will end if all board spots are full, and no SOS was made</w:t>
            </w:r>
          </w:p>
          <w:p w:rsidR="6DCFBEAC" w:rsidP="35994366" w:rsidRDefault="6DCFBEAC" w14:paraId="04765A4F" w14:textId="441391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DCFBEAC">
              <w:rPr>
                <w:rFonts w:ascii="Times New Roman" w:hAnsi="Times New Roman" w:cs="Times New Roman"/>
                <w:sz w:val="21"/>
                <w:szCs w:val="21"/>
              </w:rPr>
              <w:t xml:space="preserve">    </w:t>
            </w:r>
            <w:r w:rsidRPr="35994366" w:rsidR="5372600E">
              <w:rPr>
                <w:rFonts w:ascii="Times New Roman" w:hAnsi="Times New Roman" w:cs="Times New Roman"/>
                <w:sz w:val="21"/>
                <w:szCs w:val="21"/>
              </w:rPr>
              <w:t xml:space="preserve">AND the </w:t>
            </w:r>
            <w:r w:rsidRPr="35994366" w:rsidR="6202E13A">
              <w:rPr>
                <w:rFonts w:ascii="Times New Roman" w:hAnsi="Times New Roman" w:cs="Times New Roman"/>
                <w:sz w:val="21"/>
                <w:szCs w:val="21"/>
              </w:rPr>
              <w:t xml:space="preserve">game will </w:t>
            </w: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 xml:space="preserve">switch player turns if no </w:t>
            </w:r>
            <w:r w:rsidRPr="35994366" w:rsidR="226381D3">
              <w:rPr>
                <w:rFonts w:ascii="Times New Roman" w:hAnsi="Times New Roman" w:cs="Times New Roman"/>
                <w:sz w:val="21"/>
                <w:szCs w:val="21"/>
              </w:rPr>
              <w:t>game over o</w:t>
            </w: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>ccurred</w:t>
            </w:r>
          </w:p>
          <w:p w:rsidR="35994366" w:rsidP="35994366" w:rsidRDefault="35994366" w14:paraId="11FD8A1D" w14:textId="2DFDE291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  <w:tcMar/>
          </w:tcPr>
          <w:p w:rsidR="35BDD62A" w:rsidP="35994366" w:rsidRDefault="35BDD62A" w14:paraId="510BA01B" w14:textId="300838AF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5BDD62A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03544EAE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517EBDF6" w14:textId="64669605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5EE032B6" w:rsidP="35994366" w:rsidRDefault="5EE032B6" w14:paraId="41E23B8E" w14:textId="627931F2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>4.2</w:t>
            </w:r>
          </w:p>
        </w:tc>
        <w:tc>
          <w:tcPr>
            <w:tcW w:w="5997" w:type="dxa"/>
            <w:tcMar/>
          </w:tcPr>
          <w:p w:rsidR="5EE032B6" w:rsidP="35994366" w:rsidRDefault="5EE032B6" w14:paraId="19734EE3" w14:textId="3F45888F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 xml:space="preserve">AC 4.2 </w:t>
            </w:r>
            <w:r w:rsidRPr="35994366" w:rsidR="2EBD4E45">
              <w:rPr>
                <w:rFonts w:ascii="Times New Roman" w:hAnsi="Times New Roman" w:cs="Times New Roman"/>
                <w:sz w:val="21"/>
                <w:szCs w:val="21"/>
              </w:rPr>
              <w:t>Reject</w:t>
            </w: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 xml:space="preserve"> invalid move due to spot already taken</w:t>
            </w:r>
          </w:p>
          <w:p w:rsidR="5EE032B6" w:rsidP="35994366" w:rsidRDefault="5EE032B6" w14:paraId="106F6238" w14:textId="39BA25B3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 w:rsidRPr="35994366" w:rsidR="33A0CAE0">
              <w:rPr>
                <w:rFonts w:ascii="Times New Roman" w:hAnsi="Times New Roman" w:cs="Times New Roman"/>
                <w:sz w:val="21"/>
                <w:szCs w:val="21"/>
              </w:rPr>
              <w:t xml:space="preserve">A valid ongoing </w:t>
            </w:r>
            <w:r w:rsidRPr="35994366" w:rsidR="7EEAEFA4">
              <w:rPr>
                <w:rFonts w:ascii="Times New Roman" w:hAnsi="Times New Roman" w:cs="Times New Roman"/>
                <w:sz w:val="21"/>
                <w:szCs w:val="21"/>
              </w:rPr>
              <w:t xml:space="preserve">simple </w:t>
            </w:r>
            <w:r w:rsidRPr="35994366" w:rsidR="33A0CAE0">
              <w:rPr>
                <w:rFonts w:ascii="Times New Roman" w:hAnsi="Times New Roman" w:cs="Times New Roman"/>
                <w:sz w:val="21"/>
                <w:szCs w:val="21"/>
              </w:rPr>
              <w:t>game</w:t>
            </w:r>
          </w:p>
          <w:p w:rsidR="5EE032B6" w:rsidP="35994366" w:rsidRDefault="5EE032B6" w14:paraId="145823E0" w14:textId="68B6485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>When The user clicks</w:t>
            </w:r>
            <w:r w:rsidRPr="35994366" w:rsidR="169C9BC0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 w:rsidRPr="35994366" w:rsidR="169C9BC0">
              <w:rPr>
                <w:rFonts w:ascii="Times New Roman" w:hAnsi="Times New Roman" w:cs="Times New Roman"/>
                <w:sz w:val="21"/>
                <w:szCs w:val="21"/>
              </w:rPr>
              <w:t>selects</w:t>
            </w: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 xml:space="preserve"> a board slot</w:t>
            </w:r>
            <w:r w:rsidRPr="35994366" w:rsidR="311F5320">
              <w:rPr>
                <w:rFonts w:ascii="Times New Roman" w:hAnsi="Times New Roman" w:cs="Times New Roman"/>
                <w:sz w:val="21"/>
                <w:szCs w:val="21"/>
              </w:rPr>
              <w:t xml:space="preserve"> that is not empty</w:t>
            </w:r>
          </w:p>
          <w:p w:rsidR="09A45A2B" w:rsidP="35994366" w:rsidRDefault="09A45A2B" w14:paraId="2ADB0609" w14:textId="3781773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9A45A2B">
              <w:rPr>
                <w:rFonts w:ascii="Times New Roman" w:hAnsi="Times New Roman" w:cs="Times New Roman"/>
                <w:sz w:val="21"/>
                <w:szCs w:val="21"/>
              </w:rPr>
              <w:t xml:space="preserve">    AND has a valid row index</w:t>
            </w:r>
          </w:p>
          <w:p w:rsidR="09A45A2B" w:rsidP="35994366" w:rsidRDefault="09A45A2B" w14:paraId="3433B026" w14:textId="3DFFB18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9A45A2B">
              <w:rPr>
                <w:rFonts w:ascii="Times New Roman" w:hAnsi="Times New Roman" w:cs="Times New Roman"/>
                <w:sz w:val="21"/>
                <w:szCs w:val="21"/>
              </w:rPr>
              <w:t xml:space="preserve">    AND has a valid column index</w:t>
            </w:r>
          </w:p>
          <w:p w:rsidR="5EE032B6" w:rsidP="35994366" w:rsidRDefault="5EE032B6" w14:paraId="7D260FF9" w14:textId="52BD4BF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EE032B6">
              <w:rPr>
                <w:rFonts w:ascii="Times New Roman" w:hAnsi="Times New Roman" w:cs="Times New Roman"/>
                <w:sz w:val="21"/>
                <w:szCs w:val="21"/>
              </w:rPr>
              <w:t>Then T</w:t>
            </w: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he board will reject the </w:t>
            </w: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>invalid</w:t>
            </w: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 move </w:t>
            </w:r>
          </w:p>
          <w:p w:rsidR="0E083233" w:rsidP="35994366" w:rsidRDefault="0E083233" w14:paraId="0FD2348C" w14:textId="4264867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    </w:t>
            </w: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>AND</w:t>
            </w: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 a message will be displayed to the user</w:t>
            </w:r>
          </w:p>
          <w:p w:rsidR="1BC3D1BC" w:rsidP="35994366" w:rsidRDefault="1BC3D1BC" w14:paraId="31CF8BD6" w14:textId="78AB55A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BC3D1BC">
              <w:rPr>
                <w:rFonts w:ascii="Times New Roman" w:hAnsi="Times New Roman" w:cs="Times New Roman"/>
                <w:sz w:val="21"/>
                <w:szCs w:val="21"/>
              </w:rPr>
              <w:t xml:space="preserve">    AND the turn is not changed</w:t>
            </w:r>
          </w:p>
        </w:tc>
        <w:tc>
          <w:tcPr>
            <w:tcW w:w="2023" w:type="dxa"/>
            <w:tcMar/>
          </w:tcPr>
          <w:p w:rsidR="188427EC" w:rsidP="35994366" w:rsidRDefault="188427EC" w14:paraId="0E55924F" w14:textId="2A0B7644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88427EC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422C487A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49774FCA" w14:textId="4328AFED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0E083233" w:rsidP="35994366" w:rsidRDefault="0E083233" w14:paraId="31A6B305" w14:textId="67C1B8DD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>4.3</w:t>
            </w:r>
          </w:p>
        </w:tc>
        <w:tc>
          <w:tcPr>
            <w:tcW w:w="5997" w:type="dxa"/>
            <w:tcMar/>
          </w:tcPr>
          <w:p w:rsidR="0E083233" w:rsidP="35994366" w:rsidRDefault="0E083233" w14:paraId="63E87846" w14:textId="2B0549A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>AC 4.3 Reject invalid move due to invalid row index</w:t>
            </w:r>
          </w:p>
          <w:p w:rsidR="0E083233" w:rsidP="35994366" w:rsidRDefault="0E083233" w14:paraId="28B8B594" w14:textId="677A3EC9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 w:rsidRPr="35994366" w:rsidR="609ACD00">
              <w:rPr>
                <w:rFonts w:ascii="Times New Roman" w:hAnsi="Times New Roman" w:cs="Times New Roman"/>
                <w:sz w:val="21"/>
                <w:szCs w:val="21"/>
              </w:rPr>
              <w:t xml:space="preserve">A valid ongoing </w:t>
            </w:r>
            <w:r w:rsidRPr="35994366" w:rsidR="2688DEF2">
              <w:rPr>
                <w:rFonts w:ascii="Times New Roman" w:hAnsi="Times New Roman" w:cs="Times New Roman"/>
                <w:sz w:val="21"/>
                <w:szCs w:val="21"/>
              </w:rPr>
              <w:t xml:space="preserve">simple </w:t>
            </w:r>
            <w:r w:rsidRPr="35994366" w:rsidR="609ACD00">
              <w:rPr>
                <w:rFonts w:ascii="Times New Roman" w:hAnsi="Times New Roman" w:cs="Times New Roman"/>
                <w:sz w:val="21"/>
                <w:szCs w:val="21"/>
              </w:rPr>
              <w:t>game</w:t>
            </w:r>
          </w:p>
          <w:p w:rsidR="0E083233" w:rsidP="35994366" w:rsidRDefault="0E083233" w14:paraId="491AAB1D" w14:textId="2F7B4D1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>When The user clicks</w:t>
            </w:r>
            <w:r w:rsidRPr="35994366" w:rsidR="41C30602">
              <w:rPr>
                <w:rFonts w:ascii="Times New Roman" w:hAnsi="Times New Roman" w:cs="Times New Roman"/>
                <w:sz w:val="21"/>
                <w:szCs w:val="21"/>
              </w:rPr>
              <w:t>/selects</w:t>
            </w: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 a board slot that has a row index</w:t>
            </w:r>
            <w:r w:rsidRPr="35994366" w:rsidR="784CC8A4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47383802">
              <w:rPr>
                <w:rFonts w:ascii="Times New Roman" w:hAnsi="Times New Roman" w:cs="Times New Roman"/>
                <w:sz w:val="21"/>
                <w:szCs w:val="21"/>
              </w:rPr>
              <w:t>not in bounds of the board</w:t>
            </w:r>
            <w:r w:rsidRPr="35994366" w:rsidR="46E6026B">
              <w:rPr>
                <w:rFonts w:ascii="Times New Roman" w:hAnsi="Times New Roman" w:cs="Times New Roman"/>
                <w:sz w:val="21"/>
                <w:szCs w:val="21"/>
              </w:rPr>
              <w:t xml:space="preserve"> row size</w:t>
            </w:r>
          </w:p>
          <w:p w:rsidR="784CC8A4" w:rsidP="35994366" w:rsidRDefault="784CC8A4" w14:paraId="3BE6AF53" w14:textId="4C5E7F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84CC8A4">
              <w:rPr>
                <w:rFonts w:ascii="Times New Roman" w:hAnsi="Times New Roman" w:cs="Times New Roman"/>
                <w:sz w:val="21"/>
                <w:szCs w:val="21"/>
              </w:rPr>
              <w:t xml:space="preserve">    AND the spot is empty</w:t>
            </w:r>
          </w:p>
          <w:p w:rsidR="784CC8A4" w:rsidP="35994366" w:rsidRDefault="784CC8A4" w14:paraId="23E9CDB0" w14:textId="4450FA7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84CC8A4">
              <w:rPr>
                <w:rFonts w:ascii="Times New Roman" w:hAnsi="Times New Roman" w:cs="Times New Roman"/>
                <w:sz w:val="21"/>
                <w:szCs w:val="21"/>
              </w:rPr>
              <w:t xml:space="preserve">    AND </w:t>
            </w:r>
            <w:r w:rsidRPr="35994366" w:rsidR="2E3D05A5">
              <w:rPr>
                <w:rFonts w:ascii="Times New Roman" w:hAnsi="Times New Roman" w:cs="Times New Roman"/>
                <w:sz w:val="21"/>
                <w:szCs w:val="21"/>
              </w:rPr>
              <w:t xml:space="preserve">has a valid </w:t>
            </w:r>
            <w:r w:rsidRPr="35994366" w:rsidR="2E3D05A5">
              <w:rPr>
                <w:rFonts w:ascii="Times New Roman" w:hAnsi="Times New Roman" w:cs="Times New Roman"/>
                <w:sz w:val="21"/>
                <w:szCs w:val="21"/>
              </w:rPr>
              <w:t>column</w:t>
            </w:r>
            <w:r w:rsidRPr="35994366" w:rsidR="2E3D05A5">
              <w:rPr>
                <w:rFonts w:ascii="Times New Roman" w:hAnsi="Times New Roman" w:cs="Times New Roman"/>
                <w:sz w:val="21"/>
                <w:szCs w:val="21"/>
              </w:rPr>
              <w:t xml:space="preserve"> index</w:t>
            </w:r>
          </w:p>
          <w:p w:rsidR="0E083233" w:rsidP="35994366" w:rsidRDefault="0E083233" w14:paraId="3A6E397E" w14:textId="52BD4BF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Then The board will reject the invalid move </w:t>
            </w:r>
          </w:p>
          <w:p w:rsidR="0E083233" w:rsidP="35994366" w:rsidRDefault="0E083233" w14:paraId="2A6EAB4D" w14:textId="0A339E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E083233">
              <w:rPr>
                <w:rFonts w:ascii="Times New Roman" w:hAnsi="Times New Roman" w:cs="Times New Roman"/>
                <w:sz w:val="21"/>
                <w:szCs w:val="21"/>
              </w:rPr>
              <w:t xml:space="preserve">    AND a message will be displayed to the user</w:t>
            </w:r>
          </w:p>
          <w:p w:rsidR="63DBE218" w:rsidP="35994366" w:rsidRDefault="63DBE218" w14:paraId="02C653E4" w14:textId="7261FDE5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3DBE218">
              <w:rPr>
                <w:rFonts w:ascii="Times New Roman" w:hAnsi="Times New Roman" w:cs="Times New Roman"/>
                <w:sz w:val="21"/>
                <w:szCs w:val="21"/>
              </w:rPr>
              <w:t xml:space="preserve">    AND the turn is not changed</w:t>
            </w:r>
          </w:p>
        </w:tc>
        <w:tc>
          <w:tcPr>
            <w:tcW w:w="2023" w:type="dxa"/>
            <w:tcMar/>
          </w:tcPr>
          <w:p w:rsidR="3E790C2E" w:rsidP="35994366" w:rsidRDefault="3E790C2E" w14:paraId="37BC9AE6" w14:textId="0F57B79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E790C2E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23974B05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193E42E1" w14:textId="739672D0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16001AD6" w:rsidP="35994366" w:rsidRDefault="16001AD6" w14:paraId="0FA342F7" w14:textId="2C359E8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>4.4</w:t>
            </w:r>
          </w:p>
        </w:tc>
        <w:tc>
          <w:tcPr>
            <w:tcW w:w="5997" w:type="dxa"/>
            <w:tcMar/>
          </w:tcPr>
          <w:p w:rsidR="16001AD6" w:rsidP="35994366" w:rsidRDefault="16001AD6" w14:paraId="29AB8025" w14:textId="2FD7116E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>AC 4.4 Reject invalid move due to invalid column index</w:t>
            </w:r>
          </w:p>
          <w:p w:rsidR="16001AD6" w:rsidP="35994366" w:rsidRDefault="16001AD6" w14:paraId="4163A538" w14:textId="04BAB23A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 w:rsidRPr="35994366" w:rsidR="6DFC5828">
              <w:rPr>
                <w:rFonts w:ascii="Times New Roman" w:hAnsi="Times New Roman" w:cs="Times New Roman"/>
                <w:sz w:val="21"/>
                <w:szCs w:val="21"/>
              </w:rPr>
              <w:t xml:space="preserve">A valid ongoing </w:t>
            </w:r>
            <w:r w:rsidRPr="35994366" w:rsidR="6179B93D">
              <w:rPr>
                <w:rFonts w:ascii="Times New Roman" w:hAnsi="Times New Roman" w:cs="Times New Roman"/>
                <w:sz w:val="21"/>
                <w:szCs w:val="21"/>
              </w:rPr>
              <w:t xml:space="preserve">simple </w:t>
            </w:r>
            <w:r w:rsidRPr="35994366" w:rsidR="6DFC5828">
              <w:rPr>
                <w:rFonts w:ascii="Times New Roman" w:hAnsi="Times New Roman" w:cs="Times New Roman"/>
                <w:sz w:val="21"/>
                <w:szCs w:val="21"/>
              </w:rPr>
              <w:t>game</w:t>
            </w:r>
          </w:p>
          <w:p w:rsidR="16001AD6" w:rsidP="35994366" w:rsidRDefault="16001AD6" w14:paraId="6207AC8D" w14:textId="033AF6F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>When The user clicks/selects a board slot that has a column index not in bounds of the board</w:t>
            </w:r>
            <w:r w:rsidRPr="35994366" w:rsidR="437F0B4B">
              <w:rPr>
                <w:rFonts w:ascii="Times New Roman" w:hAnsi="Times New Roman" w:cs="Times New Roman"/>
                <w:sz w:val="21"/>
                <w:szCs w:val="21"/>
              </w:rPr>
              <w:t xml:space="preserve"> column size</w:t>
            </w:r>
          </w:p>
          <w:p w:rsidR="16001AD6" w:rsidP="35994366" w:rsidRDefault="16001AD6" w14:paraId="60E29D13" w14:textId="4C5E7F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 xml:space="preserve">    AND the spot is empty</w:t>
            </w:r>
          </w:p>
          <w:p w:rsidR="16001AD6" w:rsidP="35994366" w:rsidRDefault="16001AD6" w14:paraId="209C83EB" w14:textId="70472CC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 xml:space="preserve">    AND has a valid row index</w:t>
            </w:r>
          </w:p>
          <w:p w:rsidR="16001AD6" w:rsidP="35994366" w:rsidRDefault="16001AD6" w14:paraId="7F8112E4" w14:textId="52BD4BF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 xml:space="preserve">Then The board will reject the invalid move </w:t>
            </w:r>
          </w:p>
          <w:p w:rsidR="16001AD6" w:rsidP="35994366" w:rsidRDefault="16001AD6" w14:paraId="41F11590" w14:textId="0A339E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 xml:space="preserve">    AND a message will be displayed to the user</w:t>
            </w:r>
          </w:p>
          <w:p w:rsidR="16001AD6" w:rsidP="35994366" w:rsidRDefault="16001AD6" w14:paraId="235504E7" w14:textId="7261FDE5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6001AD6">
              <w:rPr>
                <w:rFonts w:ascii="Times New Roman" w:hAnsi="Times New Roman" w:cs="Times New Roman"/>
                <w:sz w:val="21"/>
                <w:szCs w:val="21"/>
              </w:rPr>
              <w:t xml:space="preserve">    AND the turn is not changed</w:t>
            </w:r>
          </w:p>
          <w:p w:rsidR="35994366" w:rsidP="35994366" w:rsidRDefault="35994366" w14:paraId="089E4030" w14:textId="7454476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  <w:tcMar/>
          </w:tcPr>
          <w:p w:rsidR="79A60ED1" w:rsidP="35994366" w:rsidRDefault="79A60ED1" w14:paraId="061F0CB5" w14:textId="71D3AE4F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9A60ED1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6A97EFE2">
        <w:trPr>
          <w:trHeight w:val="300"/>
        </w:trPr>
        <w:tc>
          <w:tcPr>
            <w:tcW w:w="1695" w:type="dxa"/>
            <w:tcMar/>
          </w:tcPr>
          <w:p w:rsidR="0D8C5981" w:rsidP="35994366" w:rsidRDefault="0D8C5981" w14:paraId="228628EB" w14:textId="062EDEE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D8C5981">
              <w:rPr>
                <w:rFonts w:ascii="Times New Roman" w:hAnsi="Times New Roman" w:cs="Times New Roman"/>
                <w:sz w:val="21"/>
                <w:szCs w:val="21"/>
              </w:rPr>
              <w:t>5. A simple game is over</w:t>
            </w:r>
          </w:p>
          <w:p w:rsidR="35994366" w:rsidP="35994366" w:rsidRDefault="35994366" w14:paraId="59EEC572" w14:textId="6F467A4F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7535A149" w:rsidP="35994366" w:rsidRDefault="7535A149" w14:paraId="3F307907" w14:textId="3517AA7D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535A149">
              <w:rPr>
                <w:rFonts w:ascii="Times New Roman" w:hAnsi="Times New Roman" w:cs="Times New Roman"/>
                <w:sz w:val="21"/>
                <w:szCs w:val="21"/>
              </w:rPr>
              <w:t>5.1</w:t>
            </w:r>
          </w:p>
        </w:tc>
        <w:tc>
          <w:tcPr>
            <w:tcW w:w="5997" w:type="dxa"/>
            <w:tcMar/>
          </w:tcPr>
          <w:p w:rsidR="1EF55805" w:rsidP="35994366" w:rsidRDefault="1EF55805" w14:paraId="10FB61CC" w14:textId="7D35B0CD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EF55805">
              <w:rPr>
                <w:rFonts w:ascii="Times New Roman" w:hAnsi="Times New Roman" w:cs="Times New Roman"/>
                <w:sz w:val="21"/>
                <w:szCs w:val="21"/>
              </w:rPr>
              <w:t xml:space="preserve">AC 5.1 </w:t>
            </w:r>
            <w:r w:rsidRPr="35994366" w:rsidR="25F89789">
              <w:rPr>
                <w:rFonts w:ascii="Times New Roman" w:hAnsi="Times New Roman" w:cs="Times New Roman"/>
                <w:sz w:val="21"/>
                <w:szCs w:val="21"/>
              </w:rPr>
              <w:t>Successfully end a simple game</w:t>
            </w:r>
            <w:r w:rsidRPr="35994366" w:rsidR="7B02E924">
              <w:rPr>
                <w:rFonts w:ascii="Times New Roman" w:hAnsi="Times New Roman" w:cs="Times New Roman"/>
                <w:sz w:val="21"/>
                <w:szCs w:val="21"/>
              </w:rPr>
              <w:t xml:space="preserve"> on first SOS</w:t>
            </w:r>
            <w:r w:rsidRPr="35994366" w:rsidR="12FF50F0">
              <w:rPr>
                <w:rFonts w:ascii="Times New Roman" w:hAnsi="Times New Roman" w:cs="Times New Roman"/>
                <w:sz w:val="21"/>
                <w:szCs w:val="21"/>
              </w:rPr>
              <w:t xml:space="preserve"> made</w:t>
            </w:r>
          </w:p>
          <w:p w:rsidR="1EF55805" w:rsidP="35994366" w:rsidRDefault="1EF55805" w14:paraId="367E99A0" w14:textId="53A8F0D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EF55805">
              <w:rPr>
                <w:rFonts w:ascii="Times New Roman" w:hAnsi="Times New Roman" w:cs="Times New Roman"/>
                <w:sz w:val="21"/>
                <w:szCs w:val="21"/>
              </w:rPr>
              <w:t>Given A</w:t>
            </w:r>
            <w:r w:rsidRPr="35994366" w:rsidR="50CED62B">
              <w:rPr>
                <w:rFonts w:ascii="Times New Roman" w:hAnsi="Times New Roman" w:cs="Times New Roman"/>
                <w:sz w:val="21"/>
                <w:szCs w:val="21"/>
              </w:rPr>
              <w:t>n</w:t>
            </w:r>
            <w:r w:rsidRPr="35994366" w:rsidR="1EF55805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4B2167A3">
              <w:rPr>
                <w:rFonts w:ascii="Times New Roman" w:hAnsi="Times New Roman" w:cs="Times New Roman"/>
                <w:sz w:val="21"/>
                <w:szCs w:val="21"/>
              </w:rPr>
              <w:t>ongoing valid</w:t>
            </w:r>
            <w:r w:rsidRPr="35994366" w:rsidR="383EA01A">
              <w:rPr>
                <w:rFonts w:ascii="Times New Roman" w:hAnsi="Times New Roman" w:cs="Times New Roman"/>
                <w:sz w:val="21"/>
                <w:szCs w:val="21"/>
              </w:rPr>
              <w:t xml:space="preserve"> simple</w:t>
            </w:r>
            <w:r w:rsidRPr="35994366" w:rsidR="4B2167A3">
              <w:rPr>
                <w:rFonts w:ascii="Times New Roman" w:hAnsi="Times New Roman" w:cs="Times New Roman"/>
                <w:sz w:val="21"/>
                <w:szCs w:val="21"/>
              </w:rPr>
              <w:t xml:space="preserve"> game instance</w:t>
            </w:r>
          </w:p>
          <w:p w:rsidR="1EF55805" w:rsidP="35994366" w:rsidRDefault="1EF55805" w14:paraId="09562082" w14:textId="0C4F82C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EF55805">
              <w:rPr>
                <w:rFonts w:ascii="Times New Roman" w:hAnsi="Times New Roman" w:cs="Times New Roman"/>
                <w:sz w:val="21"/>
                <w:szCs w:val="21"/>
              </w:rPr>
              <w:t xml:space="preserve">When </w:t>
            </w:r>
            <w:r w:rsidRPr="35994366" w:rsidR="503D61D2">
              <w:rPr>
                <w:rFonts w:ascii="Times New Roman" w:hAnsi="Times New Roman" w:cs="Times New Roman"/>
                <w:sz w:val="21"/>
                <w:szCs w:val="21"/>
              </w:rPr>
              <w:t xml:space="preserve">A player makes a valid move that </w:t>
            </w:r>
            <w:r w:rsidRPr="35994366" w:rsidR="727D9AC8">
              <w:rPr>
                <w:rFonts w:ascii="Times New Roman" w:hAnsi="Times New Roman" w:cs="Times New Roman"/>
                <w:sz w:val="21"/>
                <w:szCs w:val="21"/>
              </w:rPr>
              <w:t xml:space="preserve">makes </w:t>
            </w:r>
            <w:r w:rsidRPr="35994366" w:rsidR="503D61D2">
              <w:rPr>
                <w:rFonts w:ascii="Times New Roman" w:hAnsi="Times New Roman" w:cs="Times New Roman"/>
                <w:sz w:val="21"/>
                <w:szCs w:val="21"/>
              </w:rPr>
              <w:t>an SOS</w:t>
            </w:r>
          </w:p>
          <w:p w:rsidR="1EF55805" w:rsidP="35994366" w:rsidRDefault="1EF55805" w14:paraId="405679A8" w14:textId="241D6D5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EF55805">
              <w:rPr>
                <w:rFonts w:ascii="Times New Roman" w:hAnsi="Times New Roman" w:cs="Times New Roman"/>
                <w:sz w:val="21"/>
                <w:szCs w:val="21"/>
              </w:rPr>
              <w:t xml:space="preserve">Then </w:t>
            </w:r>
            <w:r w:rsidRPr="35994366" w:rsidR="2EA2F989">
              <w:rPr>
                <w:rFonts w:ascii="Times New Roman" w:hAnsi="Times New Roman" w:cs="Times New Roman"/>
                <w:sz w:val="21"/>
                <w:szCs w:val="21"/>
              </w:rPr>
              <w:t>The game will end</w:t>
            </w:r>
            <w:r w:rsidRPr="35994366" w:rsidR="7D8CB646">
              <w:rPr>
                <w:rFonts w:ascii="Times New Roman" w:hAnsi="Times New Roman" w:cs="Times New Roman"/>
                <w:sz w:val="21"/>
                <w:szCs w:val="21"/>
              </w:rPr>
              <w:t xml:space="preserve"> in a win state</w:t>
            </w:r>
          </w:p>
          <w:p w:rsidR="2EA2F989" w:rsidP="35994366" w:rsidRDefault="2EA2F989" w14:paraId="054E742C" w14:textId="13328AB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EA2F989">
              <w:rPr>
                <w:rFonts w:ascii="Times New Roman" w:hAnsi="Times New Roman" w:cs="Times New Roman"/>
                <w:sz w:val="21"/>
                <w:szCs w:val="21"/>
              </w:rPr>
              <w:t xml:space="preserve">    AND display who won the game</w:t>
            </w:r>
          </w:p>
          <w:p w:rsidR="1F7695C1" w:rsidP="35994366" w:rsidRDefault="1F7695C1" w14:paraId="50592AC2" w14:textId="36A00A2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F7695C1">
              <w:rPr>
                <w:rFonts w:ascii="Times New Roman" w:hAnsi="Times New Roman" w:cs="Times New Roman"/>
                <w:sz w:val="21"/>
                <w:szCs w:val="21"/>
              </w:rPr>
              <w:t xml:space="preserve">    AND the game will wait until </w:t>
            </w:r>
            <w:r w:rsidRPr="35994366" w:rsidR="1F7695C1">
              <w:rPr>
                <w:rFonts w:ascii="Times New Roman" w:hAnsi="Times New Roman" w:cs="Times New Roman"/>
                <w:sz w:val="21"/>
                <w:szCs w:val="21"/>
              </w:rPr>
              <w:t>the new</w:t>
            </w:r>
            <w:r w:rsidRPr="35994366" w:rsidR="1F7695C1">
              <w:rPr>
                <w:rFonts w:ascii="Times New Roman" w:hAnsi="Times New Roman" w:cs="Times New Roman"/>
                <w:sz w:val="21"/>
                <w:szCs w:val="21"/>
              </w:rPr>
              <w:t xml:space="preserve"> game is clicked to start again.</w:t>
            </w:r>
          </w:p>
        </w:tc>
        <w:tc>
          <w:tcPr>
            <w:tcW w:w="2023" w:type="dxa"/>
            <w:tcMar/>
          </w:tcPr>
          <w:p w:rsidR="1A320652" w:rsidP="35994366" w:rsidRDefault="1A320652" w14:paraId="6BA74B28" w14:textId="23A5879E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A320652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3DEAD125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373EE1B5" w14:textId="4DB18E8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558A6DC7" w:rsidP="35994366" w:rsidRDefault="558A6DC7" w14:paraId="68EC61DF" w14:textId="1C1B7223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58A6DC7">
              <w:rPr>
                <w:rFonts w:ascii="Times New Roman" w:hAnsi="Times New Roman" w:cs="Times New Roman"/>
                <w:sz w:val="21"/>
                <w:szCs w:val="21"/>
              </w:rPr>
              <w:t>5.2</w:t>
            </w:r>
          </w:p>
        </w:tc>
        <w:tc>
          <w:tcPr>
            <w:tcW w:w="5997" w:type="dxa"/>
            <w:tcMar/>
          </w:tcPr>
          <w:p w:rsidR="3B124028" w:rsidP="35994366" w:rsidRDefault="3B124028" w14:paraId="2FC44AD9" w14:textId="6448EC71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>AC 5.</w:t>
            </w:r>
            <w:r w:rsidRPr="35994366" w:rsidR="1ACB77F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 xml:space="preserve"> Successfully end a simple game on board full</w:t>
            </w:r>
          </w:p>
          <w:p w:rsidR="3B124028" w:rsidP="35994366" w:rsidRDefault="3B124028" w14:paraId="04C15CBB" w14:textId="70A2D220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 xml:space="preserve">Given An ongoing valid </w:t>
            </w:r>
            <w:r w:rsidRPr="35994366" w:rsidR="569B9A3E">
              <w:rPr>
                <w:rFonts w:ascii="Times New Roman" w:hAnsi="Times New Roman" w:cs="Times New Roman"/>
                <w:sz w:val="21"/>
                <w:szCs w:val="21"/>
              </w:rPr>
              <w:t xml:space="preserve">simple </w:t>
            </w: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>game instance</w:t>
            </w:r>
          </w:p>
          <w:p w:rsidR="3B124028" w:rsidP="35994366" w:rsidRDefault="3B124028" w14:paraId="20CA5426" w14:textId="08A6585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>When A player makes a valid move that fills that last empty slot</w:t>
            </w:r>
          </w:p>
          <w:p w:rsidR="3B124028" w:rsidP="35994366" w:rsidRDefault="3B124028" w14:paraId="0C9BA55B" w14:textId="4E7E464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 xml:space="preserve">    AND no SOS has been made</w:t>
            </w:r>
          </w:p>
          <w:p w:rsidR="3B124028" w:rsidP="35994366" w:rsidRDefault="3B124028" w14:paraId="1DACE07C" w14:textId="342A0F9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>Then The game will end in a draw</w:t>
            </w:r>
            <w:r w:rsidRPr="35994366" w:rsidR="5F4D240F">
              <w:rPr>
                <w:rFonts w:ascii="Times New Roman" w:hAnsi="Times New Roman" w:cs="Times New Roman"/>
                <w:sz w:val="21"/>
                <w:szCs w:val="21"/>
              </w:rPr>
              <w:t xml:space="preserve"> state</w:t>
            </w:r>
          </w:p>
          <w:p w:rsidR="3B124028" w:rsidP="35994366" w:rsidRDefault="3B124028" w14:paraId="75D6619F" w14:textId="15AF8B1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 xml:space="preserve">    AND display the game ended in a draw</w:t>
            </w:r>
          </w:p>
          <w:p w:rsidR="3B124028" w:rsidP="35994366" w:rsidRDefault="3B124028" w14:paraId="0D57BCC5" w14:textId="36A00A2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B124028">
              <w:rPr>
                <w:rFonts w:ascii="Times New Roman" w:hAnsi="Times New Roman" w:cs="Times New Roman"/>
                <w:sz w:val="21"/>
                <w:szCs w:val="21"/>
              </w:rPr>
              <w:t xml:space="preserve">    AND the game will wait until the new game is clicked to start again.</w:t>
            </w:r>
          </w:p>
          <w:p w:rsidR="35994366" w:rsidP="35994366" w:rsidRDefault="35994366" w14:paraId="6A861ECB" w14:textId="16BCC13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  <w:tcMar/>
          </w:tcPr>
          <w:p w:rsidR="78053021" w:rsidP="35994366" w:rsidRDefault="78053021" w14:paraId="25AED47F" w14:textId="1F46049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8053021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403987A3">
        <w:trPr>
          <w:trHeight w:val="300"/>
        </w:trPr>
        <w:tc>
          <w:tcPr>
            <w:tcW w:w="1695" w:type="dxa"/>
            <w:tcMar/>
          </w:tcPr>
          <w:p w:rsidR="0D8C5981" w:rsidP="35994366" w:rsidRDefault="0D8C5981" w14:paraId="29A4AEA5" w14:textId="7DDA3A1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D8C5981">
              <w:rPr>
                <w:rFonts w:ascii="Times New Roman" w:hAnsi="Times New Roman" w:cs="Times New Roman"/>
                <w:sz w:val="21"/>
                <w:szCs w:val="21"/>
              </w:rPr>
              <w:t>6. Make a move in a general game</w:t>
            </w:r>
          </w:p>
          <w:p w:rsidR="35994366" w:rsidP="35994366" w:rsidRDefault="35994366" w14:paraId="0A32FFEC" w14:textId="23D37201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40A9AB94" w:rsidP="35994366" w:rsidRDefault="40A9AB94" w14:paraId="6F79C28E" w14:textId="11C56B0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0A9AB94">
              <w:rPr>
                <w:rFonts w:ascii="Times New Roman" w:hAnsi="Times New Roman" w:cs="Times New Roman"/>
                <w:sz w:val="21"/>
                <w:szCs w:val="21"/>
              </w:rPr>
              <w:t>6.1</w:t>
            </w:r>
          </w:p>
        </w:tc>
        <w:tc>
          <w:tcPr>
            <w:tcW w:w="5997" w:type="dxa"/>
            <w:tcMar/>
          </w:tcPr>
          <w:p w:rsidR="6373378F" w:rsidP="35994366" w:rsidRDefault="6373378F" w14:paraId="13EA07B2" w14:textId="0EB8EE5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</w:pPr>
            <w:r w:rsidRPr="35994366" w:rsidR="6373378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1"/>
                <w:szCs w:val="21"/>
                <w:lang w:val="en-US"/>
              </w:rPr>
              <w:t>AC 6.1 Successfully make a move in a general game</w:t>
            </w:r>
            <w:r>
              <w:br/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Given A valid </w:t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ongoing</w:t>
            </w:r>
            <w:r w:rsidRPr="35994366" w:rsidR="330D66B1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</w:t>
            </w:r>
            <w:r w:rsidRPr="35994366" w:rsidR="63811DFD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general </w:t>
            </w:r>
            <w:r w:rsidRPr="35994366" w:rsidR="330D66B1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game</w:t>
            </w:r>
            <w:r>
              <w:br/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When The user clicks/selects an </w:t>
            </w:r>
            <w:r w:rsidRPr="35994366" w:rsidR="3A85238D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valid </w:t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board slot</w:t>
            </w:r>
            <w:r>
              <w:br/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    AND has selected a valid “S” or “O” move type</w:t>
            </w:r>
            <w:r>
              <w:br/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Then The selected letter is placed in that cell</w:t>
            </w:r>
            <w:r>
              <w:br/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    AND the game board state reflects the move</w:t>
            </w:r>
            <w:r>
              <w:br/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    AND the UI reflects the updated board state.</w:t>
            </w:r>
          </w:p>
          <w:p w:rsidR="2CA75C09" w:rsidP="35994366" w:rsidRDefault="2CA75C09" w14:paraId="40D2CBEE" w14:textId="2F560BE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</w:pPr>
            <w:r w:rsidRPr="35994366" w:rsidR="2CA75C09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   AND the game checks for </w:t>
            </w:r>
            <w:r w:rsidRPr="35994366" w:rsidR="6486952D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SOSs</w:t>
            </w:r>
            <w:r w:rsidRPr="35994366" w:rsidR="2CA75C09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from that move</w:t>
            </w:r>
          </w:p>
          <w:p w:rsidR="2CA75C09" w:rsidP="35994366" w:rsidRDefault="2CA75C09" w14:paraId="28329D50" w14:textId="224601F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</w:pPr>
            <w:r w:rsidRPr="35994366" w:rsidR="2CA75C09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   AND the game ends if all board spots are</w:t>
            </w:r>
            <w:r w:rsidRPr="35994366" w:rsidR="1524CF12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full</w:t>
            </w:r>
          </w:p>
          <w:p w:rsidR="1524CF12" w:rsidP="35994366" w:rsidRDefault="1524CF12" w14:paraId="7F300F89" w14:textId="431837F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</w:pPr>
            <w:r w:rsidRPr="35994366" w:rsidR="1524CF12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   AND the game switches </w:t>
            </w:r>
            <w:r w:rsidRPr="35994366" w:rsidR="15F1324D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turn</w:t>
            </w:r>
            <w:r w:rsidRPr="35994366" w:rsidR="1524CF12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</w:t>
            </w:r>
            <w:r w:rsidRPr="35994366" w:rsidR="1524CF12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>iff</w:t>
            </w:r>
            <w:r w:rsidRPr="35994366" w:rsidR="1524CF12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an SOS was not made</w:t>
            </w:r>
            <w:r>
              <w:br/>
            </w:r>
            <w:r w:rsidRPr="35994366" w:rsidR="6373378F"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2023" w:type="dxa"/>
            <w:tcMar/>
          </w:tcPr>
          <w:p w:rsidR="5A9971B9" w:rsidP="35994366" w:rsidRDefault="5A9971B9" w14:paraId="0F9C0BAD" w14:textId="3D59DD29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A9971B9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631D16B6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6B248F39" w14:textId="6675D1FC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65DD7AF0" w:rsidP="35994366" w:rsidRDefault="65DD7AF0" w14:paraId="4D0A5984" w14:textId="18C87B44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65DD7AF0">
              <w:rPr>
                <w:rFonts w:ascii="Times New Roman" w:hAnsi="Times New Roman" w:cs="Times New Roman"/>
                <w:sz w:val="21"/>
                <w:szCs w:val="21"/>
              </w:rPr>
              <w:t>6.2</w:t>
            </w:r>
          </w:p>
        </w:tc>
        <w:tc>
          <w:tcPr>
            <w:tcW w:w="5997" w:type="dxa"/>
            <w:tcMar/>
          </w:tcPr>
          <w:p w:rsidR="2885879F" w:rsidP="35994366" w:rsidRDefault="2885879F" w14:paraId="78806467" w14:textId="1DC4E70A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>AC 6.2 Reject invalid move due to spot already taken</w:t>
            </w:r>
          </w:p>
          <w:p w:rsidR="2885879F" w:rsidP="35994366" w:rsidRDefault="2885879F" w14:paraId="1964781D" w14:textId="7FFD3B7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 xml:space="preserve">Given A valid ongoing </w:t>
            </w:r>
            <w:r w:rsidRPr="35994366" w:rsidR="5AFCF398">
              <w:rPr>
                <w:rFonts w:ascii="Times New Roman" w:hAnsi="Times New Roman" w:cs="Times New Roman"/>
                <w:sz w:val="21"/>
                <w:szCs w:val="21"/>
              </w:rPr>
              <w:t xml:space="preserve">general </w:t>
            </w: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>game</w:t>
            </w:r>
          </w:p>
          <w:p w:rsidR="2885879F" w:rsidP="35994366" w:rsidRDefault="2885879F" w14:paraId="0664B8CB" w14:textId="68B6485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>When The user clicks/selects a board slot that is not empty</w:t>
            </w:r>
          </w:p>
          <w:p w:rsidR="2885879F" w:rsidP="35994366" w:rsidRDefault="2885879F" w14:paraId="32BFCE06" w14:textId="3781773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 xml:space="preserve">    AND has a valid row index</w:t>
            </w:r>
          </w:p>
          <w:p w:rsidR="2885879F" w:rsidP="35994366" w:rsidRDefault="2885879F" w14:paraId="0E8E3C1A" w14:textId="3DFFB18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 xml:space="preserve">    AND has a valid column index</w:t>
            </w:r>
          </w:p>
          <w:p w:rsidR="2885879F" w:rsidP="35994366" w:rsidRDefault="2885879F" w14:paraId="74DD8768" w14:textId="52BD4BF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 xml:space="preserve">Then The board will reject the invalid move </w:t>
            </w:r>
          </w:p>
          <w:p w:rsidR="2885879F" w:rsidP="35994366" w:rsidRDefault="2885879F" w14:paraId="58E9CF4D" w14:textId="4264867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 xml:space="preserve">    AND a message will be displayed to the user</w:t>
            </w:r>
          </w:p>
          <w:p w:rsidR="2885879F" w:rsidP="35994366" w:rsidRDefault="2885879F" w14:paraId="15C1FDE0" w14:textId="78AB55A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885879F">
              <w:rPr>
                <w:rFonts w:ascii="Times New Roman" w:hAnsi="Times New Roman" w:cs="Times New Roman"/>
                <w:sz w:val="21"/>
                <w:szCs w:val="21"/>
              </w:rPr>
              <w:t xml:space="preserve">    AND the turn is not changed</w:t>
            </w:r>
          </w:p>
          <w:p w:rsidR="35994366" w:rsidP="35994366" w:rsidRDefault="35994366" w14:paraId="6DBF8FBC" w14:textId="5D07FB9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1"/>
                <w:szCs w:val="21"/>
                <w:lang w:val="en-US"/>
              </w:rPr>
            </w:pPr>
          </w:p>
        </w:tc>
        <w:tc>
          <w:tcPr>
            <w:tcW w:w="2023" w:type="dxa"/>
            <w:tcMar/>
          </w:tcPr>
          <w:p w:rsidR="4E2543F3" w:rsidP="35994366" w:rsidRDefault="4E2543F3" w14:paraId="42C580C3" w14:textId="74FD7014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4E2543F3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47C5562D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632C3575" w14:textId="4510DC0C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5326E395" w:rsidP="35994366" w:rsidRDefault="5326E395" w14:paraId="0F78A8EE" w14:textId="5C160E6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6.3</w:t>
            </w:r>
          </w:p>
        </w:tc>
        <w:tc>
          <w:tcPr>
            <w:tcW w:w="5997" w:type="dxa"/>
            <w:tcMar/>
          </w:tcPr>
          <w:p w:rsidR="5326E395" w:rsidP="35994366" w:rsidRDefault="5326E395" w14:paraId="4E95616A" w14:textId="74F5EEA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AC 6.3 Reject invalid move due to invalid row index</w:t>
            </w:r>
          </w:p>
          <w:p w:rsidR="5326E395" w:rsidP="35994366" w:rsidRDefault="5326E395" w14:paraId="4F210B9D" w14:textId="28E1EFEB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Given A valid ongoing general game</w:t>
            </w:r>
          </w:p>
          <w:p w:rsidR="5326E395" w:rsidP="35994366" w:rsidRDefault="5326E395" w14:paraId="5E87D709" w14:textId="2F7B4D1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When The user clicks/selects a board slot that has a row index not in bounds of the board row size</w:t>
            </w:r>
          </w:p>
          <w:p w:rsidR="5326E395" w:rsidP="35994366" w:rsidRDefault="5326E395" w14:paraId="28F6FBDD" w14:textId="4C5E7F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the spot is empty</w:t>
            </w:r>
          </w:p>
          <w:p w:rsidR="5326E395" w:rsidP="35994366" w:rsidRDefault="5326E395" w14:paraId="7927CB4F" w14:textId="4450FA7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has a valid column index</w:t>
            </w:r>
          </w:p>
          <w:p w:rsidR="5326E395" w:rsidP="35994366" w:rsidRDefault="5326E395" w14:paraId="1CC357A1" w14:textId="52BD4BF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Then The board will reject the invalid move </w:t>
            </w:r>
          </w:p>
          <w:p w:rsidR="5326E395" w:rsidP="35994366" w:rsidRDefault="5326E395" w14:paraId="62DDC7BD" w14:textId="0A339E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a message will be displayed to the user</w:t>
            </w:r>
          </w:p>
          <w:p w:rsidR="5326E395" w:rsidP="35994366" w:rsidRDefault="5326E395" w14:paraId="4BFE592E" w14:textId="7261FDE5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the turn is not changed</w:t>
            </w:r>
          </w:p>
          <w:p w:rsidR="35994366" w:rsidP="35994366" w:rsidRDefault="35994366" w14:paraId="291773AD" w14:textId="5894D209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  <w:tcMar/>
          </w:tcPr>
          <w:p w:rsidR="398CEC28" w:rsidP="35994366" w:rsidRDefault="398CEC28" w14:paraId="70025A33" w14:textId="52538B06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98CEC28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7D3CB467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601F0B13" w14:textId="6FB1596A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5326E395" w:rsidP="35994366" w:rsidRDefault="5326E395" w14:paraId="53B3D156" w14:textId="2F5C999E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6.4</w:t>
            </w:r>
          </w:p>
        </w:tc>
        <w:tc>
          <w:tcPr>
            <w:tcW w:w="5997" w:type="dxa"/>
            <w:tcMar/>
          </w:tcPr>
          <w:p w:rsidR="5326E395" w:rsidP="35994366" w:rsidRDefault="5326E395" w14:paraId="0D6F9013" w14:textId="7CACF0D0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AC 6.4 Reject invalid move due to invalid column index</w:t>
            </w:r>
          </w:p>
          <w:p w:rsidR="5326E395" w:rsidP="35994366" w:rsidRDefault="5326E395" w14:paraId="58548B14" w14:textId="446C1A8C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Given A valid ongoing </w:t>
            </w: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general</w:t>
            </w:r>
            <w:r w:rsidRPr="35994366" w:rsidR="368C1A7F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game</w:t>
            </w:r>
          </w:p>
          <w:p w:rsidR="5326E395" w:rsidP="35994366" w:rsidRDefault="5326E395" w14:paraId="00218CEF" w14:textId="033AF6F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>When The user clicks/selects a board slot that has a column index not in bounds of the board column size</w:t>
            </w:r>
          </w:p>
          <w:p w:rsidR="5326E395" w:rsidP="35994366" w:rsidRDefault="5326E395" w14:paraId="5579B980" w14:textId="4C5E7F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the spot is empty</w:t>
            </w:r>
          </w:p>
          <w:p w:rsidR="5326E395" w:rsidP="35994366" w:rsidRDefault="5326E395" w14:paraId="2F26B4A8" w14:textId="70472CC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has a valid row index</w:t>
            </w:r>
          </w:p>
          <w:p w:rsidR="5326E395" w:rsidP="35994366" w:rsidRDefault="5326E395" w14:paraId="0145528D" w14:textId="52BD4BF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Then The board will reject the invalid move </w:t>
            </w:r>
          </w:p>
          <w:p w:rsidR="5326E395" w:rsidP="35994366" w:rsidRDefault="5326E395" w14:paraId="298C4FE4" w14:textId="0A339E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a message will be displayed to the user</w:t>
            </w:r>
          </w:p>
          <w:p w:rsidR="5326E395" w:rsidP="35994366" w:rsidRDefault="5326E395" w14:paraId="507450EB" w14:textId="7261FDE5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26E395">
              <w:rPr>
                <w:rFonts w:ascii="Times New Roman" w:hAnsi="Times New Roman" w:cs="Times New Roman"/>
                <w:sz w:val="21"/>
                <w:szCs w:val="21"/>
              </w:rPr>
              <w:t xml:space="preserve">    AND the turn is not changed</w:t>
            </w:r>
          </w:p>
          <w:p w:rsidR="35994366" w:rsidP="35994366" w:rsidRDefault="35994366" w14:paraId="12D04037" w14:textId="0C42134C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  <w:tcMar/>
          </w:tcPr>
          <w:p w:rsidR="1E139D84" w:rsidP="35994366" w:rsidRDefault="1E139D84" w14:paraId="3A06B9D4" w14:textId="680991EF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1E139D84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5A33C632">
        <w:trPr>
          <w:trHeight w:val="300"/>
        </w:trPr>
        <w:tc>
          <w:tcPr>
            <w:tcW w:w="1695" w:type="dxa"/>
            <w:tcMar/>
          </w:tcPr>
          <w:p w:rsidR="0D8C5981" w:rsidP="35994366" w:rsidRDefault="0D8C5981" w14:paraId="7656A43C" w14:textId="6B90553A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D8C5981">
              <w:rPr>
                <w:rFonts w:ascii="Times New Roman" w:hAnsi="Times New Roman" w:cs="Times New Roman"/>
                <w:sz w:val="21"/>
                <w:szCs w:val="21"/>
              </w:rPr>
              <w:t>7. A general game is over</w:t>
            </w:r>
          </w:p>
        </w:tc>
        <w:tc>
          <w:tcPr>
            <w:tcW w:w="540" w:type="dxa"/>
            <w:tcMar/>
          </w:tcPr>
          <w:p w:rsidR="53750AD3" w:rsidP="35994366" w:rsidRDefault="53750AD3" w14:paraId="224F4B37" w14:textId="224A59A3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53750AD3">
              <w:rPr>
                <w:rFonts w:ascii="Times New Roman" w:hAnsi="Times New Roman" w:cs="Times New Roman"/>
                <w:sz w:val="21"/>
                <w:szCs w:val="21"/>
              </w:rPr>
              <w:t>7.1</w:t>
            </w:r>
          </w:p>
        </w:tc>
        <w:tc>
          <w:tcPr>
            <w:tcW w:w="5997" w:type="dxa"/>
            <w:tcMar/>
          </w:tcPr>
          <w:p w:rsidR="337333A0" w:rsidP="35994366" w:rsidRDefault="337333A0" w14:paraId="2015BFC1" w14:textId="60C5557D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37333A0">
              <w:rPr>
                <w:rFonts w:ascii="Times New Roman" w:hAnsi="Times New Roman" w:cs="Times New Roman"/>
                <w:sz w:val="21"/>
                <w:szCs w:val="21"/>
              </w:rPr>
              <w:t xml:space="preserve">AC 7.1 </w:t>
            </w:r>
            <w:r w:rsidRPr="35994366" w:rsidR="2AA0C566">
              <w:rPr>
                <w:rFonts w:ascii="Times New Roman" w:hAnsi="Times New Roman" w:cs="Times New Roman"/>
                <w:sz w:val="21"/>
                <w:szCs w:val="21"/>
              </w:rPr>
              <w:t>Winner</w:t>
            </w:r>
            <w:r w:rsidRPr="35994366" w:rsidR="2AA0C566">
              <w:rPr>
                <w:rFonts w:ascii="Times New Roman" w:hAnsi="Times New Roman" w:cs="Times New Roman"/>
                <w:sz w:val="21"/>
                <w:szCs w:val="21"/>
              </w:rPr>
              <w:t xml:space="preserve"> is player with more SOSs</w:t>
            </w:r>
          </w:p>
          <w:p w:rsidR="337333A0" w:rsidP="35994366" w:rsidRDefault="337333A0" w14:paraId="1F19DAC8" w14:textId="3DCD84F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37333A0">
              <w:rPr>
                <w:rFonts w:ascii="Times New Roman" w:hAnsi="Times New Roman" w:cs="Times New Roman"/>
                <w:sz w:val="21"/>
                <w:szCs w:val="21"/>
              </w:rPr>
              <w:t>Given An ongoing valid general</w:t>
            </w:r>
            <w:r w:rsidRPr="35994366" w:rsidR="5B039F29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35994366" w:rsidR="337333A0">
              <w:rPr>
                <w:rFonts w:ascii="Times New Roman" w:hAnsi="Times New Roman" w:cs="Times New Roman"/>
                <w:sz w:val="21"/>
                <w:szCs w:val="21"/>
              </w:rPr>
              <w:t>game instance</w:t>
            </w:r>
          </w:p>
          <w:p w:rsidR="337333A0" w:rsidP="35994366" w:rsidRDefault="337333A0" w14:paraId="05B48AC3" w14:textId="010702D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37333A0">
              <w:rPr>
                <w:rFonts w:ascii="Times New Roman" w:hAnsi="Times New Roman" w:cs="Times New Roman"/>
                <w:sz w:val="21"/>
                <w:szCs w:val="21"/>
              </w:rPr>
              <w:t xml:space="preserve">When A player makes a valid move that </w:t>
            </w:r>
            <w:r w:rsidRPr="35994366" w:rsidR="0FE5FA2A">
              <w:rPr>
                <w:rFonts w:ascii="Times New Roman" w:hAnsi="Times New Roman" w:cs="Times New Roman"/>
                <w:sz w:val="21"/>
                <w:szCs w:val="21"/>
              </w:rPr>
              <w:t xml:space="preserve">fills the last spot </w:t>
            </w:r>
            <w:r w:rsidRPr="35994366" w:rsidR="0FE5FA2A">
              <w:rPr>
                <w:rFonts w:ascii="Times New Roman" w:hAnsi="Times New Roman" w:cs="Times New Roman"/>
                <w:sz w:val="21"/>
                <w:szCs w:val="21"/>
              </w:rPr>
              <w:t>available</w:t>
            </w:r>
            <w:r w:rsidRPr="35994366" w:rsidR="0FE5FA2A">
              <w:rPr>
                <w:rFonts w:ascii="Times New Roman" w:hAnsi="Times New Roman" w:cs="Times New Roman"/>
                <w:sz w:val="21"/>
                <w:szCs w:val="21"/>
              </w:rPr>
              <w:t xml:space="preserve"> on the board</w:t>
            </w:r>
          </w:p>
          <w:p w:rsidR="72FFFEF9" w:rsidP="35994366" w:rsidRDefault="72FFFEF9" w14:paraId="046E1EF7" w14:textId="36035E6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72FFFEF9">
              <w:rPr>
                <w:rFonts w:ascii="Times New Roman" w:hAnsi="Times New Roman" w:cs="Times New Roman"/>
                <w:sz w:val="21"/>
                <w:szCs w:val="21"/>
              </w:rPr>
              <w:t xml:space="preserve">    AND one player has more SOSs than the other</w:t>
            </w:r>
          </w:p>
          <w:p w:rsidR="337333A0" w:rsidP="35994366" w:rsidRDefault="337333A0" w14:paraId="0C238603" w14:textId="5E46C532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37333A0">
              <w:rPr>
                <w:rFonts w:ascii="Times New Roman" w:hAnsi="Times New Roman" w:cs="Times New Roman"/>
                <w:sz w:val="21"/>
                <w:szCs w:val="21"/>
              </w:rPr>
              <w:t>Then The game will end</w:t>
            </w:r>
          </w:p>
          <w:p w:rsidR="08C54477" w:rsidP="35994366" w:rsidRDefault="08C54477" w14:paraId="00A727A6" w14:textId="2652452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08C54477">
              <w:rPr>
                <w:rFonts w:ascii="Times New Roman" w:hAnsi="Times New Roman" w:cs="Times New Roman"/>
                <w:sz w:val="21"/>
                <w:szCs w:val="21"/>
              </w:rPr>
              <w:t xml:space="preserve">    </w:t>
            </w:r>
            <w:r w:rsidRPr="35994366" w:rsidR="08C54477">
              <w:rPr>
                <w:rFonts w:ascii="Times New Roman" w:hAnsi="Times New Roman" w:cs="Times New Roman"/>
                <w:sz w:val="21"/>
                <w:szCs w:val="21"/>
              </w:rPr>
              <w:t>AND</w:t>
            </w:r>
            <w:r w:rsidRPr="35994366" w:rsidR="08C54477">
              <w:rPr>
                <w:rFonts w:ascii="Times New Roman" w:hAnsi="Times New Roman" w:cs="Times New Roman"/>
                <w:sz w:val="21"/>
                <w:szCs w:val="21"/>
              </w:rPr>
              <w:t xml:space="preserve"> go into a win state</w:t>
            </w:r>
          </w:p>
          <w:p w:rsidR="337333A0" w:rsidP="35994366" w:rsidRDefault="337333A0" w14:paraId="67A665D0" w14:textId="3A14D8D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37333A0">
              <w:rPr>
                <w:rFonts w:ascii="Times New Roman" w:hAnsi="Times New Roman" w:cs="Times New Roman"/>
                <w:sz w:val="21"/>
                <w:szCs w:val="21"/>
              </w:rPr>
              <w:t xml:space="preserve">    AND display who won the game</w:t>
            </w:r>
            <w:r w:rsidRPr="35994366" w:rsidR="72536CC0">
              <w:rPr>
                <w:rFonts w:ascii="Times New Roman" w:hAnsi="Times New Roman" w:cs="Times New Roman"/>
                <w:sz w:val="21"/>
                <w:szCs w:val="21"/>
              </w:rPr>
              <w:t xml:space="preserve"> based on the who made the most SOSs</w:t>
            </w:r>
          </w:p>
          <w:p w:rsidR="337333A0" w:rsidP="35994366" w:rsidRDefault="337333A0" w14:paraId="51E51CC3" w14:textId="36A00A2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337333A0">
              <w:rPr>
                <w:rFonts w:ascii="Times New Roman" w:hAnsi="Times New Roman" w:cs="Times New Roman"/>
                <w:sz w:val="21"/>
                <w:szCs w:val="21"/>
              </w:rPr>
              <w:t xml:space="preserve">    AND the game will wait until the new game is clicked to start again.</w:t>
            </w:r>
          </w:p>
          <w:p w:rsidR="35994366" w:rsidP="35994366" w:rsidRDefault="35994366" w14:paraId="188F9398" w14:textId="0A7EFC01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  <w:tcMar/>
          </w:tcPr>
          <w:p w:rsidR="2EF86E8D" w:rsidP="35994366" w:rsidRDefault="2EF86E8D" w14:paraId="40B8EA7B" w14:textId="6C6916EC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EF86E8D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35994366" w:rsidTr="35994366" w14:paraId="38BA6867">
        <w:trPr>
          <w:trHeight w:val="300"/>
        </w:trPr>
        <w:tc>
          <w:tcPr>
            <w:tcW w:w="1695" w:type="dxa"/>
            <w:tcMar/>
          </w:tcPr>
          <w:p w:rsidR="35994366" w:rsidP="35994366" w:rsidRDefault="35994366" w14:paraId="00D41DE4" w14:textId="1928DDE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Mar/>
          </w:tcPr>
          <w:p w:rsidR="2D32C313" w:rsidP="35994366" w:rsidRDefault="2D32C313" w14:paraId="7BAD945A" w14:textId="668EE954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>7.2</w:t>
            </w:r>
          </w:p>
        </w:tc>
        <w:tc>
          <w:tcPr>
            <w:tcW w:w="5997" w:type="dxa"/>
            <w:tcMar/>
          </w:tcPr>
          <w:p w:rsidR="2D32C313" w:rsidP="35994366" w:rsidRDefault="2D32C313" w14:paraId="75C12472" w14:textId="6B0344EB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>AC 7.2 End in draw on board full</w:t>
            </w:r>
          </w:p>
          <w:p w:rsidR="2D32C313" w:rsidP="35994366" w:rsidRDefault="2D32C313" w14:paraId="18B6CBF2" w14:textId="3DCD84F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>Given An ongoing valid general game instance</w:t>
            </w:r>
          </w:p>
          <w:p w:rsidR="2D32C313" w:rsidP="35994366" w:rsidRDefault="2D32C313" w14:paraId="186A6E0F" w14:textId="010702D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>When A player makes a valid move that fills the last spot available on the board</w:t>
            </w:r>
          </w:p>
          <w:p w:rsidR="2D32C313" w:rsidP="35994366" w:rsidRDefault="2D32C313" w14:paraId="55FDC361" w14:textId="5A346A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 xml:space="preserve">    AND both players have equal </w:t>
            </w: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>amount</w:t>
            </w: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 xml:space="preserve"> of SOSs</w:t>
            </w:r>
          </w:p>
          <w:p w:rsidR="2D32C313" w:rsidP="35994366" w:rsidRDefault="2D32C313" w14:paraId="1EE92671" w14:textId="5E46C532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>Then The game will end</w:t>
            </w:r>
          </w:p>
          <w:p w:rsidR="2D32C313" w:rsidP="35994366" w:rsidRDefault="2D32C313" w14:paraId="161AE5C2" w14:textId="6DFADF1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 xml:space="preserve">    AND go into a draw state</w:t>
            </w:r>
          </w:p>
          <w:p w:rsidR="2D32C313" w:rsidP="35994366" w:rsidRDefault="2D32C313" w14:paraId="029E3F28" w14:textId="46EF6CDF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 xml:space="preserve">    AND display that the game </w:t>
            </w: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>ended</w:t>
            </w: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 xml:space="preserve"> in a draw</w:t>
            </w:r>
          </w:p>
          <w:p w:rsidR="2D32C313" w:rsidP="35994366" w:rsidRDefault="2D32C313" w14:paraId="5987D0D5" w14:textId="36A00A2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D32C313">
              <w:rPr>
                <w:rFonts w:ascii="Times New Roman" w:hAnsi="Times New Roman" w:cs="Times New Roman"/>
                <w:sz w:val="21"/>
                <w:szCs w:val="21"/>
              </w:rPr>
              <w:t xml:space="preserve">    AND the game will wait until the new game is clicked to start again.</w:t>
            </w:r>
          </w:p>
          <w:p w:rsidR="35994366" w:rsidP="35994366" w:rsidRDefault="35994366" w14:paraId="5CA81811" w14:textId="3EEA67F7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  <w:tcMar/>
          </w:tcPr>
          <w:p w:rsidR="22E08756" w:rsidP="35994366" w:rsidRDefault="22E08756" w14:paraId="04D7963B" w14:textId="21B92ECB">
            <w:pPr>
              <w:pStyle w:val="Normal"/>
              <w:rPr>
                <w:rFonts w:ascii="Times New Roman" w:hAnsi="Times New Roman" w:cs="Times New Roman"/>
                <w:sz w:val="21"/>
                <w:szCs w:val="21"/>
              </w:rPr>
            </w:pPr>
            <w:r w:rsidRPr="35994366" w:rsidR="22E08756"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</w:tbl>
    <w:p w:rsidR="003E43A4" w:rsidP="003E43A4" w:rsidRDefault="003E43A4" w14:paraId="0E18AAE0" w14:textId="77777777" w14:noSpellErr="1">
      <w:pPr>
        <w:rPr>
          <w:rFonts w:ascii="Times New Roman" w:hAnsi="Times New Roman" w:cs="Times New Roman"/>
        </w:rPr>
      </w:pPr>
    </w:p>
    <w:p w:rsidR="35994366" w:rsidP="35994366" w:rsidRDefault="35994366" w14:paraId="30252BB2" w14:textId="3AE4CAFB">
      <w:pPr>
        <w:rPr>
          <w:rFonts w:ascii="Times New Roman" w:hAnsi="Times New Roman" w:cs="Times New Roman"/>
        </w:rPr>
      </w:pPr>
    </w:p>
    <w:p w:rsidR="148F4F35" w:rsidP="35994366" w:rsidRDefault="148F4F35" w14:paraId="4C9259CC" w14:textId="3C1B27BF">
      <w:pPr>
        <w:rPr>
          <w:rFonts w:ascii="Times New Roman" w:hAnsi="Times New Roman" w:cs="Times New Roman"/>
        </w:rPr>
      </w:pPr>
      <w:r w:rsidRPr="35994366" w:rsidR="148F4F35">
        <w:rPr>
          <w:rFonts w:ascii="Times New Roman" w:hAnsi="Times New Roman" w:cs="Times New Roman"/>
        </w:rPr>
        <w:t>GPT Prompts and descriptions</w:t>
      </w:r>
    </w:p>
    <w:p w:rsidR="67C8EC75" w:rsidP="35994366" w:rsidRDefault="67C8EC75" w14:paraId="51C78BA7" w14:textId="7400403C">
      <w:pPr>
        <w:rPr>
          <w:rFonts w:ascii="Times New Roman" w:hAnsi="Times New Roman" w:cs="Times New Roman"/>
        </w:rPr>
      </w:pPr>
      <w:r w:rsidRPr="35994366" w:rsidR="67C8EC75">
        <w:rPr>
          <w:rFonts w:ascii="Times New Roman" w:hAnsi="Times New Roman" w:cs="Times New Roman"/>
        </w:rPr>
        <w:t xml:space="preserve">LLM </w:t>
      </w:r>
      <w:r w:rsidRPr="35994366" w:rsidR="67C8EC75">
        <w:rPr>
          <w:rFonts w:ascii="Times New Roman" w:hAnsi="Times New Roman" w:cs="Times New Roman"/>
        </w:rPr>
        <w:t>Used:</w:t>
      </w:r>
      <w:r w:rsidRPr="35994366" w:rsidR="67C8EC75">
        <w:rPr>
          <w:rFonts w:ascii="Times New Roman" w:hAnsi="Times New Roman" w:cs="Times New Roman"/>
        </w:rPr>
        <w:t xml:space="preserve"> ChatGPT 5</w:t>
      </w:r>
    </w:p>
    <w:p w:rsidR="67C8EC75" w:rsidP="35994366" w:rsidRDefault="67C8EC75" w14:paraId="2CD1E81E" w14:textId="1B0FB462">
      <w:pPr>
        <w:rPr>
          <w:rFonts w:ascii="Times New Roman" w:hAnsi="Times New Roman" w:cs="Times New Roman"/>
        </w:rPr>
      </w:pPr>
      <w:r w:rsidRPr="35994366" w:rsidR="67C8EC75">
        <w:rPr>
          <w:rFonts w:ascii="Times New Roman" w:hAnsi="Times New Roman" w:cs="Times New Roman"/>
        </w:rPr>
        <w:t xml:space="preserve">User Stories + Acceptance </w:t>
      </w:r>
      <w:r w:rsidRPr="35994366" w:rsidR="296E8906">
        <w:rPr>
          <w:rFonts w:ascii="Times New Roman" w:hAnsi="Times New Roman" w:cs="Times New Roman"/>
        </w:rPr>
        <w:t>Criteria (</w:t>
      </w:r>
      <w:r w:rsidRPr="35994366" w:rsidR="191EA278">
        <w:rPr>
          <w:rFonts w:ascii="Times New Roman" w:hAnsi="Times New Roman" w:cs="Times New Roman"/>
        </w:rPr>
        <w:t>User story 6 and 7 + Acceptance Criteria 6.1</w:t>
      </w:r>
      <w:r w:rsidRPr="35994366" w:rsidR="6E3A17CB">
        <w:rPr>
          <w:rFonts w:ascii="Times New Roman" w:hAnsi="Times New Roman" w:cs="Times New Roman"/>
        </w:rPr>
        <w:t xml:space="preserve">, </w:t>
      </w:r>
      <w:r w:rsidRPr="35994366" w:rsidR="2D2D017F">
        <w:rPr>
          <w:rFonts w:ascii="Times New Roman" w:hAnsi="Times New Roman" w:cs="Times New Roman"/>
        </w:rPr>
        <w:t>6.2,</w:t>
      </w:r>
      <w:r w:rsidRPr="35994366" w:rsidR="70FC04EF">
        <w:rPr>
          <w:rFonts w:ascii="Times New Roman" w:hAnsi="Times New Roman" w:cs="Times New Roman"/>
        </w:rPr>
        <w:t xml:space="preserve"> </w:t>
      </w:r>
      <w:r w:rsidRPr="35994366" w:rsidR="191EA278">
        <w:rPr>
          <w:rFonts w:ascii="Times New Roman" w:hAnsi="Times New Roman" w:cs="Times New Roman"/>
        </w:rPr>
        <w:t>7.1</w:t>
      </w:r>
      <w:r w:rsidRPr="35994366" w:rsidR="785D8D7D">
        <w:rPr>
          <w:rFonts w:ascii="Times New Roman" w:hAnsi="Times New Roman" w:cs="Times New Roman"/>
        </w:rPr>
        <w:t>, and 7.2</w:t>
      </w:r>
      <w:r w:rsidRPr="35994366" w:rsidR="191EA278">
        <w:rPr>
          <w:rFonts w:ascii="Times New Roman" w:hAnsi="Times New Roman" w:cs="Times New Roman"/>
        </w:rPr>
        <w:t>)</w:t>
      </w:r>
      <w:r w:rsidRPr="35994366" w:rsidR="148F4F35">
        <w:rPr>
          <w:rFonts w:ascii="Times New Roman" w:hAnsi="Times New Roman" w:cs="Times New Roman"/>
        </w:rPr>
        <w:t>:</w:t>
      </w:r>
    </w:p>
    <w:p w:rsidR="1CF5FA74" w:rsidP="35994366" w:rsidRDefault="1CF5FA74" w14:paraId="7D3D252C" w14:textId="41310397">
      <w:pPr>
        <w:rPr>
          <w:rFonts w:ascii="Times New Roman" w:hAnsi="Times New Roman" w:cs="Times New Roman"/>
        </w:rPr>
      </w:pPr>
      <w:r w:rsidRPr="35994366" w:rsidR="1CF5FA74">
        <w:rPr>
          <w:rFonts w:ascii="Times New Roman" w:hAnsi="Times New Roman" w:cs="Times New Roman"/>
        </w:rPr>
        <w:t>Description/Corrections made:</w:t>
      </w:r>
    </w:p>
    <w:p w:rsidR="574EA5C8" w:rsidP="35994366" w:rsidRDefault="574EA5C8" w14:paraId="534EA7DC" w14:textId="6ABB3D3D">
      <w:pPr>
        <w:rPr>
          <w:rFonts w:ascii="Times New Roman" w:hAnsi="Times New Roman" w:cs="Times New Roman"/>
        </w:rPr>
      </w:pPr>
      <w:r w:rsidRPr="35994366" w:rsidR="574EA5C8">
        <w:rPr>
          <w:rFonts w:ascii="Times New Roman" w:hAnsi="Times New Roman" w:cs="Times New Roman"/>
        </w:rPr>
        <w:t xml:space="preserve">The LLM answer was </w:t>
      </w:r>
      <w:r w:rsidRPr="35994366" w:rsidR="574EA5C8">
        <w:rPr>
          <w:rFonts w:ascii="Times New Roman" w:hAnsi="Times New Roman" w:cs="Times New Roman"/>
        </w:rPr>
        <w:t>very good</w:t>
      </w:r>
      <w:r w:rsidRPr="35994366" w:rsidR="574EA5C8">
        <w:rPr>
          <w:rFonts w:ascii="Times New Roman" w:hAnsi="Times New Roman" w:cs="Times New Roman"/>
        </w:rPr>
        <w:t xml:space="preserve"> due to providing it max context in the form of the assignment/game problem description and my </w:t>
      </w:r>
      <w:r w:rsidRPr="35994366" w:rsidR="739719E6">
        <w:rPr>
          <w:rFonts w:ascii="Times New Roman" w:hAnsi="Times New Roman" w:cs="Times New Roman"/>
        </w:rPr>
        <w:t xml:space="preserve">previously made user stories and acceptance </w:t>
      </w:r>
      <w:r w:rsidRPr="35994366" w:rsidR="5DDEACC6">
        <w:rPr>
          <w:rFonts w:ascii="Times New Roman" w:hAnsi="Times New Roman" w:cs="Times New Roman"/>
        </w:rPr>
        <w:t>criteria</w:t>
      </w:r>
      <w:r w:rsidRPr="35994366" w:rsidR="739719E6">
        <w:rPr>
          <w:rFonts w:ascii="Times New Roman" w:hAnsi="Times New Roman" w:cs="Times New Roman"/>
        </w:rPr>
        <w:t>.</w:t>
      </w:r>
      <w:r w:rsidRPr="35994366" w:rsidR="418A4894">
        <w:rPr>
          <w:rFonts w:ascii="Times New Roman" w:hAnsi="Times New Roman" w:cs="Times New Roman"/>
        </w:rPr>
        <w:t xml:space="preserve">  No errors were made in the user story descriptions, but the LLM did not provide any Priority or Time Estimations for the stories.</w:t>
      </w:r>
      <w:r w:rsidRPr="35994366" w:rsidR="0C103B12">
        <w:rPr>
          <w:rFonts w:ascii="Times New Roman" w:hAnsi="Times New Roman" w:cs="Times New Roman"/>
        </w:rPr>
        <w:t xml:space="preserve">  Acceptance </w:t>
      </w:r>
      <w:r w:rsidRPr="35994366" w:rsidR="1310C427">
        <w:rPr>
          <w:rFonts w:ascii="Times New Roman" w:hAnsi="Times New Roman" w:cs="Times New Roman"/>
        </w:rPr>
        <w:t>Criteria</w:t>
      </w:r>
      <w:r w:rsidRPr="35994366" w:rsidR="0C103B12">
        <w:rPr>
          <w:rFonts w:ascii="Times New Roman" w:hAnsi="Times New Roman" w:cs="Times New Roman"/>
        </w:rPr>
        <w:t xml:space="preserve"> 6.1 </w:t>
      </w:r>
      <w:r w:rsidRPr="35994366" w:rsidR="5A21EEC1">
        <w:rPr>
          <w:rFonts w:ascii="Times New Roman" w:hAnsi="Times New Roman" w:cs="Times New Roman"/>
        </w:rPr>
        <w:t>Had an</w:t>
      </w:r>
      <w:r w:rsidRPr="35994366" w:rsidR="0C103B12">
        <w:rPr>
          <w:rFonts w:ascii="Times New Roman" w:hAnsi="Times New Roman" w:cs="Times New Roman"/>
        </w:rPr>
        <w:t xml:space="preserve"> error where it said the board cell only needed to be empty instead of just say</w:t>
      </w:r>
      <w:r w:rsidRPr="35994366" w:rsidR="178706DF">
        <w:rPr>
          <w:rFonts w:ascii="Times New Roman" w:hAnsi="Times New Roman" w:cs="Times New Roman"/>
        </w:rPr>
        <w:t>ing valid</w:t>
      </w:r>
      <w:r w:rsidRPr="35994366" w:rsidR="651796D9">
        <w:rPr>
          <w:rFonts w:ascii="Times New Roman" w:hAnsi="Times New Roman" w:cs="Times New Roman"/>
        </w:rPr>
        <w:t xml:space="preserve"> to account for all restrictions</w:t>
      </w:r>
      <w:r w:rsidRPr="35994366" w:rsidR="178706DF">
        <w:rPr>
          <w:rFonts w:ascii="Times New Roman" w:hAnsi="Times New Roman" w:cs="Times New Roman"/>
        </w:rPr>
        <w:t>.</w:t>
      </w:r>
      <w:r w:rsidRPr="35994366" w:rsidR="2028DAF9">
        <w:rPr>
          <w:rFonts w:ascii="Times New Roman" w:hAnsi="Times New Roman" w:cs="Times New Roman"/>
        </w:rPr>
        <w:t xml:space="preserve">  It also did not go into enough detail for the </w:t>
      </w:r>
      <w:r w:rsidRPr="35994366" w:rsidR="15C4747D">
        <w:rPr>
          <w:rFonts w:ascii="Times New Roman" w:hAnsi="Times New Roman" w:cs="Times New Roman"/>
        </w:rPr>
        <w:t>“</w:t>
      </w:r>
      <w:r w:rsidRPr="35994366" w:rsidR="2028DAF9">
        <w:rPr>
          <w:rFonts w:ascii="Times New Roman" w:hAnsi="Times New Roman" w:cs="Times New Roman"/>
        </w:rPr>
        <w:t>Then</w:t>
      </w:r>
      <w:r w:rsidRPr="35994366" w:rsidR="464753A9">
        <w:rPr>
          <w:rFonts w:ascii="Times New Roman" w:hAnsi="Times New Roman" w:cs="Times New Roman"/>
        </w:rPr>
        <w:t>”</w:t>
      </w:r>
      <w:r w:rsidRPr="35994366" w:rsidR="2028DAF9">
        <w:rPr>
          <w:rFonts w:ascii="Times New Roman" w:hAnsi="Times New Roman" w:cs="Times New Roman"/>
        </w:rPr>
        <w:t xml:space="preserve"> part of the </w:t>
      </w:r>
      <w:r w:rsidRPr="35994366" w:rsidR="15CEF8FE">
        <w:rPr>
          <w:rFonts w:ascii="Times New Roman" w:hAnsi="Times New Roman" w:cs="Times New Roman"/>
        </w:rPr>
        <w:t>AC</w:t>
      </w:r>
      <w:r w:rsidRPr="35994366" w:rsidR="15CEF8FE">
        <w:rPr>
          <w:rFonts w:ascii="Times New Roman" w:hAnsi="Times New Roman" w:cs="Times New Roman"/>
        </w:rPr>
        <w:t xml:space="preserve">, so extra statements had to be made. AC 6.2 was good and needed no changes because it </w:t>
      </w:r>
      <w:r w:rsidRPr="35994366" w:rsidR="15CEF8FE">
        <w:rPr>
          <w:rFonts w:ascii="Times New Roman" w:hAnsi="Times New Roman" w:cs="Times New Roman"/>
        </w:rPr>
        <w:t>directly</w:t>
      </w:r>
      <w:r w:rsidRPr="35994366" w:rsidR="75D14FBC">
        <w:rPr>
          <w:rFonts w:ascii="Times New Roman" w:hAnsi="Times New Roman" w:cs="Times New Roman"/>
        </w:rPr>
        <w:t xml:space="preserve"> related</w:t>
      </w:r>
      <w:r w:rsidRPr="35994366" w:rsidR="75D14FBC">
        <w:rPr>
          <w:rFonts w:ascii="Times New Roman" w:hAnsi="Times New Roman" w:cs="Times New Roman"/>
        </w:rPr>
        <w:t>/</w:t>
      </w:r>
      <w:r w:rsidRPr="35994366" w:rsidR="15CEF8FE">
        <w:rPr>
          <w:rFonts w:ascii="Times New Roman" w:hAnsi="Times New Roman" w:cs="Times New Roman"/>
        </w:rPr>
        <w:t>followed AC 4.2 which was used in the prompt as an example.</w:t>
      </w:r>
      <w:r w:rsidRPr="35994366" w:rsidR="4058FDE2">
        <w:rPr>
          <w:rFonts w:ascii="Times New Roman" w:hAnsi="Times New Roman" w:cs="Times New Roman"/>
        </w:rPr>
        <w:t xml:space="preserve"> AC 7.1 had an error where it said that the game was already over in the </w:t>
      </w:r>
      <w:r w:rsidRPr="35994366" w:rsidR="0B443E40">
        <w:rPr>
          <w:rFonts w:ascii="Times New Roman" w:hAnsi="Times New Roman" w:cs="Times New Roman"/>
        </w:rPr>
        <w:t>“G</w:t>
      </w:r>
      <w:r w:rsidRPr="35994366" w:rsidR="4058FDE2">
        <w:rPr>
          <w:rFonts w:ascii="Times New Roman" w:hAnsi="Times New Roman" w:cs="Times New Roman"/>
        </w:rPr>
        <w:t>iven</w:t>
      </w:r>
      <w:r w:rsidRPr="35994366" w:rsidR="0B795DAD">
        <w:rPr>
          <w:rFonts w:ascii="Times New Roman" w:hAnsi="Times New Roman" w:cs="Times New Roman"/>
        </w:rPr>
        <w:t>”</w:t>
      </w:r>
      <w:r w:rsidRPr="35994366" w:rsidR="4058FDE2">
        <w:rPr>
          <w:rFonts w:ascii="Times New Roman" w:hAnsi="Times New Roman" w:cs="Times New Roman"/>
        </w:rPr>
        <w:t>,</w:t>
      </w:r>
      <w:r w:rsidRPr="35994366" w:rsidR="4058FDE2">
        <w:rPr>
          <w:rFonts w:ascii="Times New Roman" w:hAnsi="Times New Roman" w:cs="Times New Roman"/>
        </w:rPr>
        <w:t xml:space="preserve"> when it should still be ongoing until the “</w:t>
      </w:r>
      <w:r w:rsidRPr="35994366" w:rsidR="4426B107">
        <w:rPr>
          <w:rFonts w:ascii="Times New Roman" w:hAnsi="Times New Roman" w:cs="Times New Roman"/>
        </w:rPr>
        <w:t>When</w:t>
      </w:r>
      <w:r w:rsidRPr="35994366" w:rsidR="4058FDE2">
        <w:rPr>
          <w:rFonts w:ascii="Times New Roman" w:hAnsi="Times New Roman" w:cs="Times New Roman"/>
        </w:rPr>
        <w:t>”</w:t>
      </w:r>
      <w:r w:rsidRPr="35994366" w:rsidR="387585BB">
        <w:rPr>
          <w:rFonts w:ascii="Times New Roman" w:hAnsi="Times New Roman" w:cs="Times New Roman"/>
        </w:rPr>
        <w:t xml:space="preserve"> takes place.</w:t>
      </w:r>
      <w:r w:rsidRPr="35994366" w:rsidR="480A0F3F">
        <w:rPr>
          <w:rFonts w:ascii="Times New Roman" w:hAnsi="Times New Roman" w:cs="Times New Roman"/>
        </w:rPr>
        <w:t xml:space="preserve">  Also, in AC 7.2 the </w:t>
      </w:r>
      <w:r w:rsidRPr="35994366" w:rsidR="59544860">
        <w:rPr>
          <w:rFonts w:ascii="Times New Roman" w:hAnsi="Times New Roman" w:cs="Times New Roman"/>
        </w:rPr>
        <w:t>“Then” assumes that the game should automatically reset and start again when it should wait for new game to be clicked.</w:t>
      </w:r>
    </w:p>
    <w:p w:rsidR="35994366" w:rsidP="35994366" w:rsidRDefault="35994366" w14:paraId="044CFD43" w14:textId="51D18FBB">
      <w:pPr>
        <w:rPr>
          <w:rFonts w:ascii="Times New Roman" w:hAnsi="Times New Roman" w:cs="Times New Roman"/>
        </w:rPr>
      </w:pPr>
    </w:p>
    <w:p w:rsidR="1CF5FA74" w:rsidP="35994366" w:rsidRDefault="1CF5FA74" w14:paraId="734C6750" w14:textId="0AD637B3">
      <w:pPr>
        <w:rPr>
          <w:rFonts w:ascii="Times New Roman" w:hAnsi="Times New Roman" w:cs="Times New Roman"/>
        </w:rPr>
      </w:pPr>
      <w:r w:rsidRPr="35994366" w:rsidR="1CF5FA74">
        <w:rPr>
          <w:rFonts w:ascii="Times New Roman" w:hAnsi="Times New Roman" w:cs="Times New Roman"/>
        </w:rPr>
        <w:t>Prompt Question and Answer Screenshots</w:t>
      </w:r>
    </w:p>
    <w:p w:rsidR="5F353DDB" w:rsidP="35994366" w:rsidRDefault="5F353DDB" w14:paraId="41266A43" w14:textId="0C4DF3A3">
      <w:pPr>
        <w:rPr>
          <w:rFonts w:ascii="Times New Roman" w:hAnsi="Times New Roman" w:cs="Times New Roman"/>
        </w:rPr>
      </w:pPr>
      <w:r w:rsidRPr="35994366" w:rsidR="5F353DDB">
        <w:rPr>
          <w:rFonts w:ascii="Times New Roman" w:hAnsi="Times New Roman" w:cs="Times New Roman"/>
        </w:rPr>
        <w:t>Prompt Answer Screenshots:</w:t>
      </w:r>
    </w:p>
    <w:p w:rsidR="157640D8" w:rsidP="35994366" w:rsidRDefault="157640D8" w14:paraId="219A3E1B" w14:textId="052629E2">
      <w:pPr>
        <w:rPr>
          <w:rFonts w:ascii="Times New Roman" w:hAnsi="Times New Roman" w:cs="Times New Roman"/>
        </w:rPr>
      </w:pPr>
      <w:r w:rsidR="157640D8">
        <w:drawing>
          <wp:inline wp14:editId="46D79BD3" wp14:anchorId="34B2BE08">
            <wp:extent cx="6858000" cy="2657475"/>
            <wp:effectExtent l="0" t="0" r="0" b="0"/>
            <wp:docPr id="13771312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7131245" name=""/>
                    <pic:cNvPicPr/>
                  </pic:nvPicPr>
                  <pic:blipFill>
                    <a:blip xmlns:r="http://schemas.openxmlformats.org/officeDocument/2006/relationships" r:embed="rId20914507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C93A8" w:rsidP="35994366" w:rsidRDefault="412C93A8" w14:paraId="6701EAB9" w14:textId="77C9A4C6">
      <w:pPr>
        <w:rPr>
          <w:rFonts w:ascii="Times New Roman" w:hAnsi="Times New Roman" w:cs="Times New Roman"/>
        </w:rPr>
      </w:pPr>
      <w:r w:rsidR="412C93A8">
        <w:drawing>
          <wp:inline wp14:editId="4CE7742F" wp14:anchorId="6C04DAA8">
            <wp:extent cx="6858000" cy="4895850"/>
            <wp:effectExtent l="0" t="0" r="0" b="0"/>
            <wp:docPr id="6129802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2980239" name=""/>
                    <pic:cNvPicPr/>
                  </pic:nvPicPr>
                  <pic:blipFill>
                    <a:blip xmlns:r="http://schemas.openxmlformats.org/officeDocument/2006/relationships" r:embed="rId2151522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2C93A8">
        <w:drawing>
          <wp:inline wp14:editId="46A5199F" wp14:anchorId="38E92100">
            <wp:extent cx="6858000" cy="5372100"/>
            <wp:effectExtent l="0" t="0" r="0" b="0"/>
            <wp:docPr id="4365215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6521553" name=""/>
                    <pic:cNvPicPr/>
                  </pic:nvPicPr>
                  <pic:blipFill>
                    <a:blip xmlns:r="http://schemas.openxmlformats.org/officeDocument/2006/relationships" r:embed="rId17964336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2C93A8">
        <w:drawing>
          <wp:inline wp14:editId="247B97AC" wp14:anchorId="3A004C5A">
            <wp:extent cx="6858000" cy="4676775"/>
            <wp:effectExtent l="0" t="0" r="0" b="0"/>
            <wp:docPr id="21428260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2826001" name=""/>
                    <pic:cNvPicPr/>
                  </pic:nvPicPr>
                  <pic:blipFill>
                    <a:blip xmlns:r="http://schemas.openxmlformats.org/officeDocument/2006/relationships" r:embed="rId20449538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2C93A8">
        <w:drawing>
          <wp:inline wp14:editId="1BBA0596" wp14:anchorId="32BAB837">
            <wp:extent cx="6858000" cy="4533900"/>
            <wp:effectExtent l="0" t="0" r="0" b="0"/>
            <wp:docPr id="8342752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4275273" name=""/>
                    <pic:cNvPicPr/>
                  </pic:nvPicPr>
                  <pic:blipFill>
                    <a:blip xmlns:r="http://schemas.openxmlformats.org/officeDocument/2006/relationships" r:embed="rId15553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5FA74" w:rsidRDefault="1CF5FA74" w14:paraId="772298B6" w14:textId="213F0AD5">
      <w:r w:rsidRPr="35994366" w:rsidR="1CF5FA74">
        <w:rPr>
          <w:rFonts w:ascii="Times New Roman" w:hAnsi="Times New Roman" w:cs="Times New Roman"/>
        </w:rPr>
        <w:t>Prompt Questio</w:t>
      </w:r>
      <w:r w:rsidRPr="35994366" w:rsidR="1CF5FA74">
        <w:rPr>
          <w:rFonts w:ascii="Times New Roman" w:hAnsi="Times New Roman" w:cs="Times New Roman"/>
        </w:rPr>
        <w:t>n Screenshots:</w:t>
      </w:r>
    </w:p>
    <w:p w:rsidR="35981E64" w:rsidP="35994366" w:rsidRDefault="35981E64" w14:paraId="7025F3C4" w14:textId="1AE8D257">
      <w:pPr>
        <w:rPr>
          <w:rFonts w:ascii="Times New Roman" w:hAnsi="Times New Roman" w:cs="Times New Roman"/>
        </w:rPr>
      </w:pPr>
      <w:r w:rsidR="35981E64">
        <w:drawing>
          <wp:inline wp14:editId="230758CB" wp14:anchorId="66AB4931">
            <wp:extent cx="6858000" cy="3876675"/>
            <wp:effectExtent l="0" t="0" r="0" b="0"/>
            <wp:docPr id="4574928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7492803" name=""/>
                    <pic:cNvPicPr/>
                  </pic:nvPicPr>
                  <pic:blipFill>
                    <a:blip xmlns:r="http://schemas.openxmlformats.org/officeDocument/2006/relationships" r:embed="rId194154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81E64">
        <w:drawing>
          <wp:inline wp14:editId="065FC972" wp14:anchorId="058D5932">
            <wp:extent cx="6858000" cy="4067175"/>
            <wp:effectExtent l="0" t="0" r="0" b="0"/>
            <wp:docPr id="4241553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4155351" name=""/>
                    <pic:cNvPicPr/>
                  </pic:nvPicPr>
                  <pic:blipFill>
                    <a:blip xmlns:r="http://schemas.openxmlformats.org/officeDocument/2006/relationships" r:embed="rId9183630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81E64">
        <w:drawing>
          <wp:inline wp14:editId="52333E1D" wp14:anchorId="4141B086">
            <wp:extent cx="6858000" cy="3686175"/>
            <wp:effectExtent l="0" t="0" r="0" b="0"/>
            <wp:docPr id="11140816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4081630" name=""/>
                    <pic:cNvPicPr/>
                  </pic:nvPicPr>
                  <pic:blipFill>
                    <a:blip xmlns:r="http://schemas.openxmlformats.org/officeDocument/2006/relationships" r:embed="rId5185471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81E64">
        <w:drawing>
          <wp:inline wp14:editId="3195AA8D" wp14:anchorId="43A3C953">
            <wp:extent cx="6858000" cy="2971800"/>
            <wp:effectExtent l="0" t="0" r="0" b="0"/>
            <wp:docPr id="13018015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1801547" name=""/>
                    <pic:cNvPicPr/>
                  </pic:nvPicPr>
                  <pic:blipFill>
                    <a:blip xmlns:r="http://schemas.openxmlformats.org/officeDocument/2006/relationships" r:embed="rId17687636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3A4" w:rsidSect="003E43A4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OuWSzFM6" int2:invalidationBookmarkName="" int2:hashCode="N9QWmb3uT8uWnK" int2:id="H5r3dLZu">
      <int2:state int2:type="gram" int2:value="Rejected"/>
    </int2:bookmark>
    <int2:bookmark int2:bookmarkName="_Int_FUvCmPGW" int2:invalidationBookmarkName="" int2:hashCode="fvhJrOCeu7wM6d" int2:id="LXQHtIFr">
      <int2:state int2:type="gram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2907"/>
    <w:multiLevelType w:val="hybridMultilevel"/>
    <w:tmpl w:val="63A897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A323E"/>
    <w:multiLevelType w:val="hybridMultilevel"/>
    <w:tmpl w:val="618466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363CF1"/>
    <w:multiLevelType w:val="hybridMultilevel"/>
    <w:tmpl w:val="18EA1D20"/>
    <w:lvl w:ilvl="0" w:tplc="B16AA4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6AA9"/>
    <w:multiLevelType w:val="hybridMultilevel"/>
    <w:tmpl w:val="42C29B0A"/>
    <w:lvl w:ilvl="0" w:tplc="5DF29F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3C6B2D"/>
    <w:multiLevelType w:val="hybridMultilevel"/>
    <w:tmpl w:val="104CB5F8"/>
    <w:lvl w:ilvl="0" w:tplc="D31C5F0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5E5B1E04"/>
    <w:multiLevelType w:val="hybridMultilevel"/>
    <w:tmpl w:val="6110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A1227"/>
    <w:multiLevelType w:val="hybridMultilevel"/>
    <w:tmpl w:val="17069BE0"/>
    <w:lvl w:ilvl="0" w:tplc="7FC8B60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0D84E2D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4E349F5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270444B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AA76F1B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FB940B8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7F5EB3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D1E4D4E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BD54BC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7" w15:restartNumberingAfterBreak="0">
    <w:nsid w:val="67A57A0D"/>
    <w:multiLevelType w:val="hybridMultilevel"/>
    <w:tmpl w:val="4FE80EF6"/>
    <w:lvl w:ilvl="0" w:tplc="04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8" w15:restartNumberingAfterBreak="0">
    <w:nsid w:val="7364270F"/>
    <w:multiLevelType w:val="hybridMultilevel"/>
    <w:tmpl w:val="5F3871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7C4E16F3"/>
    <w:multiLevelType w:val="hybridMultilevel"/>
    <w:tmpl w:val="367697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C506724"/>
    <w:multiLevelType w:val="hybridMultilevel"/>
    <w:tmpl w:val="95289F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0169468">
    <w:abstractNumId w:val="0"/>
  </w:num>
  <w:num w:numId="2" w16cid:durableId="1823740102">
    <w:abstractNumId w:val="10"/>
  </w:num>
  <w:num w:numId="3" w16cid:durableId="1381588370">
    <w:abstractNumId w:val="3"/>
  </w:num>
  <w:num w:numId="4" w16cid:durableId="2080900725">
    <w:abstractNumId w:val="2"/>
  </w:num>
  <w:num w:numId="5" w16cid:durableId="243689497">
    <w:abstractNumId w:val="1"/>
  </w:num>
  <w:num w:numId="6" w16cid:durableId="1523124147">
    <w:abstractNumId w:val="4"/>
  </w:num>
  <w:num w:numId="7" w16cid:durableId="6323777">
    <w:abstractNumId w:val="5"/>
  </w:num>
  <w:num w:numId="8" w16cid:durableId="450637991">
    <w:abstractNumId w:val="9"/>
  </w:num>
  <w:num w:numId="9" w16cid:durableId="1249314268">
    <w:abstractNumId w:val="8"/>
  </w:num>
  <w:num w:numId="10" w16cid:durableId="996302901">
    <w:abstractNumId w:val="7"/>
  </w:num>
  <w:num w:numId="11" w16cid:durableId="7042142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B06"/>
    <w:rsid w:val="00045AC4"/>
    <w:rsid w:val="00045FCF"/>
    <w:rsid w:val="00046D66"/>
    <w:rsid w:val="00061280"/>
    <w:rsid w:val="000D100A"/>
    <w:rsid w:val="000E666F"/>
    <w:rsid w:val="000E7AD5"/>
    <w:rsid w:val="00142BF7"/>
    <w:rsid w:val="00170452"/>
    <w:rsid w:val="00180397"/>
    <w:rsid w:val="00194D91"/>
    <w:rsid w:val="001B0D85"/>
    <w:rsid w:val="001F4935"/>
    <w:rsid w:val="002043C4"/>
    <w:rsid w:val="00230672"/>
    <w:rsid w:val="002429FD"/>
    <w:rsid w:val="0025721E"/>
    <w:rsid w:val="002847E8"/>
    <w:rsid w:val="00292152"/>
    <w:rsid w:val="002B0D53"/>
    <w:rsid w:val="002D6855"/>
    <w:rsid w:val="002F0A38"/>
    <w:rsid w:val="003200C8"/>
    <w:rsid w:val="00332A32"/>
    <w:rsid w:val="00340801"/>
    <w:rsid w:val="003A3F81"/>
    <w:rsid w:val="003C1B78"/>
    <w:rsid w:val="003C5B9B"/>
    <w:rsid w:val="003E43A4"/>
    <w:rsid w:val="003F7392"/>
    <w:rsid w:val="00411E4E"/>
    <w:rsid w:val="00451657"/>
    <w:rsid w:val="00451BF2"/>
    <w:rsid w:val="004570C9"/>
    <w:rsid w:val="00461A01"/>
    <w:rsid w:val="004A05BC"/>
    <w:rsid w:val="004B77B1"/>
    <w:rsid w:val="004C22BA"/>
    <w:rsid w:val="004C28D5"/>
    <w:rsid w:val="004D39C6"/>
    <w:rsid w:val="00586E3E"/>
    <w:rsid w:val="00593ED8"/>
    <w:rsid w:val="005A245D"/>
    <w:rsid w:val="005B77C8"/>
    <w:rsid w:val="005C1AAB"/>
    <w:rsid w:val="00616BB4"/>
    <w:rsid w:val="00681942"/>
    <w:rsid w:val="006941F7"/>
    <w:rsid w:val="006A3E27"/>
    <w:rsid w:val="006A68BC"/>
    <w:rsid w:val="006C7EE0"/>
    <w:rsid w:val="006D119A"/>
    <w:rsid w:val="006D2695"/>
    <w:rsid w:val="006D7829"/>
    <w:rsid w:val="007155D5"/>
    <w:rsid w:val="007164F6"/>
    <w:rsid w:val="00747E28"/>
    <w:rsid w:val="007D5DEB"/>
    <w:rsid w:val="0080269C"/>
    <w:rsid w:val="00845FF1"/>
    <w:rsid w:val="008756BF"/>
    <w:rsid w:val="00880682"/>
    <w:rsid w:val="00891B06"/>
    <w:rsid w:val="008A1B4A"/>
    <w:rsid w:val="008D598D"/>
    <w:rsid w:val="008F6DE4"/>
    <w:rsid w:val="00902001"/>
    <w:rsid w:val="00922728"/>
    <w:rsid w:val="0094032B"/>
    <w:rsid w:val="00966DEE"/>
    <w:rsid w:val="009A2730"/>
    <w:rsid w:val="009B30E9"/>
    <w:rsid w:val="009B50C2"/>
    <w:rsid w:val="009B7FEB"/>
    <w:rsid w:val="009F583C"/>
    <w:rsid w:val="009F68CA"/>
    <w:rsid w:val="00A202CB"/>
    <w:rsid w:val="00A27798"/>
    <w:rsid w:val="00A35D19"/>
    <w:rsid w:val="00A41500"/>
    <w:rsid w:val="00A57D64"/>
    <w:rsid w:val="00A96AF7"/>
    <w:rsid w:val="00AA0E4E"/>
    <w:rsid w:val="00AF3898"/>
    <w:rsid w:val="00B03C36"/>
    <w:rsid w:val="00B23002"/>
    <w:rsid w:val="00B31DEE"/>
    <w:rsid w:val="00B4101D"/>
    <w:rsid w:val="00BB4285"/>
    <w:rsid w:val="00BE4C4D"/>
    <w:rsid w:val="00C1196E"/>
    <w:rsid w:val="00C41C58"/>
    <w:rsid w:val="00C904CB"/>
    <w:rsid w:val="00CA69E9"/>
    <w:rsid w:val="00CB3606"/>
    <w:rsid w:val="00CD07A3"/>
    <w:rsid w:val="00CE7A85"/>
    <w:rsid w:val="00D376FA"/>
    <w:rsid w:val="00D51FC9"/>
    <w:rsid w:val="00D54889"/>
    <w:rsid w:val="00D66B0E"/>
    <w:rsid w:val="00D66FD7"/>
    <w:rsid w:val="00D82066"/>
    <w:rsid w:val="00DD4250"/>
    <w:rsid w:val="00DF3638"/>
    <w:rsid w:val="00E15499"/>
    <w:rsid w:val="00E6425D"/>
    <w:rsid w:val="00E82562"/>
    <w:rsid w:val="00E873DC"/>
    <w:rsid w:val="00E96BAF"/>
    <w:rsid w:val="00EA32C3"/>
    <w:rsid w:val="00EC2186"/>
    <w:rsid w:val="00ED41E7"/>
    <w:rsid w:val="00EF002B"/>
    <w:rsid w:val="00F76B30"/>
    <w:rsid w:val="01463F54"/>
    <w:rsid w:val="01B48818"/>
    <w:rsid w:val="023EA21E"/>
    <w:rsid w:val="034F94EB"/>
    <w:rsid w:val="03C2E7F0"/>
    <w:rsid w:val="04CB5747"/>
    <w:rsid w:val="05496DC8"/>
    <w:rsid w:val="0549DCC3"/>
    <w:rsid w:val="0663ACEB"/>
    <w:rsid w:val="066D834C"/>
    <w:rsid w:val="06B7805C"/>
    <w:rsid w:val="07DE656D"/>
    <w:rsid w:val="08AE2D97"/>
    <w:rsid w:val="08C54477"/>
    <w:rsid w:val="096B6D2B"/>
    <w:rsid w:val="09A45A2B"/>
    <w:rsid w:val="09BF4DD3"/>
    <w:rsid w:val="09EDE025"/>
    <w:rsid w:val="0B274D7B"/>
    <w:rsid w:val="0B443E40"/>
    <w:rsid w:val="0B629BCB"/>
    <w:rsid w:val="0B6FDC67"/>
    <w:rsid w:val="0B795DAD"/>
    <w:rsid w:val="0C0B6412"/>
    <w:rsid w:val="0C103B12"/>
    <w:rsid w:val="0C8DEF97"/>
    <w:rsid w:val="0D37CA29"/>
    <w:rsid w:val="0D8C5981"/>
    <w:rsid w:val="0D9A7F37"/>
    <w:rsid w:val="0DCF32E7"/>
    <w:rsid w:val="0E083233"/>
    <w:rsid w:val="0F0DA5A0"/>
    <w:rsid w:val="0F19C564"/>
    <w:rsid w:val="0F6FE12E"/>
    <w:rsid w:val="0FBD9557"/>
    <w:rsid w:val="0FE5FA2A"/>
    <w:rsid w:val="1055F50E"/>
    <w:rsid w:val="10CC405D"/>
    <w:rsid w:val="12197B47"/>
    <w:rsid w:val="1246BB33"/>
    <w:rsid w:val="12B5E714"/>
    <w:rsid w:val="12D18876"/>
    <w:rsid w:val="12FF50F0"/>
    <w:rsid w:val="1310C427"/>
    <w:rsid w:val="132595D8"/>
    <w:rsid w:val="132B00FA"/>
    <w:rsid w:val="135637F9"/>
    <w:rsid w:val="139E1605"/>
    <w:rsid w:val="13B20B99"/>
    <w:rsid w:val="143B2C96"/>
    <w:rsid w:val="14473A08"/>
    <w:rsid w:val="148F4F35"/>
    <w:rsid w:val="1524CF12"/>
    <w:rsid w:val="15684969"/>
    <w:rsid w:val="157640D8"/>
    <w:rsid w:val="15A90E46"/>
    <w:rsid w:val="15C4747D"/>
    <w:rsid w:val="15CEF8FE"/>
    <w:rsid w:val="15F1324D"/>
    <w:rsid w:val="16001AD6"/>
    <w:rsid w:val="166311A2"/>
    <w:rsid w:val="169C9BC0"/>
    <w:rsid w:val="172140A7"/>
    <w:rsid w:val="178706DF"/>
    <w:rsid w:val="17874485"/>
    <w:rsid w:val="186EA0EB"/>
    <w:rsid w:val="1884120A"/>
    <w:rsid w:val="188427EC"/>
    <w:rsid w:val="18B307EF"/>
    <w:rsid w:val="18F59B87"/>
    <w:rsid w:val="191EA278"/>
    <w:rsid w:val="191FC061"/>
    <w:rsid w:val="19414829"/>
    <w:rsid w:val="1A320652"/>
    <w:rsid w:val="1ACB77F8"/>
    <w:rsid w:val="1BC3D1BC"/>
    <w:rsid w:val="1BCF1FC4"/>
    <w:rsid w:val="1C52BC54"/>
    <w:rsid w:val="1CF5FA74"/>
    <w:rsid w:val="1DC01E60"/>
    <w:rsid w:val="1E139D84"/>
    <w:rsid w:val="1E1C2299"/>
    <w:rsid w:val="1E5F4FD4"/>
    <w:rsid w:val="1EBCC523"/>
    <w:rsid w:val="1EE46BE4"/>
    <w:rsid w:val="1EF55805"/>
    <w:rsid w:val="1F7695C1"/>
    <w:rsid w:val="1FBF68E3"/>
    <w:rsid w:val="2028DAF9"/>
    <w:rsid w:val="214DA33F"/>
    <w:rsid w:val="226381D3"/>
    <w:rsid w:val="22D247A4"/>
    <w:rsid w:val="22E08756"/>
    <w:rsid w:val="230BCF7B"/>
    <w:rsid w:val="2327BA00"/>
    <w:rsid w:val="235FA209"/>
    <w:rsid w:val="238D1FF6"/>
    <w:rsid w:val="23943B35"/>
    <w:rsid w:val="23A10B03"/>
    <w:rsid w:val="23C4AA8D"/>
    <w:rsid w:val="2419B6E4"/>
    <w:rsid w:val="2553AF4C"/>
    <w:rsid w:val="257B4D51"/>
    <w:rsid w:val="25C87A4E"/>
    <w:rsid w:val="25F89789"/>
    <w:rsid w:val="2657F093"/>
    <w:rsid w:val="2688DEF2"/>
    <w:rsid w:val="26BAB318"/>
    <w:rsid w:val="27031729"/>
    <w:rsid w:val="2743C416"/>
    <w:rsid w:val="2805130C"/>
    <w:rsid w:val="2885879F"/>
    <w:rsid w:val="28DA2D2B"/>
    <w:rsid w:val="296E8906"/>
    <w:rsid w:val="29A69582"/>
    <w:rsid w:val="2A213F8E"/>
    <w:rsid w:val="2AA0C566"/>
    <w:rsid w:val="2AD77957"/>
    <w:rsid w:val="2BE6E460"/>
    <w:rsid w:val="2CA0CABE"/>
    <w:rsid w:val="2CA75C09"/>
    <w:rsid w:val="2CF23832"/>
    <w:rsid w:val="2D2D017F"/>
    <w:rsid w:val="2D30310E"/>
    <w:rsid w:val="2D32C313"/>
    <w:rsid w:val="2DB75847"/>
    <w:rsid w:val="2E2E5403"/>
    <w:rsid w:val="2E3D05A5"/>
    <w:rsid w:val="2EA2F989"/>
    <w:rsid w:val="2EBD4E45"/>
    <w:rsid w:val="2EEA941F"/>
    <w:rsid w:val="2EF86E8D"/>
    <w:rsid w:val="3079C2A9"/>
    <w:rsid w:val="30AEB363"/>
    <w:rsid w:val="311A5DBB"/>
    <w:rsid w:val="311F5320"/>
    <w:rsid w:val="31B33E99"/>
    <w:rsid w:val="31CEA995"/>
    <w:rsid w:val="31F0186F"/>
    <w:rsid w:val="324B8FD5"/>
    <w:rsid w:val="32CCC1BE"/>
    <w:rsid w:val="32E9611F"/>
    <w:rsid w:val="330D66B1"/>
    <w:rsid w:val="33424714"/>
    <w:rsid w:val="337333A0"/>
    <w:rsid w:val="339E45B2"/>
    <w:rsid w:val="33A0CAE0"/>
    <w:rsid w:val="33F431F0"/>
    <w:rsid w:val="342EEFA4"/>
    <w:rsid w:val="3432A47F"/>
    <w:rsid w:val="34EAC31C"/>
    <w:rsid w:val="34F84C35"/>
    <w:rsid w:val="351C1663"/>
    <w:rsid w:val="35981E64"/>
    <w:rsid w:val="35994366"/>
    <w:rsid w:val="35A932F6"/>
    <w:rsid w:val="35BDD62A"/>
    <w:rsid w:val="3650A888"/>
    <w:rsid w:val="368C1A7F"/>
    <w:rsid w:val="369239D5"/>
    <w:rsid w:val="37261AC2"/>
    <w:rsid w:val="383217E6"/>
    <w:rsid w:val="383EA01A"/>
    <w:rsid w:val="387585BB"/>
    <w:rsid w:val="38E06D0F"/>
    <w:rsid w:val="3954F1E1"/>
    <w:rsid w:val="395FFC68"/>
    <w:rsid w:val="398CEC28"/>
    <w:rsid w:val="3A85238D"/>
    <w:rsid w:val="3AB270FF"/>
    <w:rsid w:val="3B124028"/>
    <w:rsid w:val="3B140CA1"/>
    <w:rsid w:val="3BAC1DB2"/>
    <w:rsid w:val="3BC45BCE"/>
    <w:rsid w:val="3BCB2115"/>
    <w:rsid w:val="3C0A514C"/>
    <w:rsid w:val="3C48EFCA"/>
    <w:rsid w:val="3CC01288"/>
    <w:rsid w:val="3D143A8A"/>
    <w:rsid w:val="3DB460FD"/>
    <w:rsid w:val="3E790C2E"/>
    <w:rsid w:val="3E7B9E20"/>
    <w:rsid w:val="3E995B8E"/>
    <w:rsid w:val="3EB95076"/>
    <w:rsid w:val="3F1272E6"/>
    <w:rsid w:val="3F60382C"/>
    <w:rsid w:val="3F67B562"/>
    <w:rsid w:val="3F8313AE"/>
    <w:rsid w:val="4058FDE2"/>
    <w:rsid w:val="4078B5A2"/>
    <w:rsid w:val="40A9AB94"/>
    <w:rsid w:val="412C93A8"/>
    <w:rsid w:val="418A4894"/>
    <w:rsid w:val="41C30602"/>
    <w:rsid w:val="424216B3"/>
    <w:rsid w:val="42656D52"/>
    <w:rsid w:val="4326A29A"/>
    <w:rsid w:val="43506DFE"/>
    <w:rsid w:val="4379B1D2"/>
    <w:rsid w:val="437F0B4B"/>
    <w:rsid w:val="43AE7CD7"/>
    <w:rsid w:val="43B80432"/>
    <w:rsid w:val="43CF513C"/>
    <w:rsid w:val="4418A3D6"/>
    <w:rsid w:val="4426B107"/>
    <w:rsid w:val="4469603C"/>
    <w:rsid w:val="447D3870"/>
    <w:rsid w:val="449D8AA2"/>
    <w:rsid w:val="44E0BA90"/>
    <w:rsid w:val="459C5C26"/>
    <w:rsid w:val="45A5232B"/>
    <w:rsid w:val="45C43F3D"/>
    <w:rsid w:val="45DE0C74"/>
    <w:rsid w:val="45EAE46B"/>
    <w:rsid w:val="464753A9"/>
    <w:rsid w:val="465910BE"/>
    <w:rsid w:val="46632F3B"/>
    <w:rsid w:val="4675CA21"/>
    <w:rsid w:val="46790817"/>
    <w:rsid w:val="4687EFBA"/>
    <w:rsid w:val="46B267FF"/>
    <w:rsid w:val="46B4C042"/>
    <w:rsid w:val="46E6026B"/>
    <w:rsid w:val="4704E713"/>
    <w:rsid w:val="47383802"/>
    <w:rsid w:val="4752AF3E"/>
    <w:rsid w:val="4792740E"/>
    <w:rsid w:val="47A84B95"/>
    <w:rsid w:val="47D6EFA8"/>
    <w:rsid w:val="480A0F3F"/>
    <w:rsid w:val="487E2186"/>
    <w:rsid w:val="48932876"/>
    <w:rsid w:val="48C94367"/>
    <w:rsid w:val="48D81D40"/>
    <w:rsid w:val="49B71D00"/>
    <w:rsid w:val="49DA7EA5"/>
    <w:rsid w:val="4A03E2B9"/>
    <w:rsid w:val="4A704C99"/>
    <w:rsid w:val="4AD1EF20"/>
    <w:rsid w:val="4B2167A3"/>
    <w:rsid w:val="4BE21182"/>
    <w:rsid w:val="4C0C4F20"/>
    <w:rsid w:val="4C24C046"/>
    <w:rsid w:val="4D5CC0EE"/>
    <w:rsid w:val="4D825C9B"/>
    <w:rsid w:val="4DE81E27"/>
    <w:rsid w:val="4E1ADB95"/>
    <w:rsid w:val="4E2543F3"/>
    <w:rsid w:val="4E7CF175"/>
    <w:rsid w:val="4F42395A"/>
    <w:rsid w:val="4FBB3073"/>
    <w:rsid w:val="50292F56"/>
    <w:rsid w:val="503799A1"/>
    <w:rsid w:val="503D61D2"/>
    <w:rsid w:val="50CED62B"/>
    <w:rsid w:val="51117295"/>
    <w:rsid w:val="5160C20D"/>
    <w:rsid w:val="5179EB8D"/>
    <w:rsid w:val="529FDE2E"/>
    <w:rsid w:val="52A17B46"/>
    <w:rsid w:val="531C2D25"/>
    <w:rsid w:val="5326E395"/>
    <w:rsid w:val="5341155A"/>
    <w:rsid w:val="534F8EF1"/>
    <w:rsid w:val="5372600E"/>
    <w:rsid w:val="53750AD3"/>
    <w:rsid w:val="5378C518"/>
    <w:rsid w:val="54709382"/>
    <w:rsid w:val="5505926F"/>
    <w:rsid w:val="550E101E"/>
    <w:rsid w:val="555995B5"/>
    <w:rsid w:val="558A6DC7"/>
    <w:rsid w:val="55BF94A8"/>
    <w:rsid w:val="569B9A3E"/>
    <w:rsid w:val="57000D74"/>
    <w:rsid w:val="574EA5C8"/>
    <w:rsid w:val="57739D6A"/>
    <w:rsid w:val="57917099"/>
    <w:rsid w:val="580B7B86"/>
    <w:rsid w:val="5829DBE7"/>
    <w:rsid w:val="589320A5"/>
    <w:rsid w:val="590FCA37"/>
    <w:rsid w:val="593A4EBB"/>
    <w:rsid w:val="59544860"/>
    <w:rsid w:val="59709A15"/>
    <w:rsid w:val="5A21EEC1"/>
    <w:rsid w:val="5A6D4639"/>
    <w:rsid w:val="5A9971B9"/>
    <w:rsid w:val="5A9C8E57"/>
    <w:rsid w:val="5AC34DF0"/>
    <w:rsid w:val="5AC643DA"/>
    <w:rsid w:val="5AFCF398"/>
    <w:rsid w:val="5B039F29"/>
    <w:rsid w:val="5B280912"/>
    <w:rsid w:val="5B3ACA63"/>
    <w:rsid w:val="5B4D6280"/>
    <w:rsid w:val="5C85AB48"/>
    <w:rsid w:val="5DA64A12"/>
    <w:rsid w:val="5DC78247"/>
    <w:rsid w:val="5DDEACC6"/>
    <w:rsid w:val="5E8724D0"/>
    <w:rsid w:val="5E9E75FE"/>
    <w:rsid w:val="5EE032B6"/>
    <w:rsid w:val="5F353DDB"/>
    <w:rsid w:val="5F4D240F"/>
    <w:rsid w:val="5F6C4533"/>
    <w:rsid w:val="5F763DA2"/>
    <w:rsid w:val="5F99DE92"/>
    <w:rsid w:val="5FB8D39D"/>
    <w:rsid w:val="6005176F"/>
    <w:rsid w:val="6018655B"/>
    <w:rsid w:val="609ACD00"/>
    <w:rsid w:val="60D95BA3"/>
    <w:rsid w:val="60F4171B"/>
    <w:rsid w:val="613153DA"/>
    <w:rsid w:val="61352CA3"/>
    <w:rsid w:val="61369096"/>
    <w:rsid w:val="6179B93D"/>
    <w:rsid w:val="6202E13A"/>
    <w:rsid w:val="622192B1"/>
    <w:rsid w:val="624F3858"/>
    <w:rsid w:val="628C883C"/>
    <w:rsid w:val="62A99BB5"/>
    <w:rsid w:val="62DF6637"/>
    <w:rsid w:val="633A8239"/>
    <w:rsid w:val="6373378F"/>
    <w:rsid w:val="63811DFD"/>
    <w:rsid w:val="63BDE3CD"/>
    <w:rsid w:val="63DBE218"/>
    <w:rsid w:val="6450DB6A"/>
    <w:rsid w:val="6486952D"/>
    <w:rsid w:val="6486D712"/>
    <w:rsid w:val="64FB99C1"/>
    <w:rsid w:val="651796D9"/>
    <w:rsid w:val="655137F6"/>
    <w:rsid w:val="655BDF4A"/>
    <w:rsid w:val="65DD7AF0"/>
    <w:rsid w:val="666ED208"/>
    <w:rsid w:val="6757B3D1"/>
    <w:rsid w:val="6797026B"/>
    <w:rsid w:val="67C8EC75"/>
    <w:rsid w:val="67D27A2C"/>
    <w:rsid w:val="67D914CA"/>
    <w:rsid w:val="68737E4C"/>
    <w:rsid w:val="689A29C6"/>
    <w:rsid w:val="68C83F3F"/>
    <w:rsid w:val="6906995D"/>
    <w:rsid w:val="6B5C1336"/>
    <w:rsid w:val="6D796D1C"/>
    <w:rsid w:val="6DCFBEAC"/>
    <w:rsid w:val="6DD5D4D8"/>
    <w:rsid w:val="6DFC5828"/>
    <w:rsid w:val="6E36D0C1"/>
    <w:rsid w:val="6E3A17CB"/>
    <w:rsid w:val="6E63CE16"/>
    <w:rsid w:val="6ECC2100"/>
    <w:rsid w:val="6F06082C"/>
    <w:rsid w:val="6FBC0B92"/>
    <w:rsid w:val="7024980F"/>
    <w:rsid w:val="70B85678"/>
    <w:rsid w:val="70EE5068"/>
    <w:rsid w:val="70FC04EF"/>
    <w:rsid w:val="71004B34"/>
    <w:rsid w:val="7200BF71"/>
    <w:rsid w:val="72536CC0"/>
    <w:rsid w:val="726B295E"/>
    <w:rsid w:val="72740DDD"/>
    <w:rsid w:val="727D9AC8"/>
    <w:rsid w:val="72FFFEF9"/>
    <w:rsid w:val="739719E6"/>
    <w:rsid w:val="73BEAEE2"/>
    <w:rsid w:val="7407F605"/>
    <w:rsid w:val="749DEA59"/>
    <w:rsid w:val="7535A149"/>
    <w:rsid w:val="754F41A5"/>
    <w:rsid w:val="75CF42EF"/>
    <w:rsid w:val="75D14FBC"/>
    <w:rsid w:val="7622098E"/>
    <w:rsid w:val="766367C9"/>
    <w:rsid w:val="76E2F123"/>
    <w:rsid w:val="7734672E"/>
    <w:rsid w:val="779D377C"/>
    <w:rsid w:val="78053021"/>
    <w:rsid w:val="784CC8A4"/>
    <w:rsid w:val="785D8D7D"/>
    <w:rsid w:val="78A5E31F"/>
    <w:rsid w:val="79A60ED1"/>
    <w:rsid w:val="7A3C5DB2"/>
    <w:rsid w:val="7A84D3AA"/>
    <w:rsid w:val="7B02E924"/>
    <w:rsid w:val="7B104F91"/>
    <w:rsid w:val="7B36910C"/>
    <w:rsid w:val="7BC8E6B3"/>
    <w:rsid w:val="7C0164A7"/>
    <w:rsid w:val="7C5AF9C3"/>
    <w:rsid w:val="7CA85948"/>
    <w:rsid w:val="7CFFD8B2"/>
    <w:rsid w:val="7D08DA03"/>
    <w:rsid w:val="7D22536A"/>
    <w:rsid w:val="7D671A15"/>
    <w:rsid w:val="7D8CB646"/>
    <w:rsid w:val="7DC30EAC"/>
    <w:rsid w:val="7E0D8B77"/>
    <w:rsid w:val="7EB2A9B2"/>
    <w:rsid w:val="7EEAEFA4"/>
    <w:rsid w:val="7F8750E2"/>
    <w:rsid w:val="7FAE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7798A2"/>
  <w15:chartTrackingRefBased/>
  <w15:docId w15:val="{B52EE9E0-3E70-0041-906A-AF5BEC6C8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002B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6"/>
    <w:pPr>
      <w:ind w:left="720"/>
      <w:contextualSpacing/>
    </w:pPr>
  </w:style>
  <w:style w:type="table" w:styleId="TableGrid">
    <w:name w:val="Table Grid"/>
    <w:basedOn w:val="TableNormal"/>
    <w:uiPriority w:val="59"/>
    <w:rsid w:val="003E43A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429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29FD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429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29F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429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38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tiff" Id="rId8" /><Relationship Type="http://schemas.openxmlformats.org/officeDocument/2006/relationships/settings" Target="settings.xml" Id="rId3" /><Relationship Type="http://schemas.openxmlformats.org/officeDocument/2006/relationships/image" Target="media/image3.tiff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tiff" Id="rId6" /><Relationship Type="http://schemas.openxmlformats.org/officeDocument/2006/relationships/theme" Target="theme/theme1.xml" Id="rId11" /><Relationship Type="http://schemas.openxmlformats.org/officeDocument/2006/relationships/image" Target="media/image1.tiff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.jpg" Id="rId2091450708" /><Relationship Type="http://schemas.openxmlformats.org/officeDocument/2006/relationships/image" Target="/media/image2.jpg" Id="rId215152214" /><Relationship Type="http://schemas.openxmlformats.org/officeDocument/2006/relationships/image" Target="/media/image3.jpg" Id="rId1796433695" /><Relationship Type="http://schemas.openxmlformats.org/officeDocument/2006/relationships/image" Target="/media/image4.jpg" Id="rId2044953838" /><Relationship Type="http://schemas.openxmlformats.org/officeDocument/2006/relationships/image" Target="/media/image5.jpg" Id="rId1555388" /><Relationship Type="http://schemas.openxmlformats.org/officeDocument/2006/relationships/image" Target="/media/image6.jpg" Id="rId19415451" /><Relationship Type="http://schemas.openxmlformats.org/officeDocument/2006/relationships/image" Target="/media/image7.jpg" Id="rId918363071" /><Relationship Type="http://schemas.openxmlformats.org/officeDocument/2006/relationships/image" Target="/media/image8.jpg" Id="rId518547100" /><Relationship Type="http://schemas.openxmlformats.org/officeDocument/2006/relationships/image" Target="/media/image9.jpg" Id="rId1768763602" /><Relationship Type="http://schemas.microsoft.com/office/2020/10/relationships/intelligence" Target="intelligence2.xml" Id="Ra83987f18cf140ba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Phillips, Ryan (UMKC-Student)</lastModifiedBy>
  <revision>101</revision>
  <lastPrinted>2019-09-06T16:38:00.0000000Z</lastPrinted>
  <dcterms:created xsi:type="dcterms:W3CDTF">2019-08-25T19:00:00.0000000Z</dcterms:created>
  <dcterms:modified xsi:type="dcterms:W3CDTF">2025-09-30T23:55:51.6677307Z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55849e76-a450-48cb-9545-f1750fe5e2cb</vt:lpwstr>
  </property>
</Properties>
</file>