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8DD1" w14:textId="774359FB" w:rsidR="003D3C3B" w:rsidRDefault="003D3C3B">
      <w:r>
        <w:t>Ryan Puska</w:t>
      </w:r>
    </w:p>
    <w:p w14:paraId="3F9F9CF6" w14:textId="1ABD1AE6" w:rsidR="003D3C3B" w:rsidRDefault="003D3C3B">
      <w:r>
        <w:t>pr21185@mail.harpercollege.edu</w:t>
      </w:r>
    </w:p>
    <w:sectPr w:rsidR="003D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B"/>
    <w:rsid w:val="003D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AF6B"/>
  <w15:chartTrackingRefBased/>
  <w15:docId w15:val="{9657BFFE-699C-4EAC-AFB1-C79BA702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Puska</dc:creator>
  <cp:keywords/>
  <dc:description/>
  <cp:lastModifiedBy>Ryan Puska</cp:lastModifiedBy>
  <cp:revision>1</cp:revision>
  <dcterms:created xsi:type="dcterms:W3CDTF">2023-09-13T17:54:00Z</dcterms:created>
  <dcterms:modified xsi:type="dcterms:W3CDTF">2023-09-13T17:55:00Z</dcterms:modified>
</cp:coreProperties>
</file>