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E5" w:rsidRPr="001A0AF4" w:rsidRDefault="00B92BE5" w:rsidP="00A45DA9">
      <w:pPr>
        <w:outlineLvl w:val="0"/>
        <w:rPr>
          <w:rFonts w:cstheme="minorHAnsi"/>
          <w:b/>
        </w:rPr>
      </w:pPr>
      <w:r w:rsidRPr="001A0AF4">
        <w:rPr>
          <w:rFonts w:cstheme="minorHAnsi"/>
          <w:b/>
        </w:rPr>
        <w:t>4 128</w:t>
      </w:r>
    </w:p>
    <w:p w:rsidR="00762108" w:rsidRDefault="00762108" w:rsidP="007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Performance Evaluation Result:</w:t>
      </w:r>
    </w:p>
    <w:p w:rsidR="00762108" w:rsidRDefault="00762108" w:rsidP="007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 = 4, F = 128</w:t>
      </w:r>
    </w:p>
    <w:p w:rsidR="00762108" w:rsidRDefault="00762108" w:rsidP="007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[249, 189, 89, 216]</w:t>
      </w:r>
    </w:p>
    <w:p w:rsidR="00BE5FA1" w:rsidRDefault="00762108" w:rsidP="007621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phrase1 msg = 787, phrase2 msg = 2585</w:t>
      </w:r>
    </w:p>
    <w:p w:rsidR="00762108" w:rsidRPr="001A0AF4" w:rsidRDefault="00762108" w:rsidP="00762108">
      <w:pPr>
        <w:rPr>
          <w:rFonts w:cstheme="minorHAnsi"/>
        </w:rPr>
      </w:pPr>
      <w:bookmarkStart w:id="0" w:name="_GoBack"/>
      <w:bookmarkEnd w:id="0"/>
    </w:p>
    <w:p w:rsidR="000E6BB0" w:rsidRPr="001A0AF4" w:rsidRDefault="000E6BB0" w:rsidP="000E6BB0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0E6BB0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0E6BB0" w:rsidRPr="001A0AF4">
        <w:rPr>
          <w:rFonts w:cstheme="minorHAnsi"/>
        </w:rPr>
        <w:t xml:space="preserve"> 4, F = 128</w:t>
      </w:r>
    </w:p>
    <w:p w:rsidR="000E6BB0" w:rsidRPr="001A0AF4" w:rsidRDefault="000E6BB0" w:rsidP="000E6BB0">
      <w:pPr>
        <w:rPr>
          <w:rFonts w:cstheme="minorHAnsi"/>
        </w:rPr>
      </w:pPr>
      <w:r w:rsidRPr="001A0AF4">
        <w:rPr>
          <w:rFonts w:cstheme="minorHAnsi"/>
        </w:rPr>
        <w:t>[227, 108, 42, 88]</w:t>
      </w:r>
    </w:p>
    <w:p w:rsidR="00BE5FA1" w:rsidRPr="001A0AF4" w:rsidRDefault="000E6BB0" w:rsidP="000E6BB0">
      <w:pPr>
        <w:rPr>
          <w:rFonts w:cstheme="minorHAnsi"/>
        </w:rPr>
      </w:pPr>
      <w:r w:rsidRPr="001A0AF4">
        <w:rPr>
          <w:rFonts w:cstheme="minorHAnsi"/>
        </w:rPr>
        <w:t>phrase1 msg = 775, phrase2 msg = 2337</w:t>
      </w:r>
    </w:p>
    <w:p w:rsidR="000E6BB0" w:rsidRPr="001A0AF4" w:rsidRDefault="000E6BB0" w:rsidP="000E6BB0">
      <w:pPr>
        <w:rPr>
          <w:rFonts w:cstheme="minorHAnsi"/>
        </w:rPr>
      </w:pPr>
    </w:p>
    <w:p w:rsidR="00790B89" w:rsidRPr="001A0AF4" w:rsidRDefault="00790B89" w:rsidP="00790B89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790B89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790B89" w:rsidRPr="001A0AF4">
        <w:rPr>
          <w:rFonts w:cstheme="minorHAnsi"/>
        </w:rPr>
        <w:t xml:space="preserve"> 4, F = 128</w:t>
      </w:r>
    </w:p>
    <w:p w:rsidR="00790B89" w:rsidRPr="001A0AF4" w:rsidRDefault="00790B89" w:rsidP="00790B89">
      <w:pPr>
        <w:rPr>
          <w:rFonts w:cstheme="minorHAnsi"/>
        </w:rPr>
      </w:pPr>
      <w:r w:rsidRPr="001A0AF4">
        <w:rPr>
          <w:rFonts w:cstheme="minorHAnsi"/>
        </w:rPr>
        <w:t>[250, 123, 165, 90]</w:t>
      </w:r>
    </w:p>
    <w:p w:rsidR="00790B89" w:rsidRPr="001A0AF4" w:rsidRDefault="00790B89" w:rsidP="00790B89">
      <w:pPr>
        <w:rPr>
          <w:rFonts w:cstheme="minorHAnsi"/>
        </w:rPr>
      </w:pPr>
      <w:r w:rsidRPr="001A0AF4">
        <w:rPr>
          <w:rFonts w:cstheme="minorHAnsi"/>
        </w:rPr>
        <w:t>phrase1 msg = 761, phrase2 msg = 2624</w:t>
      </w:r>
    </w:p>
    <w:p w:rsidR="001A3B4A" w:rsidRPr="001A0AF4" w:rsidRDefault="001A3B4A" w:rsidP="00790B89">
      <w:pPr>
        <w:rPr>
          <w:rFonts w:cstheme="minorHAnsi"/>
        </w:rPr>
      </w:pPr>
    </w:p>
    <w:p w:rsidR="001A3B4A" w:rsidRPr="001A0AF4" w:rsidRDefault="001A3B4A" w:rsidP="001A3B4A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1A3B4A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1A3B4A" w:rsidRPr="001A0AF4">
        <w:rPr>
          <w:rFonts w:cstheme="minorHAnsi"/>
        </w:rPr>
        <w:t xml:space="preserve"> 4, F = 128</w:t>
      </w:r>
    </w:p>
    <w:p w:rsidR="001A3B4A" w:rsidRPr="001A0AF4" w:rsidRDefault="001A3B4A" w:rsidP="001A3B4A">
      <w:pPr>
        <w:rPr>
          <w:rFonts w:cstheme="minorHAnsi"/>
        </w:rPr>
      </w:pPr>
      <w:r w:rsidRPr="001A0AF4">
        <w:rPr>
          <w:rFonts w:cstheme="minorHAnsi"/>
        </w:rPr>
        <w:t>[79, 91, 175, 102]</w:t>
      </w:r>
    </w:p>
    <w:p w:rsidR="001A3B4A" w:rsidRPr="001A0AF4" w:rsidRDefault="001A3B4A" w:rsidP="001A3B4A">
      <w:pPr>
        <w:rPr>
          <w:rFonts w:cstheme="minorHAnsi"/>
        </w:rPr>
      </w:pPr>
      <w:r w:rsidRPr="001A0AF4">
        <w:rPr>
          <w:rFonts w:cstheme="minorHAnsi"/>
        </w:rPr>
        <w:t>phrase1 msg = 799, phrase2 msg = 2389</w:t>
      </w:r>
    </w:p>
    <w:p w:rsidR="005967BF" w:rsidRPr="001A0AF4" w:rsidRDefault="005967BF" w:rsidP="001A3B4A">
      <w:pPr>
        <w:rPr>
          <w:rFonts w:cstheme="minorHAnsi"/>
        </w:rPr>
      </w:pPr>
    </w:p>
    <w:p w:rsidR="005967BF" w:rsidRPr="001A0AF4" w:rsidRDefault="005967BF" w:rsidP="005967BF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5967BF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5967BF" w:rsidRPr="001A0AF4">
        <w:rPr>
          <w:rFonts w:cstheme="minorHAnsi"/>
        </w:rPr>
        <w:t xml:space="preserve"> 4, F = 128</w:t>
      </w:r>
    </w:p>
    <w:p w:rsidR="005967BF" w:rsidRPr="001A0AF4" w:rsidRDefault="005967BF" w:rsidP="005967BF">
      <w:pPr>
        <w:rPr>
          <w:rFonts w:cstheme="minorHAnsi"/>
        </w:rPr>
      </w:pPr>
      <w:r w:rsidRPr="001A0AF4">
        <w:rPr>
          <w:rFonts w:cstheme="minorHAnsi"/>
        </w:rPr>
        <w:t>[58, 199, 196, 14]</w:t>
      </w:r>
    </w:p>
    <w:p w:rsidR="005967BF" w:rsidRPr="001A0AF4" w:rsidRDefault="005967BF" w:rsidP="005967BF">
      <w:pPr>
        <w:rPr>
          <w:rFonts w:cstheme="minorHAnsi"/>
        </w:rPr>
      </w:pPr>
      <w:r w:rsidRPr="001A0AF4">
        <w:rPr>
          <w:rFonts w:cstheme="minorHAnsi"/>
        </w:rPr>
        <w:t>phrase1 msg = 731, phrase2 msg = 2759</w:t>
      </w:r>
    </w:p>
    <w:p w:rsidR="005967BF" w:rsidRPr="001A0AF4" w:rsidRDefault="005967BF" w:rsidP="005967BF">
      <w:pPr>
        <w:rPr>
          <w:rFonts w:cstheme="minorHAnsi"/>
        </w:rPr>
      </w:pPr>
    </w:p>
    <w:p w:rsidR="00B92BE5" w:rsidRPr="001A0AF4" w:rsidRDefault="00B92BE5" w:rsidP="005967BF">
      <w:pPr>
        <w:rPr>
          <w:rFonts w:cstheme="minorHAnsi"/>
          <w:b/>
        </w:rPr>
      </w:pPr>
      <w:r w:rsidRPr="001A0AF4">
        <w:rPr>
          <w:rFonts w:cstheme="minorHAnsi"/>
          <w:b/>
        </w:rPr>
        <w:t>8 128</w:t>
      </w:r>
    </w:p>
    <w:p w:rsidR="00A45B86" w:rsidRPr="001A0AF4" w:rsidRDefault="00A45B86" w:rsidP="00A45B86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A45B86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A45B86" w:rsidRPr="001A0AF4">
        <w:rPr>
          <w:rFonts w:cstheme="minorHAnsi"/>
        </w:rPr>
        <w:t xml:space="preserve"> 8, F = 128</w:t>
      </w:r>
    </w:p>
    <w:p w:rsidR="00A45B86" w:rsidRPr="001A0AF4" w:rsidRDefault="00A45B86" w:rsidP="00A45B86">
      <w:pPr>
        <w:rPr>
          <w:rFonts w:cstheme="minorHAnsi"/>
        </w:rPr>
      </w:pPr>
      <w:r w:rsidRPr="001A0AF4">
        <w:rPr>
          <w:rFonts w:cstheme="minorHAnsi"/>
        </w:rPr>
        <w:t>[8, 147, 143, 129, 118, 106, 50, 70]</w:t>
      </w:r>
    </w:p>
    <w:p w:rsidR="005967BF" w:rsidRPr="001A0AF4" w:rsidRDefault="00A45B86" w:rsidP="00A45B86">
      <w:pPr>
        <w:rPr>
          <w:rFonts w:cstheme="minorHAnsi"/>
        </w:rPr>
      </w:pPr>
      <w:r w:rsidRPr="001A0AF4">
        <w:rPr>
          <w:rFonts w:cstheme="minorHAnsi"/>
        </w:rPr>
        <w:t>phrase1 msg = 1837, phrase2 msg = 3098</w:t>
      </w:r>
    </w:p>
    <w:p w:rsidR="00A45B86" w:rsidRPr="001A0AF4" w:rsidRDefault="00A45B86" w:rsidP="00A45B86">
      <w:pPr>
        <w:rPr>
          <w:rFonts w:cstheme="minorHAnsi"/>
        </w:rPr>
      </w:pPr>
    </w:p>
    <w:p w:rsidR="008E4862" w:rsidRPr="001A0AF4" w:rsidRDefault="008E4862" w:rsidP="008E4862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8E4862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8E4862" w:rsidRPr="001A0AF4">
        <w:rPr>
          <w:rFonts w:cstheme="minorHAnsi"/>
        </w:rPr>
        <w:t xml:space="preserve"> 8, F = 128</w:t>
      </w:r>
    </w:p>
    <w:p w:rsidR="008E4862" w:rsidRPr="001A0AF4" w:rsidRDefault="008E4862" w:rsidP="008E4862">
      <w:pPr>
        <w:rPr>
          <w:rFonts w:cstheme="minorHAnsi"/>
        </w:rPr>
      </w:pPr>
      <w:r w:rsidRPr="001A0AF4">
        <w:rPr>
          <w:rFonts w:cstheme="minorHAnsi"/>
        </w:rPr>
        <w:t>[214, 180, 238, 112, 121, 60, 155, 148]</w:t>
      </w:r>
    </w:p>
    <w:p w:rsidR="00A45B86" w:rsidRPr="001A0AF4" w:rsidRDefault="008E4862" w:rsidP="008E4862">
      <w:pPr>
        <w:rPr>
          <w:rFonts w:cstheme="minorHAnsi"/>
        </w:rPr>
      </w:pPr>
      <w:r w:rsidRPr="001A0AF4">
        <w:rPr>
          <w:rFonts w:cstheme="minorHAnsi"/>
        </w:rPr>
        <w:t>phrase1 msg = 1805, phrase2 msg = 3113</w:t>
      </w:r>
    </w:p>
    <w:p w:rsidR="008E4862" w:rsidRPr="001A0AF4" w:rsidRDefault="008E4862" w:rsidP="008E4862">
      <w:pPr>
        <w:rPr>
          <w:rFonts w:cstheme="minorHAnsi"/>
        </w:rPr>
      </w:pPr>
    </w:p>
    <w:p w:rsidR="00B92BE5" w:rsidRPr="001A0AF4" w:rsidRDefault="00B92BE5" w:rsidP="00B92BE5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B92BE5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B92BE5" w:rsidRPr="001A0AF4">
        <w:rPr>
          <w:rFonts w:cstheme="minorHAnsi"/>
        </w:rPr>
        <w:t xml:space="preserve"> 8, F = 128</w:t>
      </w:r>
    </w:p>
    <w:p w:rsidR="00B92BE5" w:rsidRPr="001A0AF4" w:rsidRDefault="00B92BE5" w:rsidP="00B92BE5">
      <w:pPr>
        <w:rPr>
          <w:rFonts w:cstheme="minorHAnsi"/>
        </w:rPr>
      </w:pPr>
      <w:r w:rsidRPr="001A0AF4">
        <w:rPr>
          <w:rFonts w:cstheme="minorHAnsi"/>
        </w:rPr>
        <w:t>[174, 198, 27, 38, 26, 15, 165, 58]</w:t>
      </w:r>
    </w:p>
    <w:p w:rsidR="008E4862" w:rsidRPr="001A0AF4" w:rsidRDefault="00B92BE5" w:rsidP="00B92BE5">
      <w:pPr>
        <w:rPr>
          <w:rFonts w:cstheme="minorHAnsi"/>
        </w:rPr>
      </w:pPr>
      <w:r w:rsidRPr="001A0AF4">
        <w:rPr>
          <w:rFonts w:cstheme="minorHAnsi"/>
        </w:rPr>
        <w:t>phrase1 msg = 1729, phrase2 msg = 3092</w:t>
      </w:r>
    </w:p>
    <w:p w:rsidR="005E7945" w:rsidRPr="001A0AF4" w:rsidRDefault="005E7945" w:rsidP="00B92BE5">
      <w:pPr>
        <w:rPr>
          <w:rFonts w:cstheme="minorHAnsi"/>
        </w:rPr>
      </w:pPr>
    </w:p>
    <w:p w:rsidR="005E7945" w:rsidRPr="001A0AF4" w:rsidRDefault="005E7945" w:rsidP="005E7945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5E7945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5E7945" w:rsidRPr="001A0AF4">
        <w:rPr>
          <w:rFonts w:cstheme="minorHAnsi"/>
        </w:rPr>
        <w:t xml:space="preserve"> 8, F = 128</w:t>
      </w:r>
    </w:p>
    <w:p w:rsidR="005E7945" w:rsidRPr="001A0AF4" w:rsidRDefault="005E7945" w:rsidP="005E7945">
      <w:pPr>
        <w:rPr>
          <w:rFonts w:cstheme="minorHAnsi"/>
        </w:rPr>
      </w:pPr>
      <w:r w:rsidRPr="001A0AF4">
        <w:rPr>
          <w:rFonts w:cstheme="minorHAnsi"/>
        </w:rPr>
        <w:lastRenderedPageBreak/>
        <w:t>[123, 18, 247, 145, 74, 230, 226, 196]</w:t>
      </w:r>
    </w:p>
    <w:p w:rsidR="005E7945" w:rsidRPr="001A0AF4" w:rsidRDefault="005E7945" w:rsidP="005E7945">
      <w:pPr>
        <w:rPr>
          <w:rFonts w:cstheme="minorHAnsi"/>
        </w:rPr>
      </w:pPr>
      <w:r w:rsidRPr="001A0AF4">
        <w:rPr>
          <w:rFonts w:cstheme="minorHAnsi"/>
        </w:rPr>
        <w:t>phrase1 msg = 1701, phrase2 msg = 2973</w:t>
      </w:r>
    </w:p>
    <w:p w:rsidR="005E7945" w:rsidRPr="001A0AF4" w:rsidRDefault="005E7945" w:rsidP="005E7945">
      <w:pPr>
        <w:rPr>
          <w:rFonts w:cstheme="minorHAnsi"/>
        </w:rPr>
      </w:pPr>
    </w:p>
    <w:p w:rsidR="00EF54B0" w:rsidRPr="001A0AF4" w:rsidRDefault="00EF54B0" w:rsidP="00EF54B0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EF54B0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EF54B0" w:rsidRPr="001A0AF4">
        <w:rPr>
          <w:rFonts w:cstheme="minorHAnsi"/>
        </w:rPr>
        <w:t xml:space="preserve"> 8, F = 128</w:t>
      </w:r>
    </w:p>
    <w:p w:rsidR="00EF54B0" w:rsidRPr="001A0AF4" w:rsidRDefault="00EF54B0" w:rsidP="00EF54B0">
      <w:pPr>
        <w:rPr>
          <w:rFonts w:cstheme="minorHAnsi"/>
        </w:rPr>
      </w:pPr>
      <w:r w:rsidRPr="001A0AF4">
        <w:rPr>
          <w:rFonts w:cstheme="minorHAnsi"/>
        </w:rPr>
        <w:t>[229, 130, 103, 193, 202, 162, 156, 96]</w:t>
      </w:r>
    </w:p>
    <w:p w:rsidR="005E7945" w:rsidRPr="001A0AF4" w:rsidRDefault="00EF54B0" w:rsidP="00EF54B0">
      <w:pPr>
        <w:rPr>
          <w:rFonts w:cstheme="minorHAnsi"/>
        </w:rPr>
      </w:pPr>
      <w:r w:rsidRPr="001A0AF4">
        <w:rPr>
          <w:rFonts w:cstheme="minorHAnsi"/>
        </w:rPr>
        <w:t>phrase1 msg = 1807, phrase2 msg = 3146</w:t>
      </w:r>
    </w:p>
    <w:p w:rsidR="00EF54B0" w:rsidRPr="001A0AF4" w:rsidRDefault="00EF54B0" w:rsidP="00EF54B0">
      <w:pPr>
        <w:rPr>
          <w:rFonts w:cstheme="minorHAnsi"/>
        </w:rPr>
      </w:pPr>
    </w:p>
    <w:p w:rsidR="00EF54B0" w:rsidRPr="001A0AF4" w:rsidRDefault="00DE45B2" w:rsidP="00EF54B0">
      <w:pPr>
        <w:rPr>
          <w:rFonts w:cstheme="minorHAnsi"/>
          <w:b/>
        </w:rPr>
      </w:pPr>
      <w:r w:rsidRPr="001A0AF4">
        <w:rPr>
          <w:rFonts w:cstheme="minorHAnsi"/>
          <w:b/>
        </w:rPr>
        <w:t>10 128</w:t>
      </w:r>
    </w:p>
    <w:p w:rsidR="009639B3" w:rsidRPr="001A0AF4" w:rsidRDefault="009639B3" w:rsidP="009639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9639B3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9639B3" w:rsidRPr="001A0AF4">
        <w:rPr>
          <w:rFonts w:cstheme="minorHAnsi"/>
          <w:color w:val="000000"/>
        </w:rPr>
        <w:t xml:space="preserve"> 10, F = 128</w:t>
      </w:r>
    </w:p>
    <w:p w:rsidR="009639B3" w:rsidRPr="001A0AF4" w:rsidRDefault="009639B3" w:rsidP="009639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[249, 243, 16, 121, 31, 188, 157, 75, 152, 6]</w:t>
      </w:r>
    </w:p>
    <w:p w:rsidR="00DE45B2" w:rsidRPr="001A0AF4" w:rsidRDefault="009639B3" w:rsidP="009639B3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2217, phrase2 msg = 3108</w:t>
      </w:r>
    </w:p>
    <w:p w:rsidR="0033447F" w:rsidRPr="001A0AF4" w:rsidRDefault="0033447F" w:rsidP="009639B3">
      <w:pPr>
        <w:rPr>
          <w:rFonts w:cstheme="minorHAnsi"/>
          <w:color w:val="000000"/>
        </w:rPr>
      </w:pPr>
    </w:p>
    <w:p w:rsidR="0033447F" w:rsidRPr="001A0AF4" w:rsidRDefault="0033447F" w:rsidP="0033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33447F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33447F" w:rsidRPr="001A0AF4">
        <w:rPr>
          <w:rFonts w:cstheme="minorHAnsi"/>
          <w:color w:val="000000"/>
        </w:rPr>
        <w:t xml:space="preserve"> 10, F = 128</w:t>
      </w:r>
    </w:p>
    <w:p w:rsidR="0033447F" w:rsidRPr="001A0AF4" w:rsidRDefault="0033447F" w:rsidP="0033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[150, 123, 156, 60, 81, 235, 147, 222, 231, 201]</w:t>
      </w:r>
    </w:p>
    <w:p w:rsidR="0033447F" w:rsidRPr="001A0AF4" w:rsidRDefault="0033447F" w:rsidP="0033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2301, phrase2 msg = 3491</w:t>
      </w:r>
    </w:p>
    <w:p w:rsidR="0033447F" w:rsidRPr="001A0AF4" w:rsidRDefault="0033447F" w:rsidP="0033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:rsidR="00DB5500" w:rsidRPr="001A0AF4" w:rsidRDefault="00DB5500" w:rsidP="00DB5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DB5500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DB5500" w:rsidRPr="001A0AF4">
        <w:rPr>
          <w:rFonts w:cstheme="minorHAnsi"/>
          <w:color w:val="000000"/>
        </w:rPr>
        <w:t xml:space="preserve"> 10, F = 128</w:t>
      </w:r>
    </w:p>
    <w:p w:rsidR="00DB5500" w:rsidRPr="001A0AF4" w:rsidRDefault="00DB5500" w:rsidP="00DB5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[29, 124, 77, 127, 38, 129, 121, 82, 15, 52]</w:t>
      </w:r>
    </w:p>
    <w:p w:rsidR="0033447F" w:rsidRPr="001A0AF4" w:rsidRDefault="00DB5500" w:rsidP="00DB5500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2203, phrase2 msg = 3108</w:t>
      </w:r>
    </w:p>
    <w:p w:rsidR="00DB5500" w:rsidRPr="001A0AF4" w:rsidRDefault="00DB5500" w:rsidP="00DB5500">
      <w:pPr>
        <w:rPr>
          <w:rFonts w:cstheme="minorHAnsi"/>
          <w:color w:val="000000"/>
        </w:rPr>
      </w:pPr>
    </w:p>
    <w:p w:rsidR="006870BD" w:rsidRPr="001A0AF4" w:rsidRDefault="006870BD" w:rsidP="00687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6870BD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6870BD" w:rsidRPr="001A0AF4">
        <w:rPr>
          <w:rFonts w:cstheme="minorHAnsi"/>
          <w:color w:val="000000"/>
        </w:rPr>
        <w:t xml:space="preserve"> 10, F = 128</w:t>
      </w:r>
    </w:p>
    <w:p w:rsidR="006870BD" w:rsidRPr="001A0AF4" w:rsidRDefault="006870BD" w:rsidP="00687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[68, 41, 128, 185, 213, 162, 212, 245, 26, 49]</w:t>
      </w:r>
    </w:p>
    <w:p w:rsidR="00DB5500" w:rsidRPr="001A0AF4" w:rsidRDefault="006870BD" w:rsidP="006870BD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2379, phrase2 msg = 3330</w:t>
      </w:r>
    </w:p>
    <w:p w:rsidR="006870BD" w:rsidRPr="001A0AF4" w:rsidRDefault="006870BD" w:rsidP="006870BD">
      <w:pPr>
        <w:rPr>
          <w:rFonts w:cstheme="minorHAnsi"/>
          <w:color w:val="000000"/>
        </w:rPr>
      </w:pPr>
    </w:p>
    <w:p w:rsidR="001D4399" w:rsidRPr="001A0AF4" w:rsidRDefault="001D4399" w:rsidP="001D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1D4399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1D4399" w:rsidRPr="001A0AF4">
        <w:rPr>
          <w:rFonts w:cstheme="minorHAnsi"/>
          <w:color w:val="000000"/>
        </w:rPr>
        <w:t xml:space="preserve"> 10, F = 128</w:t>
      </w:r>
    </w:p>
    <w:p w:rsidR="001D4399" w:rsidRPr="001A0AF4" w:rsidRDefault="001D4399" w:rsidP="001D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[241, 88, 104, 143, 23, 216, 124, 146, 44, 234]</w:t>
      </w:r>
    </w:p>
    <w:p w:rsidR="006870BD" w:rsidRPr="001A0AF4" w:rsidRDefault="001D4399" w:rsidP="001D4399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2429, phrase2 msg = 3683</w:t>
      </w:r>
    </w:p>
    <w:p w:rsidR="001C2B4E" w:rsidRPr="001A0AF4" w:rsidRDefault="001C2B4E" w:rsidP="009639B3">
      <w:pPr>
        <w:rPr>
          <w:rFonts w:cstheme="minorHAnsi"/>
        </w:rPr>
      </w:pPr>
    </w:p>
    <w:p w:rsidR="00DE45B2" w:rsidRPr="001A0AF4" w:rsidRDefault="00DE45B2" w:rsidP="00EF54B0">
      <w:pPr>
        <w:rPr>
          <w:rFonts w:cstheme="minorHAnsi"/>
          <w:b/>
        </w:rPr>
      </w:pPr>
      <w:r w:rsidRPr="001A0AF4">
        <w:rPr>
          <w:rFonts w:cstheme="minorHAnsi"/>
          <w:b/>
        </w:rPr>
        <w:t>20 128</w:t>
      </w:r>
    </w:p>
    <w:p w:rsidR="00B978B5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B978B5" w:rsidRPr="001A0AF4">
        <w:rPr>
          <w:rFonts w:cstheme="minorHAnsi"/>
          <w:color w:val="000000"/>
        </w:rPr>
        <w:t xml:space="preserve"> 20, F = 128</w:t>
      </w:r>
    </w:p>
    <w:p w:rsidR="00B978B5" w:rsidRPr="001A0AF4" w:rsidRDefault="00B978B5" w:rsidP="00B97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[67, 57, 187, 180, 172, 30, 55, 24, 115, 127, 86, 96, 60, 247, 218, 223, 126, 91, 47, 226]</w:t>
      </w:r>
    </w:p>
    <w:p w:rsidR="00CD54B9" w:rsidRPr="001A0AF4" w:rsidRDefault="00B978B5" w:rsidP="00B978B5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5815, phrase2 msg = 4337</w:t>
      </w:r>
    </w:p>
    <w:p w:rsidR="00B978B5" w:rsidRPr="001A0AF4" w:rsidRDefault="00B978B5" w:rsidP="00B978B5">
      <w:pPr>
        <w:rPr>
          <w:rFonts w:cstheme="minorHAnsi"/>
          <w:color w:val="000000"/>
        </w:rPr>
      </w:pPr>
    </w:p>
    <w:p w:rsidR="00D717A6" w:rsidRPr="001A0AF4" w:rsidRDefault="00D717A6" w:rsidP="00D717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D717A6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D717A6" w:rsidRPr="001A0AF4">
        <w:rPr>
          <w:rFonts w:cstheme="minorHAnsi"/>
          <w:color w:val="000000"/>
        </w:rPr>
        <w:t xml:space="preserve"> 20, F = 128</w:t>
      </w:r>
    </w:p>
    <w:p w:rsidR="00D717A6" w:rsidRPr="001A0AF4" w:rsidRDefault="00D717A6" w:rsidP="00D717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[68, 84, 16, 20, 164, 114, 200, 18, 236, 191, 205, 188, 35, 216, 187, 192, 173, 143, 138, 39]</w:t>
      </w:r>
    </w:p>
    <w:p w:rsidR="00B978B5" w:rsidRPr="001A0AF4" w:rsidRDefault="00D717A6" w:rsidP="00D717A6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5273, phrase2 msg = 4143</w:t>
      </w:r>
    </w:p>
    <w:p w:rsidR="00D717A6" w:rsidRPr="001A0AF4" w:rsidRDefault="00D717A6" w:rsidP="00D717A6">
      <w:pPr>
        <w:rPr>
          <w:rFonts w:cstheme="minorHAnsi"/>
          <w:color w:val="000000"/>
        </w:rPr>
      </w:pPr>
    </w:p>
    <w:p w:rsidR="0083128E" w:rsidRPr="001A0AF4" w:rsidRDefault="0083128E" w:rsidP="00831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83128E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lastRenderedPageBreak/>
        <w:t>P =</w:t>
      </w:r>
      <w:r w:rsidR="0083128E" w:rsidRPr="001A0AF4">
        <w:rPr>
          <w:rFonts w:cstheme="minorHAnsi"/>
          <w:color w:val="000000"/>
        </w:rPr>
        <w:t xml:space="preserve"> 20, F = 128</w:t>
      </w:r>
    </w:p>
    <w:p w:rsidR="0083128E" w:rsidRPr="001A0AF4" w:rsidRDefault="0083128E" w:rsidP="00831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[145, 126, 22, 221, 115, 87, 76, 70, 208, 81, 91, 173, 53, 249, 101, 95, 191, 28, 218, 136]</w:t>
      </w:r>
    </w:p>
    <w:p w:rsidR="0083128E" w:rsidRPr="001A0AF4" w:rsidRDefault="0083128E" w:rsidP="00831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5689, phrase2 msg = 4227</w:t>
      </w:r>
    </w:p>
    <w:p w:rsidR="00D717A6" w:rsidRPr="001A0AF4" w:rsidRDefault="00D717A6" w:rsidP="00D717A6">
      <w:pPr>
        <w:rPr>
          <w:rFonts w:cstheme="minorHAnsi"/>
        </w:rPr>
      </w:pPr>
    </w:p>
    <w:p w:rsidR="00A87B71" w:rsidRPr="001A0AF4" w:rsidRDefault="00A87B71" w:rsidP="00A87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A87B71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A87B71" w:rsidRPr="001A0AF4">
        <w:rPr>
          <w:rFonts w:cstheme="minorHAnsi"/>
          <w:color w:val="000000"/>
        </w:rPr>
        <w:t xml:space="preserve"> 20, F = 128</w:t>
      </w:r>
    </w:p>
    <w:p w:rsidR="00A87B71" w:rsidRPr="001A0AF4" w:rsidRDefault="00A87B71" w:rsidP="00A87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[209, 39, 173, 142, 76, 134, 192, 199, 23, 191, 88, 53, 89, 121, 75, 56, 18, 111, 146, 158]</w:t>
      </w:r>
    </w:p>
    <w:p w:rsidR="0083128E" w:rsidRPr="001A0AF4" w:rsidRDefault="00A87B71" w:rsidP="00A87B71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5675, phrase2 msg = 4146</w:t>
      </w:r>
    </w:p>
    <w:p w:rsidR="00A87B71" w:rsidRPr="001A0AF4" w:rsidRDefault="00A87B71" w:rsidP="00A87B71">
      <w:pPr>
        <w:rPr>
          <w:rFonts w:cstheme="minorHAnsi"/>
          <w:color w:val="000000"/>
        </w:rPr>
      </w:pPr>
    </w:p>
    <w:p w:rsidR="00530BDC" w:rsidRPr="001A0AF4" w:rsidRDefault="00530BDC" w:rsidP="00530B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530BDC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530BDC" w:rsidRPr="001A0AF4">
        <w:rPr>
          <w:rFonts w:cstheme="minorHAnsi"/>
          <w:color w:val="000000"/>
        </w:rPr>
        <w:t xml:space="preserve"> 20, F = 128</w:t>
      </w:r>
    </w:p>
    <w:p w:rsidR="00530BDC" w:rsidRPr="001A0AF4" w:rsidRDefault="00530BDC" w:rsidP="00530B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[51, 16, 239, 223, 203, 35, 72, 57, 23, 248, 9, 210, 232, 117, 143, 255, 229, 170, 32, 164]</w:t>
      </w:r>
    </w:p>
    <w:p w:rsidR="00913177" w:rsidRPr="001A0AF4" w:rsidRDefault="00530BDC" w:rsidP="00530B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5283, phrase2 msg = 3992</w:t>
      </w:r>
    </w:p>
    <w:p w:rsidR="00DE45B2" w:rsidRPr="001A0AF4" w:rsidRDefault="00DE45B2" w:rsidP="00EF54B0">
      <w:pPr>
        <w:rPr>
          <w:rFonts w:cstheme="minorHAnsi"/>
        </w:rPr>
      </w:pPr>
    </w:p>
    <w:p w:rsidR="00DE45B2" w:rsidRPr="001A0AF4" w:rsidRDefault="00DE45B2" w:rsidP="00EF54B0">
      <w:pPr>
        <w:rPr>
          <w:rFonts w:cstheme="minorHAnsi"/>
          <w:b/>
        </w:rPr>
      </w:pPr>
      <w:r w:rsidRPr="001A0AF4">
        <w:rPr>
          <w:rFonts w:cstheme="minorHAnsi"/>
          <w:b/>
        </w:rPr>
        <w:t>30 128</w:t>
      </w:r>
    </w:p>
    <w:p w:rsidR="00010ED6" w:rsidRPr="001A0AF4" w:rsidRDefault="00010ED6" w:rsidP="00010ED6">
      <w:pPr>
        <w:rPr>
          <w:rFonts w:cstheme="minorHAnsi"/>
        </w:rPr>
      </w:pPr>
      <w:r w:rsidRPr="001A0AF4">
        <w:rPr>
          <w:rFonts w:cstheme="minorHAnsi"/>
        </w:rPr>
        <w:t>Performance Evaluation Result:</w:t>
      </w:r>
    </w:p>
    <w:p w:rsidR="00010ED6" w:rsidRPr="001A0AF4" w:rsidRDefault="00A45DA9" w:rsidP="00A45DA9">
      <w:pPr>
        <w:outlineLvl w:val="0"/>
        <w:rPr>
          <w:rFonts w:cstheme="minorHAnsi"/>
        </w:rPr>
      </w:pPr>
      <w:r w:rsidRPr="001A0AF4">
        <w:rPr>
          <w:rFonts w:cstheme="minorHAnsi"/>
        </w:rPr>
        <w:t>P =</w:t>
      </w:r>
      <w:r w:rsidR="00010ED6" w:rsidRPr="001A0AF4">
        <w:rPr>
          <w:rFonts w:cstheme="minorHAnsi"/>
        </w:rPr>
        <w:t xml:space="preserve"> 30, F = 128</w:t>
      </w:r>
    </w:p>
    <w:p w:rsidR="00010ED6" w:rsidRPr="001A0AF4" w:rsidRDefault="00010ED6" w:rsidP="00010ED6">
      <w:pPr>
        <w:rPr>
          <w:rFonts w:cstheme="minorHAnsi"/>
        </w:rPr>
      </w:pPr>
      <w:r w:rsidRPr="001A0AF4">
        <w:rPr>
          <w:rFonts w:cstheme="minorHAnsi"/>
        </w:rPr>
        <w:t>[207, 243, 130, 73, 12, 159, 225, 111, 48, 146, 131, 190, 202, 200, 220, 70, 55, 101, 21, 121, 236, 247, 147, 232, 85, 238, 194, 30, 54, 157]</w:t>
      </w:r>
    </w:p>
    <w:p w:rsidR="00010ED6" w:rsidRPr="001A0AF4" w:rsidRDefault="00010ED6" w:rsidP="00010ED6">
      <w:pPr>
        <w:rPr>
          <w:rFonts w:cstheme="minorHAnsi"/>
        </w:rPr>
      </w:pPr>
      <w:r w:rsidRPr="001A0AF4">
        <w:rPr>
          <w:rFonts w:cstheme="minorHAnsi"/>
        </w:rPr>
        <w:t>phrase1 msg = 9337, phrase2 msg = 4587</w:t>
      </w:r>
    </w:p>
    <w:p w:rsidR="00010ED6" w:rsidRPr="001A0AF4" w:rsidRDefault="00010ED6" w:rsidP="00010ED6">
      <w:pPr>
        <w:rPr>
          <w:rFonts w:cstheme="minorHAnsi"/>
        </w:rPr>
      </w:pPr>
    </w:p>
    <w:p w:rsidR="00D226F9" w:rsidRPr="001A0AF4" w:rsidRDefault="00D226F9" w:rsidP="00D22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D226F9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D226F9" w:rsidRPr="001A0AF4">
        <w:rPr>
          <w:rFonts w:cstheme="minorHAnsi"/>
          <w:color w:val="000000"/>
        </w:rPr>
        <w:t xml:space="preserve"> 30, F = 128</w:t>
      </w:r>
    </w:p>
    <w:p w:rsidR="00D226F9" w:rsidRPr="001A0AF4" w:rsidRDefault="00D226F9" w:rsidP="00D22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[34, 215, 59, 166, 3, 2, 155, 6, 138, 225, 23, 195, 172, 192, 252, 76, 231, 4, 212, 185, 147, 93, 243, 186, 210, 33, 178, 245, 188, 85]</w:t>
      </w:r>
    </w:p>
    <w:p w:rsidR="00010ED6" w:rsidRPr="001A0AF4" w:rsidRDefault="00D226F9" w:rsidP="00D226F9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9109, phrase2 msg = 4279</w:t>
      </w:r>
    </w:p>
    <w:p w:rsidR="00D226F9" w:rsidRPr="001A0AF4" w:rsidRDefault="00D226F9" w:rsidP="00D226F9">
      <w:pPr>
        <w:rPr>
          <w:rFonts w:cstheme="minorHAnsi"/>
          <w:color w:val="000000"/>
        </w:rPr>
      </w:pPr>
    </w:p>
    <w:p w:rsidR="001B6C21" w:rsidRPr="001A0AF4" w:rsidRDefault="001B6C21" w:rsidP="001B6C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1B6C21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1B6C21" w:rsidRPr="001A0AF4">
        <w:rPr>
          <w:rFonts w:cstheme="minorHAnsi"/>
          <w:color w:val="000000"/>
        </w:rPr>
        <w:t xml:space="preserve"> 30, F = 128</w:t>
      </w:r>
    </w:p>
    <w:p w:rsidR="001B6C21" w:rsidRPr="001A0AF4" w:rsidRDefault="001B6C21" w:rsidP="001B6C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[138, 19, 252, 177, 107, 148, 211, 171, 30, 212, 172, 18, 223, 220, 199, 190, 66, 198, 81, 27, 117, 111, 29, 129, 2, 155, 173, 79, 104, 125]</w:t>
      </w:r>
    </w:p>
    <w:p w:rsidR="00D226F9" w:rsidRPr="001A0AF4" w:rsidRDefault="001B6C21" w:rsidP="001B6C21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9095, phrase2 msg = 4810</w:t>
      </w:r>
    </w:p>
    <w:p w:rsidR="001B6C21" w:rsidRPr="001A0AF4" w:rsidRDefault="001B6C21" w:rsidP="001B6C21">
      <w:pPr>
        <w:rPr>
          <w:rFonts w:cstheme="minorHAnsi"/>
          <w:color w:val="000000"/>
        </w:rPr>
      </w:pPr>
    </w:p>
    <w:p w:rsidR="002072FC" w:rsidRPr="001A0AF4" w:rsidRDefault="002072FC" w:rsidP="002072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2072FC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2072FC" w:rsidRPr="001A0AF4">
        <w:rPr>
          <w:rFonts w:cstheme="minorHAnsi"/>
          <w:color w:val="000000"/>
        </w:rPr>
        <w:t xml:space="preserve"> 30, F = 128</w:t>
      </w:r>
    </w:p>
    <w:p w:rsidR="002072FC" w:rsidRPr="001A0AF4" w:rsidRDefault="002072FC" w:rsidP="002072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[35, 43, 176, 32, 217, 63, 107, 10, 132, 243, 84, 153, 126, 233, 53, 102, 131, 123, 113, 127, 251, 103, 106, 116, 241, 20, 8, 29, 59, 100]</w:t>
      </w:r>
    </w:p>
    <w:p w:rsidR="001B6C21" w:rsidRPr="001A0AF4" w:rsidRDefault="002072FC" w:rsidP="002072FC">
      <w:pPr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phrase1 msg = 9259, phrase2 msg = 4362</w:t>
      </w:r>
    </w:p>
    <w:p w:rsidR="002072FC" w:rsidRPr="001A0AF4" w:rsidRDefault="002072FC" w:rsidP="002072FC">
      <w:pPr>
        <w:rPr>
          <w:rFonts w:cstheme="minorHAnsi"/>
          <w:color w:val="000000"/>
        </w:rPr>
      </w:pPr>
    </w:p>
    <w:p w:rsidR="00C113AB" w:rsidRPr="001A0AF4" w:rsidRDefault="00C113AB" w:rsidP="00C11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Performance Evaluation Result:</w:t>
      </w:r>
    </w:p>
    <w:p w:rsidR="00C113AB" w:rsidRPr="001A0AF4" w:rsidRDefault="00A45DA9" w:rsidP="00A4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P =</w:t>
      </w:r>
      <w:r w:rsidR="00C113AB" w:rsidRPr="001A0AF4">
        <w:rPr>
          <w:rFonts w:cstheme="minorHAnsi"/>
          <w:color w:val="000000"/>
        </w:rPr>
        <w:t xml:space="preserve"> 30, F = 128</w:t>
      </w:r>
    </w:p>
    <w:p w:rsidR="00C113AB" w:rsidRPr="001A0AF4" w:rsidRDefault="00C113AB" w:rsidP="00C11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A0AF4">
        <w:rPr>
          <w:rFonts w:cstheme="minorHAnsi"/>
          <w:color w:val="000000"/>
        </w:rPr>
        <w:t>[121, 224, 133, 167, 243, 117, 165, 100, 124, 217, 207, 55, 107, 80, 82, 249, 75, 173, 212, 51, 20, 63, 161, 206, 176, 175, 140, 14, 233, 2]</w:t>
      </w:r>
    </w:p>
    <w:p w:rsidR="002072FC" w:rsidRPr="001A0AF4" w:rsidRDefault="00C113AB" w:rsidP="00C113AB">
      <w:pPr>
        <w:rPr>
          <w:rFonts w:cstheme="minorHAnsi"/>
        </w:rPr>
      </w:pPr>
      <w:r w:rsidRPr="001A0AF4">
        <w:rPr>
          <w:rFonts w:cstheme="minorHAnsi"/>
          <w:color w:val="000000"/>
        </w:rPr>
        <w:t>phrase1 msg = 8961, phrase2 msg = 4865</w:t>
      </w:r>
    </w:p>
    <w:sectPr w:rsidR="002072FC" w:rsidRPr="001A0AF4" w:rsidSect="006A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A1"/>
    <w:rsid w:val="00010ED6"/>
    <w:rsid w:val="000E6BB0"/>
    <w:rsid w:val="001A0AF4"/>
    <w:rsid w:val="001A3B4A"/>
    <w:rsid w:val="001B6C21"/>
    <w:rsid w:val="001C2B4E"/>
    <w:rsid w:val="001D4399"/>
    <w:rsid w:val="002072FC"/>
    <w:rsid w:val="0033447F"/>
    <w:rsid w:val="003A157F"/>
    <w:rsid w:val="003E3C59"/>
    <w:rsid w:val="00530BDC"/>
    <w:rsid w:val="005967BF"/>
    <w:rsid w:val="005E7945"/>
    <w:rsid w:val="006870BD"/>
    <w:rsid w:val="006A3DB5"/>
    <w:rsid w:val="00762108"/>
    <w:rsid w:val="00790B89"/>
    <w:rsid w:val="0083128E"/>
    <w:rsid w:val="008E4862"/>
    <w:rsid w:val="00913177"/>
    <w:rsid w:val="009639B3"/>
    <w:rsid w:val="00A45B86"/>
    <w:rsid w:val="00A45DA9"/>
    <w:rsid w:val="00A87B71"/>
    <w:rsid w:val="00B7046C"/>
    <w:rsid w:val="00B92BE5"/>
    <w:rsid w:val="00B978B5"/>
    <w:rsid w:val="00BE5FA1"/>
    <w:rsid w:val="00C113AB"/>
    <w:rsid w:val="00CD54B9"/>
    <w:rsid w:val="00D226F9"/>
    <w:rsid w:val="00D717A6"/>
    <w:rsid w:val="00DB5500"/>
    <w:rsid w:val="00DE45B2"/>
    <w:rsid w:val="00E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B2386"/>
  <w14:defaultImageDpi w14:val="32767"/>
  <w15:chartTrackingRefBased/>
  <w15:docId w15:val="{C2E0B8E3-A241-0E49-AD1B-273E65E1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Liuyi</dc:creator>
  <cp:keywords/>
  <dc:description/>
  <cp:lastModifiedBy>Shi, Liuyi</cp:lastModifiedBy>
  <cp:revision>32</cp:revision>
  <dcterms:created xsi:type="dcterms:W3CDTF">2018-04-28T09:07:00Z</dcterms:created>
  <dcterms:modified xsi:type="dcterms:W3CDTF">2018-04-28T10:14:00Z</dcterms:modified>
</cp:coreProperties>
</file>