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4A02" w14:textId="416B34EE" w:rsidR="00A66FF9" w:rsidRDefault="00A66FF9" w:rsidP="00A66FF9">
      <w:r>
        <w:t>Ryan Randazzo</w:t>
      </w:r>
    </w:p>
    <w:p w14:paraId="48DA6514" w14:textId="4D6C4BB3" w:rsidR="00A66FF9" w:rsidRDefault="00A66FF9" w:rsidP="00A66FF9">
      <w:r>
        <w:t>CECS 478 Sec 02</w:t>
      </w:r>
    </w:p>
    <w:p w14:paraId="4EA0E652" w14:textId="6E9B4D2A" w:rsidR="00A66FF9" w:rsidRDefault="00A66FF9" w:rsidP="00A66FF9">
      <w:r>
        <w:t>Dec. 11</w:t>
      </w:r>
      <w:r w:rsidRPr="00A66FF9">
        <w:rPr>
          <w:vertAlign w:val="superscript"/>
        </w:rPr>
        <w:t>th</w:t>
      </w:r>
      <w:r>
        <w:t>, 2022</w:t>
      </w:r>
    </w:p>
    <w:p w14:paraId="56EC38C5" w14:textId="715CA9BE" w:rsidR="00A66FF9" w:rsidRDefault="00A66FF9" w:rsidP="00A66FF9">
      <w:pPr>
        <w:jc w:val="center"/>
      </w:pPr>
      <w:r>
        <w:t>Lab 4 Buffer Overflow</w:t>
      </w:r>
    </w:p>
    <w:p w14:paraId="0AE8DA42" w14:textId="5912E866" w:rsidR="00A66FF9" w:rsidRDefault="00E53566" w:rsidP="00A66FF9">
      <w:r>
        <w:t xml:space="preserve">For this lab I installed Linux Mint 17 in Oracle </w:t>
      </w:r>
      <w:proofErr w:type="spellStart"/>
      <w:r>
        <w:t>Virtualbox</w:t>
      </w:r>
      <w:proofErr w:type="spellEnd"/>
      <w:r>
        <w:t xml:space="preserve">. Once getting the files to the VM, I ran </w:t>
      </w:r>
      <w:proofErr w:type="spellStart"/>
      <w:r>
        <w:t>readelf</w:t>
      </w:r>
      <w:proofErr w:type="spellEnd"/>
      <w:r>
        <w:t xml:space="preserve"> -s vuln to see relevant addresses connected to the </w:t>
      </w:r>
      <w:proofErr w:type="spellStart"/>
      <w:r>
        <w:t>vuln.c</w:t>
      </w:r>
      <w:proofErr w:type="spellEnd"/>
      <w:r>
        <w:t xml:space="preserve"> file. </w:t>
      </w:r>
    </w:p>
    <w:p w14:paraId="456A66FF" w14:textId="412D09B3" w:rsidR="00E53566" w:rsidRDefault="00E53566" w:rsidP="00A66FF9">
      <w:r w:rsidRPr="00E53566">
        <w:drawing>
          <wp:inline distT="0" distB="0" distL="0" distR="0" wp14:anchorId="596F4B2F" wp14:editId="1DA43FB7">
            <wp:extent cx="2560542" cy="19623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9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F709" w14:textId="06A57D8A" w:rsidR="00E53566" w:rsidRDefault="00E53566" w:rsidP="00A66FF9">
      <w:r>
        <w:t xml:space="preserve">From here I found addresses to key functions in the file. </w:t>
      </w:r>
    </w:p>
    <w:p w14:paraId="7F76ED27" w14:textId="0A1DAE93" w:rsidR="006F421E" w:rsidRDefault="006F421E">
      <w:proofErr w:type="spellStart"/>
      <w:r>
        <w:t>readelf</w:t>
      </w:r>
      <w:proofErr w:type="spellEnd"/>
      <w:r>
        <w:t xml:space="preserve"> -s vuln -&gt;   080485ad     </w:t>
      </w:r>
      <w:proofErr w:type="spellStart"/>
      <w:proofErr w:type="gramStart"/>
      <w:r>
        <w:t>bof</w:t>
      </w:r>
      <w:proofErr w:type="spellEnd"/>
      <w:r>
        <w:t xml:space="preserve">,   </w:t>
      </w:r>
      <w:proofErr w:type="gramEnd"/>
      <w:r>
        <w:t xml:space="preserve"> 080485cf     main,    08048695     </w:t>
      </w:r>
      <w:proofErr w:type="spellStart"/>
      <w:r>
        <w:t>dummy_function</w:t>
      </w:r>
      <w:proofErr w:type="spellEnd"/>
    </w:p>
    <w:p w14:paraId="703A5F52" w14:textId="1D5D89F2" w:rsidR="006F421E" w:rsidRDefault="006F421E">
      <w:r>
        <w:t>(</w:t>
      </w:r>
      <w:proofErr w:type="spellStart"/>
      <w:r>
        <w:t>gdb</w:t>
      </w:r>
      <w:proofErr w:type="spellEnd"/>
      <w:r>
        <w:t>) x $</w:t>
      </w:r>
      <w:proofErr w:type="spellStart"/>
      <w:proofErr w:type="gramStart"/>
      <w:r>
        <w:t>ebp</w:t>
      </w:r>
      <w:proofErr w:type="spellEnd"/>
      <w:r>
        <w:t xml:space="preserve">  -</w:t>
      </w:r>
      <w:proofErr w:type="gramEnd"/>
      <w:r>
        <w:t>&gt;    0xbfffed38:        0xbffff148</w:t>
      </w:r>
      <w:r w:rsidR="002E60DE">
        <w:t xml:space="preserve">                   </w:t>
      </w:r>
      <w:r w:rsidR="002E60DE" w:rsidRPr="002E60DE">
        <w:t>3221221704</w:t>
      </w:r>
    </w:p>
    <w:p w14:paraId="6DE77360" w14:textId="15CDD34E" w:rsidR="006F421E" w:rsidRDefault="006F421E">
      <w:r>
        <w:t>(</w:t>
      </w:r>
      <w:proofErr w:type="spellStart"/>
      <w:r>
        <w:t>gdb</w:t>
      </w:r>
      <w:proofErr w:type="spellEnd"/>
      <w:r>
        <w:t>) x &amp;buffer -&gt;   0xbfffeccc:         0xb7fdc4a0</w:t>
      </w:r>
      <w:r w:rsidR="002E60DE">
        <w:t xml:space="preserve">              </w:t>
      </w:r>
      <w:r w:rsidR="002E60DE" w:rsidRPr="002E60DE">
        <w:t>3086861472</w:t>
      </w:r>
      <w:r w:rsidR="002E60DE">
        <w:t xml:space="preserve">     -=          </w:t>
      </w:r>
      <w:r w:rsidR="002E60DE" w:rsidRPr="002E60DE">
        <w:t>134,360,232</w:t>
      </w:r>
    </w:p>
    <w:p w14:paraId="14300558" w14:textId="1149C8AE" w:rsidR="00E53566" w:rsidRDefault="00E53566"/>
    <w:p w14:paraId="56A4682B" w14:textId="0948B523" w:rsidR="00E53566" w:rsidRDefault="00E53566">
      <w:r>
        <w:t xml:space="preserve">I read the Smashing the Stack for Fun and Profit article and watched several </w:t>
      </w:r>
      <w:proofErr w:type="spellStart"/>
      <w:r>
        <w:t>youtube</w:t>
      </w:r>
      <w:proofErr w:type="spellEnd"/>
      <w:r>
        <w:t xml:space="preserve"> videos to try to understand how to complete this lab and how to properly make the </w:t>
      </w:r>
      <w:proofErr w:type="spellStart"/>
      <w:r>
        <w:t>exploit.c</w:t>
      </w:r>
      <w:proofErr w:type="spellEnd"/>
      <w:r>
        <w:t xml:space="preserve"> file. </w:t>
      </w:r>
    </w:p>
    <w:p w14:paraId="0751B8EB" w14:textId="4E11580B" w:rsidR="000F2937" w:rsidRDefault="00E53566">
      <w:r>
        <w:t xml:space="preserve">From here I made my </w:t>
      </w:r>
      <w:proofErr w:type="spellStart"/>
      <w:r>
        <w:t>exploit.c</w:t>
      </w:r>
      <w:proofErr w:type="spellEnd"/>
      <w:r>
        <w:t xml:space="preserve"> file using the addresses I found in order to overflow the stack and use the shell code I created to override the file, changing the Input size from 0 to 517 for the output. </w:t>
      </w:r>
    </w:p>
    <w:p w14:paraId="7E52544E" w14:textId="68749B34" w:rsidR="000F2937" w:rsidRDefault="000F2937">
      <w:r w:rsidRPr="000F2937">
        <w:drawing>
          <wp:inline distT="0" distB="0" distL="0" distR="0" wp14:anchorId="3AA27FA8" wp14:editId="0D5463E8">
            <wp:extent cx="5720715" cy="117348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909" cy="1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7D3" w14:textId="3397B40C" w:rsidR="000F2937" w:rsidRDefault="00E53566">
      <w:r>
        <w:t xml:space="preserve">During the lab, I encountered numerous setbacks with setting up my VM and essentially wasting my time attempting to set up a shared folder between the guest Linux VM and my host computer. I could not get the </w:t>
      </w:r>
      <w:proofErr w:type="spellStart"/>
      <w:r>
        <w:t>exploit.c</w:t>
      </w:r>
      <w:proofErr w:type="spellEnd"/>
      <w:r>
        <w:t xml:space="preserve"> file to properly work and jump to the root user</w:t>
      </w:r>
      <w:r w:rsidR="0066444F">
        <w:t xml:space="preserve">, but I was able to overload the stack for the smash attack. </w:t>
      </w:r>
    </w:p>
    <w:sectPr w:rsidR="000F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1E"/>
    <w:rsid w:val="000F2937"/>
    <w:rsid w:val="002E60DE"/>
    <w:rsid w:val="00485472"/>
    <w:rsid w:val="0066444F"/>
    <w:rsid w:val="006F421E"/>
    <w:rsid w:val="00A66FF9"/>
    <w:rsid w:val="00E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B35B"/>
  <w15:chartTrackingRefBased/>
  <w15:docId w15:val="{B2BB0BCF-975C-4817-BB8D-3408931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Randazzo</dc:creator>
  <cp:keywords/>
  <dc:description/>
  <cp:lastModifiedBy>Ryan Randazzo</cp:lastModifiedBy>
  <cp:revision>1</cp:revision>
  <dcterms:created xsi:type="dcterms:W3CDTF">2022-12-12T04:26:00Z</dcterms:created>
  <dcterms:modified xsi:type="dcterms:W3CDTF">2022-12-12T07:40:00Z</dcterms:modified>
</cp:coreProperties>
</file>