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61271 Kwinnum Drive, Bend, OR 97702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(Buy Side)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$525,000.00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02/24/2025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01/24/2025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Lauren Koehn and Kurtis Koehn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Raiter Raiter (likely a data entry error, first name repeated as last name)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Rebecca Peterson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American Title Company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Sabrina Norton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(placeholder, not an actual escrow number)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220194779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Deschutes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Cooperating Agent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Jenn Schaake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Hasson SIR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name appears to be a data entry error ('Raiter Raiter')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number is '0' (placeholder value, not actual)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2026-04-04T03:19:10.268Z</dcterms:created>
  <dcterms:modified xsi:type="dcterms:W3CDTF">2026-04-04T03:19:10.268Z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