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DADB2" w14:textId="138F445C" w:rsidR="008005DD" w:rsidRPr="00BE0D17" w:rsidRDefault="00383926" w:rsidP="008005DD">
      <w:pPr>
        <w:pStyle w:val="Heading1"/>
        <w:jc w:val="center"/>
      </w:pPr>
      <w:bookmarkStart w:id="0" w:name="OLE_LINK1"/>
      <w:bookmarkStart w:id="1" w:name="OLE_LINK2"/>
      <w:r w:rsidRPr="00BE0D17">
        <w:t>Physical model</w:t>
      </w:r>
      <w:r w:rsidR="008005DD">
        <w:t xml:space="preserve"> </w:t>
      </w:r>
      <w:bookmarkEnd w:id="0"/>
      <w:bookmarkEnd w:id="1"/>
      <w:r w:rsidR="006D6306">
        <w:t xml:space="preserve">and </w:t>
      </w:r>
      <w:r w:rsidR="008005DD" w:rsidRPr="00BE0D17">
        <w:t>Data logistics</w:t>
      </w:r>
    </w:p>
    <w:p w14:paraId="6129BBC2" w14:textId="3858599E" w:rsidR="00273BE2" w:rsidRDefault="00273BE2"/>
    <w:p w14:paraId="57C91218" w14:textId="594C9D2E" w:rsidR="006D6306" w:rsidRDefault="00D14E09" w:rsidP="00552D15">
      <w:pPr>
        <w:pStyle w:val="Heading2"/>
      </w:pPr>
      <w:r w:rsidRPr="00BE0D17">
        <w:t>Physical model</w:t>
      </w:r>
    </w:p>
    <w:p w14:paraId="30A3519C" w14:textId="08B0EC7E" w:rsidR="00D14E09" w:rsidRDefault="00D14E09">
      <w:r>
        <w:rPr>
          <w:noProof/>
        </w:rPr>
        <w:drawing>
          <wp:inline distT="0" distB="0" distL="0" distR="0" wp14:anchorId="066D49C3" wp14:editId="5957CF18">
            <wp:extent cx="5943600" cy="3714750"/>
            <wp:effectExtent l="0" t="0" r="0" b="6350"/>
            <wp:docPr id="286337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37704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CDF0" w14:textId="77777777" w:rsidR="00D14E09" w:rsidRDefault="00D14E09"/>
    <w:p w14:paraId="4D5B751E" w14:textId="2126675B" w:rsidR="00D14E09" w:rsidRDefault="00D14E09" w:rsidP="00552D15">
      <w:pPr>
        <w:pStyle w:val="Heading2"/>
      </w:pPr>
      <w:r>
        <w:t>Data logistics:</w:t>
      </w:r>
    </w:p>
    <w:p w14:paraId="0A7197BB" w14:textId="77777777" w:rsidR="002E0A25" w:rsidRDefault="002E0A25"/>
    <w:p w14:paraId="0A172BA4" w14:textId="77777777" w:rsidR="001C10DC" w:rsidRDefault="001C10DC" w:rsidP="001C10DC">
      <w:r w:rsidRPr="00552D15">
        <w:rPr>
          <w:rStyle w:val="Heading3Char"/>
        </w:rPr>
        <w:t>Entities</w:t>
      </w:r>
      <w:r>
        <w:t>:</w:t>
      </w:r>
    </w:p>
    <w:p w14:paraId="35F1F27E" w14:textId="77777777" w:rsidR="001C10DC" w:rsidRDefault="001C10DC" w:rsidP="001C10DC"/>
    <w:p w14:paraId="33B52DB8" w14:textId="3ED0F036" w:rsidR="001C10DC" w:rsidRDefault="001C10DC" w:rsidP="001C10DC">
      <w:r>
        <w:t>Users:</w:t>
      </w:r>
      <w:r w:rsidR="001B552A">
        <w:t xml:space="preserve"> </w:t>
      </w:r>
      <w:proofErr w:type="spellStart"/>
      <w:r>
        <w:t>UserID</w:t>
      </w:r>
      <w:proofErr w:type="spellEnd"/>
      <w:r>
        <w:t>, Username, Email, Country</w:t>
      </w:r>
    </w:p>
    <w:p w14:paraId="48A7AB88" w14:textId="77777777" w:rsidR="001C10DC" w:rsidRDefault="001C10DC" w:rsidP="001C10DC"/>
    <w:p w14:paraId="51139A6F" w14:textId="5A8C2282" w:rsidR="001C10DC" w:rsidRDefault="001C10DC" w:rsidP="001C10DC">
      <w:proofErr w:type="spellStart"/>
      <w:r>
        <w:t>AlbumCategories</w:t>
      </w:r>
      <w:proofErr w:type="spellEnd"/>
      <w:r>
        <w:t xml:space="preserve">: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</w:p>
    <w:p w14:paraId="78187940" w14:textId="77777777" w:rsidR="001C10DC" w:rsidRDefault="001C10DC" w:rsidP="001C10DC"/>
    <w:p w14:paraId="6E6345AB" w14:textId="63887815" w:rsidR="001C10DC" w:rsidRDefault="001C10DC" w:rsidP="001C10DC">
      <w:r>
        <w:t xml:space="preserve">Albums: </w:t>
      </w:r>
      <w:proofErr w:type="spellStart"/>
      <w:r>
        <w:t>AlbumID</w:t>
      </w:r>
      <w:proofErr w:type="spellEnd"/>
      <w:r>
        <w:t xml:space="preserve">, Title, </w:t>
      </w:r>
      <w:proofErr w:type="spellStart"/>
      <w:r>
        <w:t>ReleaseDate</w:t>
      </w:r>
      <w:proofErr w:type="spellEnd"/>
      <w:r>
        <w:t xml:space="preserve">, </w:t>
      </w:r>
      <w:proofErr w:type="spellStart"/>
      <w:r>
        <w:t>CategoryID</w:t>
      </w:r>
      <w:proofErr w:type="spellEnd"/>
    </w:p>
    <w:p w14:paraId="7174906D" w14:textId="77777777" w:rsidR="001C10DC" w:rsidRDefault="001C10DC" w:rsidP="001C10DC"/>
    <w:p w14:paraId="628B781D" w14:textId="1CF7865C" w:rsidR="001C10DC" w:rsidRDefault="001C10DC" w:rsidP="001C10DC">
      <w:proofErr w:type="spellStart"/>
      <w:r>
        <w:t>AlbumAudioTracks</w:t>
      </w:r>
      <w:proofErr w:type="spellEnd"/>
      <w:r>
        <w:t xml:space="preserve">: </w:t>
      </w:r>
      <w:proofErr w:type="spellStart"/>
      <w:r>
        <w:t>AudioID</w:t>
      </w:r>
      <w:proofErr w:type="spellEnd"/>
      <w:r>
        <w:t xml:space="preserve">, </w:t>
      </w:r>
      <w:proofErr w:type="spellStart"/>
      <w:r>
        <w:t>AlbumID</w:t>
      </w:r>
      <w:proofErr w:type="spellEnd"/>
      <w:r>
        <w:t>, Title, Duration</w:t>
      </w:r>
    </w:p>
    <w:p w14:paraId="1B8BE114" w14:textId="77777777" w:rsidR="001C10DC" w:rsidRDefault="001C10DC" w:rsidP="001C10DC"/>
    <w:p w14:paraId="0DF6A720" w14:textId="57F3D9AC" w:rsidR="001C10DC" w:rsidRDefault="001C10DC" w:rsidP="001C10DC">
      <w:r>
        <w:t xml:space="preserve">Authors: </w:t>
      </w:r>
      <w:proofErr w:type="spellStart"/>
      <w:r>
        <w:t>AuthorID</w:t>
      </w:r>
      <w:proofErr w:type="spellEnd"/>
      <w:r>
        <w:t>, Name, Country</w:t>
      </w:r>
    </w:p>
    <w:p w14:paraId="4A761CEA" w14:textId="77777777" w:rsidR="001C10DC" w:rsidRDefault="001C10DC" w:rsidP="001C10DC"/>
    <w:p w14:paraId="24AE0088" w14:textId="25695607" w:rsidR="001C10DC" w:rsidRDefault="001C10DC" w:rsidP="001C10DC">
      <w:proofErr w:type="spellStart"/>
      <w:r>
        <w:t>AlbumAuthors</w:t>
      </w:r>
      <w:proofErr w:type="spellEnd"/>
      <w:r>
        <w:t xml:space="preserve">: </w:t>
      </w:r>
      <w:proofErr w:type="spellStart"/>
      <w:r>
        <w:t>AlbumID</w:t>
      </w:r>
      <w:proofErr w:type="spellEnd"/>
      <w:r>
        <w:t xml:space="preserve">, </w:t>
      </w:r>
      <w:proofErr w:type="spellStart"/>
      <w:r>
        <w:t>AuthorID</w:t>
      </w:r>
      <w:proofErr w:type="spellEnd"/>
    </w:p>
    <w:p w14:paraId="42573A6C" w14:textId="77777777" w:rsidR="001C10DC" w:rsidRDefault="001C10DC" w:rsidP="001C10DC"/>
    <w:p w14:paraId="050A078C" w14:textId="5F992E9A" w:rsidR="001C10DC" w:rsidRDefault="001C10DC" w:rsidP="001C10DC">
      <w:proofErr w:type="spellStart"/>
      <w:r>
        <w:t>UserPlaylists</w:t>
      </w:r>
      <w:proofErr w:type="spellEnd"/>
      <w:r>
        <w:t xml:space="preserve">: </w:t>
      </w:r>
      <w:proofErr w:type="spellStart"/>
      <w:r>
        <w:t>PlaylistID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Title, </w:t>
      </w:r>
      <w:proofErr w:type="spellStart"/>
      <w:r>
        <w:t>CreationDate</w:t>
      </w:r>
      <w:proofErr w:type="spellEnd"/>
    </w:p>
    <w:p w14:paraId="6CD02999" w14:textId="77777777" w:rsidR="001C10DC" w:rsidRDefault="001C10DC" w:rsidP="001C10DC"/>
    <w:p w14:paraId="7F0D325B" w14:textId="05301FA2" w:rsidR="001C10DC" w:rsidRDefault="001C10DC" w:rsidP="001C10DC">
      <w:proofErr w:type="spellStart"/>
      <w:r>
        <w:t>UserPlaylistsAudioTracks</w:t>
      </w:r>
      <w:proofErr w:type="spellEnd"/>
      <w:r>
        <w:t xml:space="preserve">: </w:t>
      </w:r>
      <w:proofErr w:type="spellStart"/>
      <w:r>
        <w:t>PlaylistID</w:t>
      </w:r>
      <w:proofErr w:type="spellEnd"/>
      <w:r>
        <w:t xml:space="preserve">, </w:t>
      </w:r>
      <w:proofErr w:type="spellStart"/>
      <w:r>
        <w:t>AudioID</w:t>
      </w:r>
      <w:proofErr w:type="spellEnd"/>
    </w:p>
    <w:p w14:paraId="3851BFB3" w14:textId="77777777" w:rsidR="001C10DC" w:rsidRDefault="001C10DC" w:rsidP="001C10DC"/>
    <w:p w14:paraId="6ECD4F44" w14:textId="24618378" w:rsidR="001C10DC" w:rsidRDefault="001C10DC" w:rsidP="001C10DC">
      <w:proofErr w:type="spellStart"/>
      <w:r>
        <w:t>UserFavorites</w:t>
      </w:r>
      <w:proofErr w:type="spellEnd"/>
      <w:r>
        <w:t xml:space="preserve">: </w:t>
      </w:r>
      <w:proofErr w:type="spellStart"/>
      <w:r>
        <w:t>FavoriteID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AlbumID</w:t>
      </w:r>
      <w:proofErr w:type="spellEnd"/>
      <w:r>
        <w:t xml:space="preserve">, </w:t>
      </w:r>
      <w:proofErr w:type="spellStart"/>
      <w:r>
        <w:t>AudioID</w:t>
      </w:r>
      <w:proofErr w:type="spellEnd"/>
    </w:p>
    <w:p w14:paraId="5566E135" w14:textId="77777777" w:rsidR="001C10DC" w:rsidRDefault="001C10DC" w:rsidP="001C10DC"/>
    <w:p w14:paraId="6A13C1D6" w14:textId="176A802D" w:rsidR="001C10DC" w:rsidRDefault="001C10DC" w:rsidP="001C10DC">
      <w:bookmarkStart w:id="2" w:name="OLE_LINK10"/>
      <w:bookmarkStart w:id="3" w:name="OLE_LINK11"/>
      <w:proofErr w:type="spellStart"/>
      <w:r>
        <w:t>UserSubscriptions</w:t>
      </w:r>
      <w:bookmarkEnd w:id="2"/>
      <w:bookmarkEnd w:id="3"/>
      <w:proofErr w:type="spellEnd"/>
      <w:r>
        <w:t xml:space="preserve">: </w:t>
      </w:r>
      <w:proofErr w:type="spellStart"/>
      <w:r>
        <w:t>SubscriptionID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SubscriptionType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PaymentStatus</w:t>
      </w:r>
      <w:proofErr w:type="spellEnd"/>
    </w:p>
    <w:p w14:paraId="130011BA" w14:textId="77777777" w:rsidR="001C10DC" w:rsidRDefault="001C10DC" w:rsidP="001C10DC"/>
    <w:p w14:paraId="04B4BE07" w14:textId="77777777" w:rsidR="001C10DC" w:rsidRDefault="001C10DC" w:rsidP="001C10DC"/>
    <w:p w14:paraId="24EAC186" w14:textId="77777777" w:rsidR="001C10DC" w:rsidRPr="00BD1BB9" w:rsidRDefault="001C10DC" w:rsidP="001C10DC">
      <w:pPr>
        <w:rPr>
          <w:b/>
          <w:bCs/>
        </w:rPr>
      </w:pPr>
      <w:r w:rsidRPr="00552D15">
        <w:rPr>
          <w:rStyle w:val="Heading3Char"/>
        </w:rPr>
        <w:t>Relationships</w:t>
      </w:r>
      <w:r w:rsidRPr="00BD1BB9">
        <w:rPr>
          <w:b/>
          <w:bCs/>
        </w:rPr>
        <w:t>:</w:t>
      </w:r>
    </w:p>
    <w:p w14:paraId="5D0F073F" w14:textId="77777777" w:rsidR="001C10DC" w:rsidRDefault="001C10DC" w:rsidP="001C10DC"/>
    <w:tbl>
      <w:tblPr>
        <w:tblW w:w="0" w:type="auto"/>
        <w:tblLook w:val="0600" w:firstRow="0" w:lastRow="0" w:firstColumn="0" w:lastColumn="0" w:noHBand="1" w:noVBand="1"/>
      </w:tblPr>
      <w:tblGrid>
        <w:gridCol w:w="9340"/>
      </w:tblGrid>
      <w:tr w:rsidR="00014025" w:rsidRPr="00014025" w14:paraId="18166C0F" w14:textId="77777777" w:rsidTr="002841F9">
        <w:trPr>
          <w:trHeight w:val="32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F1DC8" w14:textId="77777777" w:rsidR="00014025" w:rsidRPr="00014025" w:rsidRDefault="00014025" w:rsidP="00014025">
            <w:pP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CA"/>
                <w14:ligatures w14:val="none"/>
              </w:rPr>
            </w:pPr>
            <w:r w:rsidRPr="00014025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 xml:space="preserve">Users - </w:t>
            </w:r>
            <w:proofErr w:type="spellStart"/>
            <w:r w:rsidRPr="00014025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UserPlaylists</w:t>
            </w:r>
            <w:proofErr w:type="spellEnd"/>
            <w:r w:rsidRPr="00014025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:</w:t>
            </w:r>
          </w:p>
        </w:tc>
      </w:tr>
      <w:tr w:rsidR="00014025" w:rsidRPr="00014025" w14:paraId="3279906D" w14:textId="77777777" w:rsidTr="002841F9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C2C3B" w14:textId="77777777" w:rsidR="00014025" w:rsidRPr="00014025" w:rsidRDefault="00014025" w:rsidP="00014025">
            <w:pPr>
              <w:rPr>
                <w:rFonts w:ascii="Aptos" w:eastAsia="Times New Roman" w:hAnsi="Aptos" w:cs="Times New Roman"/>
                <w:color w:val="000000"/>
                <w:kern w:val="0"/>
                <w:lang w:val="en-CA"/>
                <w14:ligatures w14:val="none"/>
              </w:rPr>
            </w:pPr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Type: One-to-Many</w:t>
            </w:r>
          </w:p>
        </w:tc>
      </w:tr>
      <w:tr w:rsidR="00014025" w:rsidRPr="00014025" w14:paraId="199F06EF" w14:textId="77777777" w:rsidTr="002841F9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679E3" w14:textId="77777777" w:rsidR="00014025" w:rsidRPr="00014025" w:rsidRDefault="00014025" w:rsidP="00014025">
            <w:pPr>
              <w:rPr>
                <w:rFonts w:ascii="Aptos" w:eastAsia="Times New Roman" w:hAnsi="Aptos" w:cs="Times New Roman"/>
                <w:color w:val="000000"/>
                <w:kern w:val="0"/>
                <w:lang w:val="en-CA"/>
                <w14:ligatures w14:val="none"/>
              </w:rPr>
            </w:pPr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Description: A user can create multiple playlists, and each playlist belongs to one user.</w:t>
            </w:r>
          </w:p>
        </w:tc>
      </w:tr>
      <w:tr w:rsidR="00014025" w:rsidRPr="00014025" w14:paraId="2E3E09C9" w14:textId="77777777" w:rsidTr="00C25B92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9AFE8" w14:textId="77777777" w:rsidR="00014025" w:rsidRPr="00014025" w:rsidRDefault="00014025" w:rsidP="00014025">
            <w:pPr>
              <w:rPr>
                <w:rFonts w:ascii="Aptos" w:eastAsia="Times New Roman" w:hAnsi="Aptos" w:cs="Times New Roman"/>
                <w:color w:val="000000"/>
                <w:kern w:val="0"/>
                <w:lang w:val="en-CA"/>
                <w14:ligatures w14:val="none"/>
              </w:rPr>
            </w:pPr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Foreign Key: </w:t>
            </w:r>
            <w:proofErr w:type="spellStart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UserPlaylists.UserID</w:t>
            </w:r>
            <w:proofErr w:type="spellEnd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references </w:t>
            </w:r>
            <w:proofErr w:type="spellStart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Users.UserID</w:t>
            </w:r>
            <w:proofErr w:type="spellEnd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014025" w:rsidRPr="00014025" w14:paraId="29A6D89E" w14:textId="77777777" w:rsidTr="00C25B92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27D5" w14:textId="3DF1879A" w:rsidR="00014025" w:rsidRPr="00014025" w:rsidRDefault="00014025" w:rsidP="00014025">
            <w:pP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CA"/>
                <w14:ligatures w14:val="none"/>
              </w:rPr>
            </w:pPr>
            <w:proofErr w:type="spellStart"/>
            <w:r w:rsidRPr="00014025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UserPlaylists</w:t>
            </w:r>
            <w:proofErr w:type="spellEnd"/>
            <w:r w:rsidRPr="00014025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 xml:space="preserve"> - </w:t>
            </w:r>
            <w:bookmarkStart w:id="4" w:name="OLE_LINK7"/>
            <w:bookmarkStart w:id="5" w:name="OLE_LINK8"/>
            <w:bookmarkStart w:id="6" w:name="OLE_LINK9"/>
            <w:proofErr w:type="spellStart"/>
            <w:r w:rsidR="00DF782A" w:rsidRPr="00014025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AlbumAudioTracks</w:t>
            </w:r>
            <w:bookmarkEnd w:id="4"/>
            <w:bookmarkEnd w:id="5"/>
            <w:bookmarkEnd w:id="6"/>
            <w:proofErr w:type="spellEnd"/>
            <w:r w:rsidRPr="00014025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:</w:t>
            </w:r>
          </w:p>
        </w:tc>
      </w:tr>
      <w:tr w:rsidR="00014025" w:rsidRPr="00014025" w14:paraId="6A643548" w14:textId="77777777" w:rsidTr="00C25B92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0EEC2" w14:textId="14330673" w:rsidR="00014025" w:rsidRPr="00014025" w:rsidRDefault="00014025" w:rsidP="00014025">
            <w:pPr>
              <w:rPr>
                <w:rFonts w:ascii="Aptos" w:eastAsia="Times New Roman" w:hAnsi="Aptos" w:cs="Times New Roman"/>
                <w:color w:val="000000"/>
                <w:kern w:val="0"/>
                <w:lang w:val="en-CA"/>
                <w14:ligatures w14:val="none"/>
              </w:rPr>
            </w:pPr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Type: </w:t>
            </w:r>
            <w:r w:rsidR="00901E41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Many</w:t>
            </w:r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-to-Many</w:t>
            </w:r>
          </w:p>
        </w:tc>
      </w:tr>
      <w:tr w:rsidR="00014025" w:rsidRPr="00014025" w14:paraId="075BFEA7" w14:textId="77777777" w:rsidTr="00C25B92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CFCD3" w14:textId="77777777" w:rsidR="00014025" w:rsidRPr="00014025" w:rsidRDefault="00014025" w:rsidP="00014025">
            <w:pPr>
              <w:rPr>
                <w:rFonts w:ascii="Aptos" w:eastAsia="Times New Roman" w:hAnsi="Aptos" w:cs="Times New Roman"/>
                <w:color w:val="000000"/>
                <w:kern w:val="0"/>
                <w:lang w:val="en-CA"/>
                <w14:ligatures w14:val="none"/>
              </w:rPr>
            </w:pPr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Description: A playlist can have multiple audio tracks, and each track can belong to multiple playlists.</w:t>
            </w:r>
          </w:p>
        </w:tc>
      </w:tr>
      <w:tr w:rsidR="00014025" w:rsidRPr="00014025" w14:paraId="42F2D655" w14:textId="77777777" w:rsidTr="00C25B92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4F188" w14:textId="77777777" w:rsidR="00014025" w:rsidRPr="00014025" w:rsidRDefault="00014025" w:rsidP="00014025">
            <w:pPr>
              <w:rPr>
                <w:rFonts w:ascii="Aptos" w:eastAsia="Times New Roman" w:hAnsi="Aptos" w:cs="Times New Roman"/>
                <w:color w:val="000000"/>
                <w:kern w:val="0"/>
                <w:lang w:val="en-CA"/>
                <w14:ligatures w14:val="none"/>
              </w:rPr>
            </w:pPr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Foreign Keys:</w:t>
            </w:r>
          </w:p>
        </w:tc>
      </w:tr>
      <w:tr w:rsidR="00014025" w:rsidRPr="00014025" w14:paraId="4203ECA7" w14:textId="77777777" w:rsidTr="00C25B92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55251" w14:textId="507349D6" w:rsidR="00014025" w:rsidRPr="00014025" w:rsidRDefault="00014025" w:rsidP="00014025">
            <w:pPr>
              <w:rPr>
                <w:rFonts w:ascii="Aptos" w:eastAsia="Times New Roman" w:hAnsi="Aptos" w:cs="Times New Roman"/>
                <w:color w:val="000000"/>
                <w:kern w:val="0"/>
                <w:lang w:val="en-CA"/>
                <w14:ligatures w14:val="none"/>
              </w:rPr>
            </w:pPr>
            <w:proofErr w:type="spellStart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UserPlaylistAudio</w:t>
            </w:r>
            <w:r w:rsidR="001D73DF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Tracks</w:t>
            </w:r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.PlaylistID</w:t>
            </w:r>
            <w:proofErr w:type="spellEnd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references </w:t>
            </w:r>
            <w:proofErr w:type="spellStart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UserPlaylists.PlaylistID</w:t>
            </w:r>
            <w:proofErr w:type="spellEnd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DF782A" w:rsidRPr="00014025" w14:paraId="7DC81238" w14:textId="77777777" w:rsidTr="00C25B92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17F29" w14:textId="6A98DB34" w:rsidR="00DF782A" w:rsidRPr="00014025" w:rsidRDefault="00DF782A" w:rsidP="00DF782A">
            <w:pP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proofErr w:type="spellStart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UserPlaylistAudio</w:t>
            </w: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Tracks</w:t>
            </w:r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.AudioID</w:t>
            </w:r>
            <w:proofErr w:type="spellEnd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references </w:t>
            </w:r>
            <w:proofErr w:type="spellStart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AlbumAudio</w:t>
            </w: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Tracks</w:t>
            </w:r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.AudioID</w:t>
            </w:r>
            <w:proofErr w:type="spellEnd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DF782A" w:rsidRPr="00014025" w14:paraId="609A2657" w14:textId="77777777" w:rsidTr="00C25B92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9951B" w14:textId="77777777" w:rsidR="00DF782A" w:rsidRPr="00014025" w:rsidRDefault="00DF782A" w:rsidP="00DF782A">
            <w:pP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CA"/>
                <w14:ligatures w14:val="none"/>
              </w:rPr>
            </w:pPr>
            <w:proofErr w:type="spellStart"/>
            <w:r w:rsidRPr="00014025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AlbumCategories</w:t>
            </w:r>
            <w:proofErr w:type="spellEnd"/>
            <w:r w:rsidRPr="00014025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 xml:space="preserve"> - Albums:</w:t>
            </w:r>
          </w:p>
        </w:tc>
      </w:tr>
      <w:tr w:rsidR="00DF782A" w:rsidRPr="00014025" w14:paraId="4FDF4AF6" w14:textId="77777777" w:rsidTr="002841F9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DC946" w14:textId="77777777" w:rsidR="00DF782A" w:rsidRPr="00014025" w:rsidRDefault="00DF782A" w:rsidP="00DF782A">
            <w:pPr>
              <w:rPr>
                <w:rFonts w:ascii="Aptos" w:eastAsia="Times New Roman" w:hAnsi="Aptos" w:cs="Times New Roman"/>
                <w:color w:val="000000"/>
                <w:kern w:val="0"/>
                <w:lang w:val="en-CA"/>
                <w14:ligatures w14:val="none"/>
              </w:rPr>
            </w:pPr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Type: One-to-Many</w:t>
            </w:r>
          </w:p>
        </w:tc>
      </w:tr>
      <w:tr w:rsidR="00DF782A" w:rsidRPr="00014025" w14:paraId="2244634F" w14:textId="77777777" w:rsidTr="002841F9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B929D" w14:textId="77777777" w:rsidR="00DF782A" w:rsidRPr="00014025" w:rsidRDefault="00DF782A" w:rsidP="00DF782A">
            <w:pPr>
              <w:rPr>
                <w:rFonts w:ascii="Aptos" w:eastAsia="Times New Roman" w:hAnsi="Aptos" w:cs="Times New Roman"/>
                <w:color w:val="000000"/>
                <w:kern w:val="0"/>
                <w:lang w:val="en-CA"/>
                <w14:ligatures w14:val="none"/>
              </w:rPr>
            </w:pPr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Description: Album categories can have multiple albums, and each album belongs to one category.</w:t>
            </w:r>
          </w:p>
        </w:tc>
      </w:tr>
      <w:tr w:rsidR="00DF782A" w:rsidRPr="00014025" w14:paraId="5BCC0FCA" w14:textId="77777777" w:rsidTr="002841F9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2921C" w14:textId="77777777" w:rsidR="00DF782A" w:rsidRPr="00014025" w:rsidRDefault="00DF782A" w:rsidP="00DF782A">
            <w:pPr>
              <w:rPr>
                <w:rFonts w:ascii="Aptos" w:eastAsia="Times New Roman" w:hAnsi="Aptos" w:cs="Times New Roman"/>
                <w:color w:val="000000"/>
                <w:kern w:val="0"/>
                <w:lang w:val="en-CA"/>
                <w14:ligatures w14:val="none"/>
              </w:rPr>
            </w:pPr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Foreign Key: </w:t>
            </w:r>
            <w:proofErr w:type="spellStart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Albums.CategoryID</w:t>
            </w:r>
            <w:proofErr w:type="spellEnd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references </w:t>
            </w:r>
            <w:proofErr w:type="spellStart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AlbumCategories.CategoryID</w:t>
            </w:r>
            <w:proofErr w:type="spellEnd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DF782A" w:rsidRPr="00014025" w14:paraId="4FBAB74E" w14:textId="77777777" w:rsidTr="002841F9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6AD7F" w14:textId="77777777" w:rsidR="00DF782A" w:rsidRPr="00014025" w:rsidRDefault="00DF782A" w:rsidP="00DF782A">
            <w:pP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CA"/>
                <w14:ligatures w14:val="none"/>
              </w:rPr>
            </w:pPr>
            <w:r w:rsidRPr="00014025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 xml:space="preserve">Albums - </w:t>
            </w:r>
            <w:bookmarkStart w:id="7" w:name="OLE_LINK3"/>
            <w:bookmarkStart w:id="8" w:name="OLE_LINK4"/>
            <w:proofErr w:type="spellStart"/>
            <w:r w:rsidRPr="00014025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AlbumAudioTracks</w:t>
            </w:r>
            <w:bookmarkEnd w:id="7"/>
            <w:bookmarkEnd w:id="8"/>
            <w:proofErr w:type="spellEnd"/>
            <w:r w:rsidRPr="00014025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:</w:t>
            </w:r>
          </w:p>
        </w:tc>
      </w:tr>
      <w:tr w:rsidR="00DF782A" w:rsidRPr="00014025" w14:paraId="1287A886" w14:textId="77777777" w:rsidTr="002841F9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1700D4" w14:textId="77777777" w:rsidR="00DF782A" w:rsidRPr="00014025" w:rsidRDefault="00DF782A" w:rsidP="00DF782A">
            <w:pPr>
              <w:rPr>
                <w:rFonts w:ascii="Aptos" w:eastAsia="Times New Roman" w:hAnsi="Aptos" w:cs="Times New Roman"/>
                <w:color w:val="000000"/>
                <w:kern w:val="0"/>
                <w:lang w:val="en-CA"/>
                <w14:ligatures w14:val="none"/>
              </w:rPr>
            </w:pPr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Type: One-to-Many</w:t>
            </w:r>
          </w:p>
        </w:tc>
      </w:tr>
      <w:tr w:rsidR="00DF782A" w:rsidRPr="00014025" w14:paraId="607851B8" w14:textId="77777777" w:rsidTr="002841F9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8D88B" w14:textId="77777777" w:rsidR="00DF782A" w:rsidRPr="00014025" w:rsidRDefault="00DF782A" w:rsidP="00DF782A">
            <w:pPr>
              <w:rPr>
                <w:rFonts w:ascii="Aptos" w:eastAsia="Times New Roman" w:hAnsi="Aptos" w:cs="Times New Roman"/>
                <w:color w:val="000000"/>
                <w:kern w:val="0"/>
                <w:lang w:val="en-CA"/>
                <w14:ligatures w14:val="none"/>
              </w:rPr>
            </w:pPr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Description: An album can have multiple audio tracks, and each track belongs to one album.</w:t>
            </w:r>
          </w:p>
        </w:tc>
      </w:tr>
      <w:tr w:rsidR="00DF782A" w:rsidRPr="00014025" w14:paraId="79E3A317" w14:textId="77777777" w:rsidTr="002841F9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3D80A" w14:textId="13274072" w:rsidR="00DF782A" w:rsidRPr="00014025" w:rsidRDefault="00DF782A" w:rsidP="00DF782A">
            <w:pPr>
              <w:rPr>
                <w:rFonts w:ascii="Aptos" w:eastAsia="Times New Roman" w:hAnsi="Aptos" w:cs="Times New Roman"/>
                <w:color w:val="000000"/>
                <w:kern w:val="0"/>
                <w:lang w:val="en-CA"/>
                <w14:ligatures w14:val="none"/>
              </w:rPr>
            </w:pPr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Foreign Key: </w:t>
            </w:r>
            <w:proofErr w:type="spellStart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AlbumAudi</w:t>
            </w: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oTracks</w:t>
            </w:r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.AlbumID</w:t>
            </w:r>
            <w:proofErr w:type="spellEnd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references </w:t>
            </w:r>
            <w:proofErr w:type="spellStart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Albums.AlbumID</w:t>
            </w:r>
            <w:proofErr w:type="spellEnd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DF782A" w:rsidRPr="00014025" w14:paraId="3D5F6690" w14:textId="77777777" w:rsidTr="002841F9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490AF" w14:textId="77777777" w:rsidR="00DF782A" w:rsidRPr="00014025" w:rsidRDefault="00DF782A" w:rsidP="00DF782A">
            <w:pP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CA"/>
                <w14:ligatures w14:val="none"/>
              </w:rPr>
            </w:pPr>
            <w:r w:rsidRPr="00014025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 xml:space="preserve">Authors - </w:t>
            </w:r>
            <w:proofErr w:type="spellStart"/>
            <w:r w:rsidRPr="00014025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AlbumAuthors</w:t>
            </w:r>
            <w:proofErr w:type="spellEnd"/>
            <w:r w:rsidRPr="00014025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:</w:t>
            </w:r>
          </w:p>
        </w:tc>
      </w:tr>
      <w:tr w:rsidR="00DF782A" w:rsidRPr="00014025" w14:paraId="47C23C82" w14:textId="77777777" w:rsidTr="002841F9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E65C0" w14:textId="77777777" w:rsidR="00DF782A" w:rsidRPr="00014025" w:rsidRDefault="00DF782A" w:rsidP="00DF782A">
            <w:pPr>
              <w:rPr>
                <w:rFonts w:ascii="Aptos" w:eastAsia="Times New Roman" w:hAnsi="Aptos" w:cs="Times New Roman"/>
                <w:color w:val="000000"/>
                <w:kern w:val="0"/>
                <w:lang w:val="en-CA"/>
                <w14:ligatures w14:val="none"/>
              </w:rPr>
            </w:pPr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Type: Many-to-Many</w:t>
            </w:r>
          </w:p>
        </w:tc>
      </w:tr>
      <w:tr w:rsidR="00DF782A" w:rsidRPr="00014025" w14:paraId="44D773BC" w14:textId="77777777" w:rsidTr="002841F9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82531" w14:textId="77777777" w:rsidR="00DF782A" w:rsidRPr="00014025" w:rsidRDefault="00DF782A" w:rsidP="00DF782A">
            <w:pPr>
              <w:rPr>
                <w:rFonts w:ascii="Aptos" w:eastAsia="Times New Roman" w:hAnsi="Aptos" w:cs="Times New Roman"/>
                <w:color w:val="000000"/>
                <w:kern w:val="0"/>
                <w:lang w:val="en-CA"/>
                <w14:ligatures w14:val="none"/>
              </w:rPr>
            </w:pPr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Description: Authors can create multiple albums, and each album can have multiple authors.</w:t>
            </w:r>
          </w:p>
        </w:tc>
      </w:tr>
      <w:tr w:rsidR="00DF782A" w:rsidRPr="00014025" w14:paraId="7A636F8C" w14:textId="77777777" w:rsidTr="002841F9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FD036" w14:textId="77777777" w:rsidR="00DF782A" w:rsidRPr="00014025" w:rsidRDefault="00DF782A" w:rsidP="00DF782A">
            <w:pPr>
              <w:rPr>
                <w:rFonts w:ascii="Aptos" w:eastAsia="Times New Roman" w:hAnsi="Aptos" w:cs="Times New Roman"/>
                <w:color w:val="000000"/>
                <w:kern w:val="0"/>
                <w:lang w:val="en-CA"/>
                <w14:ligatures w14:val="none"/>
              </w:rPr>
            </w:pPr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Foreign Keys:</w:t>
            </w:r>
          </w:p>
        </w:tc>
      </w:tr>
      <w:tr w:rsidR="00DF782A" w:rsidRPr="00014025" w14:paraId="5016B6F1" w14:textId="77777777" w:rsidTr="002841F9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B3615" w14:textId="77777777" w:rsidR="00DF782A" w:rsidRPr="00014025" w:rsidRDefault="00DF782A" w:rsidP="00DF782A">
            <w:pPr>
              <w:rPr>
                <w:rFonts w:ascii="Aptos" w:eastAsia="Times New Roman" w:hAnsi="Aptos" w:cs="Times New Roman"/>
                <w:color w:val="000000"/>
                <w:kern w:val="0"/>
                <w:lang w:val="en-CA"/>
                <w14:ligatures w14:val="none"/>
              </w:rPr>
            </w:pPr>
            <w:proofErr w:type="spellStart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AlbumAuthors.AlbumID</w:t>
            </w:r>
            <w:proofErr w:type="spellEnd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references </w:t>
            </w:r>
            <w:proofErr w:type="spellStart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Albums.AlbumID</w:t>
            </w:r>
            <w:proofErr w:type="spellEnd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DF782A" w:rsidRPr="00014025" w14:paraId="33E46AEB" w14:textId="77777777" w:rsidTr="002841F9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52A4C" w14:textId="77777777" w:rsidR="00DF782A" w:rsidRPr="00014025" w:rsidRDefault="00DF782A" w:rsidP="00DF782A">
            <w:pPr>
              <w:rPr>
                <w:rFonts w:ascii="Aptos" w:eastAsia="Times New Roman" w:hAnsi="Aptos" w:cs="Times New Roman"/>
                <w:color w:val="000000"/>
                <w:kern w:val="0"/>
                <w:lang w:val="en-CA"/>
                <w14:ligatures w14:val="none"/>
              </w:rPr>
            </w:pPr>
            <w:proofErr w:type="spellStart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AlbumAuthors.AuthorID</w:t>
            </w:r>
            <w:proofErr w:type="spellEnd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references </w:t>
            </w:r>
            <w:proofErr w:type="spellStart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Authors.AuthorID</w:t>
            </w:r>
            <w:proofErr w:type="spellEnd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DF782A" w:rsidRPr="00014025" w14:paraId="14C42F21" w14:textId="77777777" w:rsidTr="002841F9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693E2" w14:textId="536A2FE0" w:rsidR="00DF782A" w:rsidRPr="00014025" w:rsidRDefault="00DF782A" w:rsidP="00DF782A">
            <w:pP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CA"/>
                <w14:ligatures w14:val="none"/>
              </w:rPr>
            </w:pPr>
            <w:r w:rsidRPr="00014025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Users </w:t>
            </w:r>
            <w:r w:rsidR="00C07957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–</w:t>
            </w:r>
            <w:r w:rsidRPr="00014025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proofErr w:type="gramStart"/>
            <w:r w:rsidR="008D7011" w:rsidRPr="00014025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AlbumAudioTracks</w:t>
            </w:r>
            <w:proofErr w:type="spellEnd"/>
            <w:r w:rsidR="008D7011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="00C07957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014025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:</w:t>
            </w:r>
            <w:proofErr w:type="gramEnd"/>
          </w:p>
        </w:tc>
      </w:tr>
      <w:tr w:rsidR="00DF782A" w:rsidRPr="00014025" w14:paraId="44E11D7B" w14:textId="77777777" w:rsidTr="002841F9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0B94A" w14:textId="614EDEFC" w:rsidR="00DF782A" w:rsidRPr="00014025" w:rsidRDefault="00DF782A" w:rsidP="00DF782A">
            <w:pPr>
              <w:rPr>
                <w:rFonts w:ascii="Aptos" w:eastAsia="Times New Roman" w:hAnsi="Aptos" w:cs="Times New Roman"/>
                <w:color w:val="000000"/>
                <w:kern w:val="0"/>
                <w:lang w:val="en-CA"/>
                <w14:ligatures w14:val="none"/>
              </w:rPr>
            </w:pPr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Type: </w:t>
            </w:r>
            <w:r w:rsidR="008D7011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Many</w:t>
            </w:r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-to-Many</w:t>
            </w:r>
          </w:p>
        </w:tc>
      </w:tr>
      <w:tr w:rsidR="00DF782A" w:rsidRPr="00014025" w14:paraId="033A4029" w14:textId="77777777" w:rsidTr="002841F9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4CA1C" w14:textId="77777777" w:rsidR="00DF782A" w:rsidRPr="00014025" w:rsidRDefault="00DF782A" w:rsidP="00DF782A">
            <w:pPr>
              <w:rPr>
                <w:rFonts w:ascii="Aptos" w:eastAsia="Times New Roman" w:hAnsi="Aptos" w:cs="Times New Roman"/>
                <w:color w:val="000000"/>
                <w:kern w:val="0"/>
                <w:lang w:val="en-CA"/>
                <w14:ligatures w14:val="none"/>
              </w:rPr>
            </w:pPr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Description: Users can mark albums and audio tracks as favorites, creating relationships where a user can have multiple favorites.</w:t>
            </w:r>
          </w:p>
        </w:tc>
      </w:tr>
      <w:tr w:rsidR="00DF782A" w:rsidRPr="00014025" w14:paraId="04D4FF26" w14:textId="77777777" w:rsidTr="002841F9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C09E8" w14:textId="77777777" w:rsidR="00DF782A" w:rsidRPr="00014025" w:rsidRDefault="00DF782A" w:rsidP="00DF782A">
            <w:pPr>
              <w:rPr>
                <w:rFonts w:ascii="Aptos" w:eastAsia="Times New Roman" w:hAnsi="Aptos" w:cs="Times New Roman"/>
                <w:color w:val="000000"/>
                <w:kern w:val="0"/>
                <w:lang w:val="en-CA"/>
                <w14:ligatures w14:val="none"/>
              </w:rPr>
            </w:pPr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Foreign Keys:</w:t>
            </w:r>
          </w:p>
        </w:tc>
      </w:tr>
      <w:tr w:rsidR="00DF782A" w:rsidRPr="00014025" w14:paraId="7A1AEE9E" w14:textId="77777777" w:rsidTr="002841F9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D1491" w14:textId="77777777" w:rsidR="00DF782A" w:rsidRPr="00014025" w:rsidRDefault="00DF782A" w:rsidP="00DF782A">
            <w:pPr>
              <w:rPr>
                <w:rFonts w:ascii="Aptos" w:eastAsia="Times New Roman" w:hAnsi="Aptos" w:cs="Times New Roman"/>
                <w:color w:val="000000"/>
                <w:kern w:val="0"/>
                <w:lang w:val="en-CA"/>
                <w14:ligatures w14:val="none"/>
              </w:rPr>
            </w:pPr>
            <w:proofErr w:type="spellStart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UserFavorites.UserID</w:t>
            </w:r>
            <w:proofErr w:type="spellEnd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references </w:t>
            </w:r>
            <w:proofErr w:type="spellStart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Users.UserID</w:t>
            </w:r>
            <w:proofErr w:type="spellEnd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DF782A" w:rsidRPr="00014025" w14:paraId="38620656" w14:textId="77777777" w:rsidTr="002841F9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10B79" w14:textId="77777777" w:rsidR="00DF782A" w:rsidRPr="00014025" w:rsidRDefault="00DF782A" w:rsidP="00DF782A">
            <w:pPr>
              <w:rPr>
                <w:rFonts w:ascii="Aptos" w:eastAsia="Times New Roman" w:hAnsi="Aptos" w:cs="Times New Roman"/>
                <w:color w:val="000000"/>
                <w:kern w:val="0"/>
                <w:lang w:val="en-CA"/>
                <w14:ligatures w14:val="none"/>
              </w:rPr>
            </w:pPr>
            <w:proofErr w:type="spellStart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UserFavorites.AlbumID</w:t>
            </w:r>
            <w:proofErr w:type="spellEnd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references </w:t>
            </w:r>
            <w:proofErr w:type="spellStart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Albums.AlbumID</w:t>
            </w:r>
            <w:proofErr w:type="spellEnd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DF782A" w:rsidRPr="00014025" w14:paraId="617DA614" w14:textId="77777777" w:rsidTr="002841F9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9E1F1" w14:textId="650AAC9C" w:rsidR="00DF782A" w:rsidRPr="00014025" w:rsidRDefault="00DF782A" w:rsidP="00DF782A">
            <w:pPr>
              <w:rPr>
                <w:rFonts w:ascii="Aptos" w:eastAsia="Times New Roman" w:hAnsi="Aptos" w:cs="Times New Roman"/>
                <w:color w:val="000000"/>
                <w:kern w:val="0"/>
                <w:lang w:val="en-CA"/>
                <w14:ligatures w14:val="none"/>
              </w:rPr>
            </w:pPr>
            <w:proofErr w:type="spellStart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UserFavorites.AudioID</w:t>
            </w:r>
            <w:proofErr w:type="spellEnd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references </w:t>
            </w:r>
            <w:proofErr w:type="spellStart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AlbumAudio</w:t>
            </w:r>
            <w:r w:rsidR="00C07957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Tracks</w:t>
            </w:r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.AudioID</w:t>
            </w:r>
            <w:proofErr w:type="spellEnd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DF782A" w:rsidRPr="00014025" w14:paraId="73C80245" w14:textId="77777777" w:rsidTr="002841F9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92AB4" w14:textId="77777777" w:rsidR="00DF782A" w:rsidRPr="00014025" w:rsidRDefault="00DF782A" w:rsidP="00DF782A">
            <w:pP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CA"/>
                <w14:ligatures w14:val="none"/>
              </w:rPr>
            </w:pPr>
            <w:r w:rsidRPr="00014025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 xml:space="preserve">Users - </w:t>
            </w:r>
            <w:proofErr w:type="spellStart"/>
            <w:r w:rsidRPr="00014025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UserSubscriptions</w:t>
            </w:r>
            <w:proofErr w:type="spellEnd"/>
            <w:r w:rsidRPr="00014025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:</w:t>
            </w:r>
          </w:p>
        </w:tc>
      </w:tr>
      <w:tr w:rsidR="00DF782A" w:rsidRPr="00014025" w14:paraId="780820EF" w14:textId="77777777" w:rsidTr="002841F9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C0AD3" w14:textId="77777777" w:rsidR="00DF782A" w:rsidRPr="00014025" w:rsidRDefault="00DF782A" w:rsidP="00DF782A">
            <w:pPr>
              <w:rPr>
                <w:rFonts w:ascii="Aptos" w:eastAsia="Times New Roman" w:hAnsi="Aptos" w:cs="Times New Roman"/>
                <w:color w:val="000000"/>
                <w:kern w:val="0"/>
                <w:lang w:val="en-CA"/>
                <w14:ligatures w14:val="none"/>
              </w:rPr>
            </w:pPr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Type: Many-to-Many</w:t>
            </w:r>
          </w:p>
        </w:tc>
      </w:tr>
      <w:tr w:rsidR="00DF782A" w:rsidRPr="00014025" w14:paraId="5569F266" w14:textId="77777777" w:rsidTr="002841F9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45A52" w14:textId="77777777" w:rsidR="00DF782A" w:rsidRPr="00014025" w:rsidRDefault="00DF782A" w:rsidP="00DF782A">
            <w:pPr>
              <w:rPr>
                <w:rFonts w:ascii="Aptos" w:eastAsia="Times New Roman" w:hAnsi="Aptos" w:cs="Times New Roman"/>
                <w:color w:val="000000"/>
                <w:kern w:val="0"/>
                <w:lang w:val="en-CA"/>
                <w14:ligatures w14:val="none"/>
              </w:rPr>
            </w:pPr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Description: A user can have multiple subscriptions, and each subscription belongs to one user.</w:t>
            </w:r>
          </w:p>
        </w:tc>
      </w:tr>
      <w:tr w:rsidR="00DF782A" w:rsidRPr="00014025" w14:paraId="7A65DB2B" w14:textId="77777777" w:rsidTr="002841F9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52193" w14:textId="77777777" w:rsidR="00DF782A" w:rsidRPr="00014025" w:rsidRDefault="00DF782A" w:rsidP="00DF782A">
            <w:pPr>
              <w:rPr>
                <w:rFonts w:ascii="Aptos" w:eastAsia="Times New Roman" w:hAnsi="Aptos" w:cs="Times New Roman"/>
                <w:color w:val="000000"/>
                <w:kern w:val="0"/>
                <w:lang w:val="en-CA"/>
                <w14:ligatures w14:val="none"/>
              </w:rPr>
            </w:pPr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Foreign Key: </w:t>
            </w:r>
            <w:proofErr w:type="spellStart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UserSubscriptions.UserID</w:t>
            </w:r>
            <w:proofErr w:type="spellEnd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references </w:t>
            </w:r>
            <w:proofErr w:type="spellStart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Users.UserID</w:t>
            </w:r>
            <w:proofErr w:type="spellEnd"/>
            <w:r w:rsidRPr="0001402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.</w:t>
            </w:r>
          </w:p>
        </w:tc>
      </w:tr>
    </w:tbl>
    <w:p w14:paraId="3BEE9E7E" w14:textId="082D138A" w:rsidR="002E0A25" w:rsidRDefault="002E0A25" w:rsidP="001C10DC"/>
    <w:sectPr w:rsidR="002E0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6"/>
    <w:rsid w:val="00014025"/>
    <w:rsid w:val="00030799"/>
    <w:rsid w:val="000A66D3"/>
    <w:rsid w:val="000F6FF3"/>
    <w:rsid w:val="001B552A"/>
    <w:rsid w:val="001C10DC"/>
    <w:rsid w:val="001D73DF"/>
    <w:rsid w:val="00266A18"/>
    <w:rsid w:val="00270FFF"/>
    <w:rsid w:val="00273BE2"/>
    <w:rsid w:val="00274A49"/>
    <w:rsid w:val="002841F9"/>
    <w:rsid w:val="002E0A25"/>
    <w:rsid w:val="00383926"/>
    <w:rsid w:val="00552D15"/>
    <w:rsid w:val="005F4749"/>
    <w:rsid w:val="006D6306"/>
    <w:rsid w:val="00721E5D"/>
    <w:rsid w:val="008005DD"/>
    <w:rsid w:val="008D6B02"/>
    <w:rsid w:val="008D7011"/>
    <w:rsid w:val="008E3011"/>
    <w:rsid w:val="008E4E7B"/>
    <w:rsid w:val="00901E41"/>
    <w:rsid w:val="009E293A"/>
    <w:rsid w:val="00A05DE9"/>
    <w:rsid w:val="00A3383B"/>
    <w:rsid w:val="00A47AAB"/>
    <w:rsid w:val="00A53D68"/>
    <w:rsid w:val="00A65C83"/>
    <w:rsid w:val="00AD431D"/>
    <w:rsid w:val="00BD1BB9"/>
    <w:rsid w:val="00C07957"/>
    <w:rsid w:val="00C25B92"/>
    <w:rsid w:val="00C310FC"/>
    <w:rsid w:val="00CA44BE"/>
    <w:rsid w:val="00D14E09"/>
    <w:rsid w:val="00DF5F88"/>
    <w:rsid w:val="00DF782A"/>
    <w:rsid w:val="00E12BF2"/>
    <w:rsid w:val="00E576B7"/>
    <w:rsid w:val="00E65B1A"/>
    <w:rsid w:val="00EE4A09"/>
    <w:rsid w:val="00EF27FE"/>
    <w:rsid w:val="00F0040A"/>
    <w:rsid w:val="00F46A44"/>
    <w:rsid w:val="00F9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ADCB6"/>
  <w15:chartTrackingRefBased/>
  <w15:docId w15:val="{B86F963A-5AA5-E84E-BFD5-957FCD5E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3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3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3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3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0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D630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D630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30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306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30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30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30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30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D63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30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3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30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D63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30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D6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30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D6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4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ccb287-f88b-45fe-9155-b63fce5e155a" xsi:nil="true"/>
    <lcf76f155ced4ddcb4097134ff3c332f xmlns="3c106099-1456-4e1a-b499-5a8b4746e65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B8C33842C02A4AA889D5C38820CB91" ma:contentTypeVersion="12" ma:contentTypeDescription="Create a new document." ma:contentTypeScope="" ma:versionID="400ab3b501d60ec253f3fd439a171e46">
  <xsd:schema xmlns:xsd="http://www.w3.org/2001/XMLSchema" xmlns:xs="http://www.w3.org/2001/XMLSchema" xmlns:p="http://schemas.microsoft.com/office/2006/metadata/properties" xmlns:ns2="4fccb287-f88b-45fe-9155-b63fce5e155a" xmlns:ns3="3c106099-1456-4e1a-b499-5a8b4746e65b" targetNamespace="http://schemas.microsoft.com/office/2006/metadata/properties" ma:root="true" ma:fieldsID="cade44e7f8463a959d8e8eeb463b094d" ns2:_="" ns3:_="">
    <xsd:import namespace="4fccb287-f88b-45fe-9155-b63fce5e155a"/>
    <xsd:import namespace="3c106099-1456-4e1a-b499-5a8b4746e65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cb287-f88b-45fe-9155-b63fce5e155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31950f-f436-4471-9baa-57fc39a5f27b}" ma:internalName="TaxCatchAll" ma:showField="CatchAllData" ma:web="4fccb287-f88b-45fe-9155-b63fce5e15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06099-1456-4e1a-b499-5a8b4746e6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b5a200e-6db3-4776-8e88-7d4fd5d3dc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FFE94E-E61F-49F2-9834-84C5F5F67459}">
  <ds:schemaRefs>
    <ds:schemaRef ds:uri="http://schemas.microsoft.com/office/2006/metadata/properties"/>
    <ds:schemaRef ds:uri="http://schemas.microsoft.com/office/infopath/2007/PartnerControls"/>
    <ds:schemaRef ds:uri="4fccb287-f88b-45fe-9155-b63fce5e155a"/>
    <ds:schemaRef ds:uri="3c106099-1456-4e1a-b499-5a8b4746e65b"/>
  </ds:schemaRefs>
</ds:datastoreItem>
</file>

<file path=customXml/itemProps2.xml><?xml version="1.0" encoding="utf-8"?>
<ds:datastoreItem xmlns:ds="http://schemas.openxmlformats.org/officeDocument/2006/customXml" ds:itemID="{019B1280-A1F5-4062-BBD0-C953583FD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ccb287-f88b-45fe-9155-b63fce5e155a"/>
    <ds:schemaRef ds:uri="3c106099-1456-4e1a-b499-5a8b4746e6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E74FC7-B7B4-446D-AAFC-1FB22FB0AA4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xihai</dc:creator>
  <cp:keywords/>
  <dc:description/>
  <cp:lastModifiedBy>ren xihai</cp:lastModifiedBy>
  <cp:revision>42</cp:revision>
  <dcterms:created xsi:type="dcterms:W3CDTF">2024-02-23T02:08:00Z</dcterms:created>
  <dcterms:modified xsi:type="dcterms:W3CDTF">2024-02-23T03:09:00Z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0x010100B3B8C33842C02A4AA889D5C38820CB91</vt:lpwstr>
  </property>
  <property fmtid="{D5CDD505-2E9C-101B-9397-08002B2CF9AE}" pid="3" name="MediaServiceImageTags">
    <vt:lpwstr/>
  </property>
</Properties>
</file>