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customXml/itemProps1.xml" ContentType="application/vnd.openxmlformats-officedocument.customXmlProperties+xml"/>
  <Override PartName="/customXml/itemProps2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rPr>
          <w:rFonts w:hint="eastAsia"/>
        </w:rPr>
        <w:t xml:space="preserve"> installation/backup instructions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Installation</w:t>
      </w:r>
    </w:p>
    <w:p>
      <w:pPr>
        <w:numPr>
          <w:numId w:val="0"/>
        </w:numPr>
        <w:rPr>
          <w:rFonts w:hint="default"/>
          <w:lang w:val="en-US" w:eastAsia="zh-CN"/>
        </w:rPr>
      </w:pPr>
      <w:bookmarkStart w:id="0" w:name="OLE_LINK1"/>
      <w:r>
        <w:rPr>
          <w:rFonts w:hint="eastAsia"/>
          <w:lang w:val="en-US" w:eastAsia="zh-CN"/>
        </w:rPr>
        <w:t>To install .bak file, firstly right click Database --&gt; Restore Database...</w:t>
      </w:r>
    </w:p>
    <w:bookmarkEnd w:id="0"/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3511550"/>
            <wp:effectExtent l="0" t="0" r="3810" b="6350"/>
            <wp:docPr id="1" name="图片 1" descr="屏幕截图 2024-02-21 000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截图 2024-02-21 00030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As following picture, chose the target .bak file. 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3511550"/>
            <wp:effectExtent l="0" t="0" r="3810" b="6350"/>
            <wp:docPr id="2" name="图片 2" descr="屏幕截图 2024-02-21 000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截图 2024-02-21 00033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Backup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To backup database, firstly right click target database, in this case use: Assignment1 --&gt; Tasks --&gt;backup, tick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Copy-only backup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 then click OK.</w:t>
      </w:r>
      <w:bookmarkStart w:id="1" w:name="_GoBack"/>
      <w:bookmarkEnd w:id="1"/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3511550"/>
            <wp:effectExtent l="0" t="0" r="3810" b="6350"/>
            <wp:docPr id="3" name="图片 3" descr="屏幕截图 2024-02-20 235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截图 2024-02-20 23583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3511550"/>
            <wp:effectExtent l="0" t="0" r="3810" b="6350"/>
            <wp:docPr id="5" name="图片 5" descr="屏幕截图 2024-02-20 2359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 2024-02-20 23593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D8C965D"/>
    <w:multiLevelType w:val="singleLevel"/>
    <w:tmpl w:val="6D8C965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Q2YzhiMDI0NWJhOTBiMDM5YmMwMmNlNWM2MzQ3ODMifQ=="/>
  </w:docVars>
  <w:rsids>
    <w:rsidRoot w:val="1C567F49"/>
    <w:rsid w:val="1C567F49"/>
    <w:rsid w:val="239E30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autoRedefine/>
    <w:semiHidden/>
    <w:qFormat/>
    <w:uiPriority w:val="0"/>
  </w:style>
  <w:style w:type="table" w:default="1" w:styleId="2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numbering" Target="numbering.xml"/><Relationship Id="rId3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6" Type="http://schemas.openxmlformats.org/officeDocument/2006/relationships/image" Target="media/image3.png"/><Relationship Id="rId1" Type="http://schemas.openxmlformats.org/officeDocument/2006/relationships/styles" Target="styles.xml"/><Relationship Id="rId11" Type="http://schemas.openxmlformats.org/officeDocument/2006/relationships/customXml" Target="../customXml/item2.xml"/><Relationship Id="rId5" Type="http://schemas.openxmlformats.org/officeDocument/2006/relationships/image" Target="media/image2.png"/><Relationship Id="rId10" Type="http://schemas.openxmlformats.org/officeDocument/2006/relationships/customXml" Target="../customXml/item1.xml"/><Relationship Id="rId9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3B8C33842C02A4AA889D5C38820CB91" ma:contentTypeVersion="12" ma:contentTypeDescription="Create a new document." ma:contentTypeScope="" ma:versionID="400ab3b501d60ec253f3fd439a171e46">
  <xsd:schema xmlns:xsd="http://www.w3.org/2001/XMLSchema" xmlns:xs="http://www.w3.org/2001/XMLSchema" xmlns:p="http://schemas.microsoft.com/office/2006/metadata/properties" xmlns:ns2="4fccb287-f88b-45fe-9155-b63fce5e155a" xmlns:ns3="3c106099-1456-4e1a-b499-5a8b4746e65b" targetNamespace="http://schemas.microsoft.com/office/2006/metadata/properties" ma:root="true" ma:fieldsID="cade44e7f8463a959d8e8eeb463b094d" ns2:_="" ns3:_="">
    <xsd:import namespace="4fccb287-f88b-45fe-9155-b63fce5e155a"/>
    <xsd:import namespace="3c106099-1456-4e1a-b499-5a8b4746e65b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ccb287-f88b-45fe-9155-b63fce5e155a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6" nillable="true" ma:displayName="Taxonomy Catch All Column" ma:hidden="true" ma:list="{ed31950f-f436-4471-9baa-57fc39a5f27b}" ma:internalName="TaxCatchAll" ma:showField="CatchAllData" ma:web="4fccb287-f88b-45fe-9155-b63fce5e155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c106099-1456-4e1a-b499-5a8b4746e65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5" nillable="true" ma:taxonomy="true" ma:internalName="lcf76f155ced4ddcb4097134ff3c332f" ma:taxonomyFieldName="MediaServiceImageTags" ma:displayName="Image Tags" ma:readOnly="false" ma:fieldId="{5cf76f15-5ced-4ddc-b409-7134ff3c332f}" ma:taxonomyMulti="true" ma:sspId="2b5a200e-6db3-4776-8e88-7d4fd5d3dcb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041DB33-E3EF-4A22-98DA-C447D66BFC1B}"/>
</file>

<file path=customXml/itemProps2.xml><?xml version="1.0" encoding="utf-8"?>
<ds:datastoreItem xmlns:ds="http://schemas.openxmlformats.org/officeDocument/2006/customXml" ds:itemID="{F66D9019-8C19-4A0D-A3BF-7130E36F5873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14</TotalTime>
  <ScaleCrop>false</ScaleCrop>
  <LinksUpToDate>false</LinksUpToDate>
  <CharactersWithSpaces>0</CharactersWithSpaces>
  <Application>WPS Office_12.1.0.16250_F1E327BC-269C-435d-A152-05C5408002CA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2024-02-21T05:05:00Z</dcterms:created>
  <dc:creator>挡不住的小雯仔</dc:creator>
  <cp:lastModifiedBy>挡不住的小雯仔</cp:lastModifiedBy>
  <dcterms:modified xsi:type="dcterms:W3CDTF">2024-02-21T05:23:28Z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2052-12.1.0.16250</vt:lpwstr>
  </property>
  <property fmtid="{D5CDD505-2E9C-101B-9397-08002B2CF9AE}" pid="3" name="ICV">
    <vt:lpwstr>897EFAAA5D184EA6BF01421AB7DD2779_11</vt:lpwstr>
  </property>
</Properties>
</file>