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2187" w14:textId="77777777" w:rsidR="00B66D88" w:rsidRDefault="001846A8"/>
    <w:p w14:paraId="707A1939" w14:textId="1F3BE142" w:rsidR="00466EB7" w:rsidRPr="00466EB7" w:rsidRDefault="00466EB7" w:rsidP="00B4101C">
      <w:pPr>
        <w:outlineLvl w:val="0"/>
        <w:rPr>
          <w:b/>
        </w:rPr>
      </w:pPr>
      <w:r w:rsidRPr="00466EB7">
        <w:rPr>
          <w:b/>
        </w:rPr>
        <w:t xml:space="preserve">CHAPTER </w:t>
      </w:r>
      <w:r w:rsidR="003B64A6">
        <w:rPr>
          <w:b/>
        </w:rPr>
        <w:t>1</w:t>
      </w:r>
      <w:r w:rsidR="0087534A">
        <w:rPr>
          <w:b/>
        </w:rPr>
        <w:t>1</w:t>
      </w:r>
      <w:r w:rsidRPr="00466EB7">
        <w:rPr>
          <w:b/>
        </w:rPr>
        <w:t xml:space="preserve"> LISTENING QUIZ</w:t>
      </w:r>
    </w:p>
    <w:p w14:paraId="095176E5" w14:textId="77777777" w:rsidR="00C66B5B" w:rsidRDefault="00C66B5B" w:rsidP="00C66B5B">
      <w:pPr>
        <w:rPr>
          <w:b/>
        </w:rPr>
      </w:pPr>
    </w:p>
    <w:p w14:paraId="2B7EF902" w14:textId="2181E4F0" w:rsidR="00C66B5B" w:rsidRPr="00592B43" w:rsidRDefault="00C66B5B" w:rsidP="00C66B5B">
      <w:r>
        <w:rPr>
          <w:b/>
        </w:rPr>
        <w:t xml:space="preserve">Musical Example PL </w:t>
      </w:r>
      <w:r w:rsidR="003D7BC6">
        <w:rPr>
          <w:b/>
        </w:rPr>
        <w:t>1</w:t>
      </w:r>
      <w:r w:rsidR="0087534A">
        <w:rPr>
          <w:b/>
        </w:rPr>
        <w:t>1</w:t>
      </w:r>
      <w:r w:rsidR="00A23124">
        <w:rPr>
          <w:b/>
        </w:rPr>
        <w:t>-</w:t>
      </w:r>
      <w:r w:rsidR="00C91DE8">
        <w:rPr>
          <w:b/>
        </w:rPr>
        <w:t>4</w:t>
      </w:r>
      <w:r w:rsidR="00592B43">
        <w:rPr>
          <w:b/>
        </w:rPr>
        <w:t xml:space="preserve"> </w:t>
      </w:r>
      <w:r w:rsidR="00A23124">
        <w:t>(Questions 1-</w:t>
      </w:r>
      <w:r w:rsidR="003D7BC6">
        <w:t>3</w:t>
      </w:r>
      <w:r w:rsidR="00592B43">
        <w:t>)</w:t>
      </w:r>
    </w:p>
    <w:p w14:paraId="1AD8D8FA" w14:textId="77777777" w:rsidR="00A23124" w:rsidRDefault="00A23124" w:rsidP="00A23124">
      <w:pPr>
        <w:rPr>
          <w:b/>
        </w:rPr>
      </w:pPr>
    </w:p>
    <w:p w14:paraId="265EF56E" w14:textId="77777777" w:rsidR="0087534A" w:rsidRDefault="0087534A" w:rsidP="0087534A">
      <w:pPr>
        <w:pStyle w:val="ListParagraph"/>
        <w:numPr>
          <w:ilvl w:val="0"/>
          <w:numId w:val="23"/>
        </w:numPr>
      </w:pPr>
      <w:r w:rsidRPr="0087534A">
        <w:t>What genre is this song?</w:t>
      </w:r>
    </w:p>
    <w:p w14:paraId="25838D9A" w14:textId="77777777" w:rsidR="0087534A" w:rsidRDefault="0087534A" w:rsidP="0087534A">
      <w:pPr>
        <w:pStyle w:val="ListParagraph"/>
        <w:numPr>
          <w:ilvl w:val="1"/>
          <w:numId w:val="23"/>
        </w:numPr>
      </w:pPr>
      <w:r w:rsidRPr="0087534A">
        <w:t>Tango</w:t>
      </w:r>
      <w:r w:rsidRPr="0087534A">
        <w:tab/>
      </w:r>
      <w:r w:rsidRPr="0087534A">
        <w:tab/>
      </w:r>
    </w:p>
    <w:p w14:paraId="40C512E3" w14:textId="77777777" w:rsidR="0087534A" w:rsidRDefault="0087534A" w:rsidP="0087534A">
      <w:pPr>
        <w:pStyle w:val="ListParagraph"/>
        <w:numPr>
          <w:ilvl w:val="1"/>
          <w:numId w:val="23"/>
        </w:numPr>
      </w:pPr>
      <w:r w:rsidRPr="0087534A">
        <w:t>Bossa Nova</w:t>
      </w:r>
    </w:p>
    <w:p w14:paraId="3B245B57" w14:textId="77777777" w:rsidR="0087534A" w:rsidRDefault="0087534A" w:rsidP="0087534A">
      <w:pPr>
        <w:pStyle w:val="ListParagraph"/>
        <w:numPr>
          <w:ilvl w:val="1"/>
          <w:numId w:val="23"/>
        </w:numPr>
      </w:pPr>
      <w:r w:rsidRPr="0087534A">
        <w:t>Tropicalia</w:t>
      </w:r>
      <w:r w:rsidRPr="0087534A">
        <w:tab/>
      </w:r>
      <w:r w:rsidRPr="0087534A">
        <w:tab/>
      </w:r>
    </w:p>
    <w:p w14:paraId="490B62FC" w14:textId="5FC5FABF" w:rsidR="0087534A" w:rsidRDefault="0087534A" w:rsidP="0087534A">
      <w:pPr>
        <w:pStyle w:val="ListParagraph"/>
        <w:numPr>
          <w:ilvl w:val="1"/>
          <w:numId w:val="23"/>
        </w:numPr>
      </w:pPr>
      <w:r w:rsidRPr="0087534A">
        <w:t>Jeliya</w:t>
      </w:r>
      <w:r>
        <w:br/>
      </w:r>
    </w:p>
    <w:p w14:paraId="62F7E36D" w14:textId="77777777" w:rsidR="0087534A" w:rsidRDefault="0087534A" w:rsidP="0087534A">
      <w:pPr>
        <w:pStyle w:val="ListParagraph"/>
        <w:numPr>
          <w:ilvl w:val="0"/>
          <w:numId w:val="23"/>
        </w:numPr>
      </w:pPr>
      <w:r w:rsidRPr="0087534A">
        <w:t xml:space="preserve">Which of the following is </w:t>
      </w:r>
      <w:r w:rsidRPr="0087534A">
        <w:rPr>
          <w:b/>
        </w:rPr>
        <w:t xml:space="preserve">NOT </w:t>
      </w:r>
      <w:r w:rsidRPr="0087534A">
        <w:t>from this country?</w:t>
      </w:r>
    </w:p>
    <w:p w14:paraId="645F899C" w14:textId="77777777" w:rsidR="0087534A" w:rsidRDefault="0087534A" w:rsidP="0087534A">
      <w:pPr>
        <w:pStyle w:val="ListParagraph"/>
        <w:numPr>
          <w:ilvl w:val="1"/>
          <w:numId w:val="23"/>
        </w:numPr>
      </w:pPr>
      <w:r w:rsidRPr="0087534A">
        <w:t>Samba</w:t>
      </w:r>
      <w:r w:rsidRPr="0087534A">
        <w:tab/>
      </w:r>
    </w:p>
    <w:p w14:paraId="6092AF8A" w14:textId="77777777" w:rsidR="0087534A" w:rsidRDefault="0087534A" w:rsidP="0087534A">
      <w:pPr>
        <w:pStyle w:val="ListParagraph"/>
        <w:numPr>
          <w:ilvl w:val="1"/>
          <w:numId w:val="23"/>
        </w:numPr>
      </w:pPr>
      <w:r w:rsidRPr="0087534A">
        <w:t>Tropicalia</w:t>
      </w:r>
    </w:p>
    <w:p w14:paraId="312C1836" w14:textId="77777777" w:rsidR="0087534A" w:rsidRDefault="0087534A" w:rsidP="0087534A">
      <w:pPr>
        <w:pStyle w:val="ListParagraph"/>
        <w:numPr>
          <w:ilvl w:val="1"/>
          <w:numId w:val="23"/>
        </w:numPr>
      </w:pPr>
      <w:r w:rsidRPr="0087534A">
        <w:t>Capoeira</w:t>
      </w:r>
    </w:p>
    <w:p w14:paraId="1771AC74" w14:textId="1820C165" w:rsidR="0087534A" w:rsidRDefault="0087534A" w:rsidP="0087534A">
      <w:pPr>
        <w:pStyle w:val="ListParagraph"/>
        <w:numPr>
          <w:ilvl w:val="1"/>
          <w:numId w:val="23"/>
        </w:numPr>
      </w:pPr>
      <w:r w:rsidRPr="0087534A">
        <w:t>Calypso</w:t>
      </w:r>
      <w:r>
        <w:br/>
      </w:r>
    </w:p>
    <w:p w14:paraId="4082E213" w14:textId="77777777" w:rsidR="0087534A" w:rsidRDefault="0087534A" w:rsidP="0087534A">
      <w:pPr>
        <w:pStyle w:val="ListParagraph"/>
        <w:numPr>
          <w:ilvl w:val="0"/>
          <w:numId w:val="23"/>
        </w:numPr>
      </w:pPr>
      <w:r w:rsidRPr="0087534A">
        <w:t>Who wrote this song?</w:t>
      </w:r>
    </w:p>
    <w:p w14:paraId="577AAFBF" w14:textId="77777777" w:rsidR="0087534A" w:rsidRDefault="0087534A" w:rsidP="0087534A">
      <w:pPr>
        <w:pStyle w:val="ListParagraph"/>
        <w:numPr>
          <w:ilvl w:val="1"/>
          <w:numId w:val="23"/>
        </w:numPr>
      </w:pPr>
      <w:r w:rsidRPr="0087534A">
        <w:t>Tito Puente</w:t>
      </w:r>
      <w:r w:rsidRPr="0087534A">
        <w:tab/>
      </w:r>
      <w:r w:rsidRPr="0087534A">
        <w:tab/>
      </w:r>
      <w:r w:rsidRPr="0087534A">
        <w:tab/>
      </w:r>
    </w:p>
    <w:p w14:paraId="3CF26A4E" w14:textId="77777777" w:rsidR="0087534A" w:rsidRDefault="0087534A" w:rsidP="0087534A">
      <w:pPr>
        <w:pStyle w:val="ListParagraph"/>
        <w:numPr>
          <w:ilvl w:val="1"/>
          <w:numId w:val="23"/>
        </w:numPr>
      </w:pPr>
      <w:r w:rsidRPr="0087534A">
        <w:t>Gilberto Gil</w:t>
      </w:r>
    </w:p>
    <w:p w14:paraId="4C5DA725" w14:textId="77777777" w:rsidR="0087534A" w:rsidRDefault="0087534A" w:rsidP="0087534A">
      <w:pPr>
        <w:pStyle w:val="ListParagraph"/>
        <w:numPr>
          <w:ilvl w:val="1"/>
          <w:numId w:val="23"/>
        </w:numPr>
      </w:pPr>
      <w:r w:rsidRPr="0087534A">
        <w:t>Tom Jobim</w:t>
      </w:r>
      <w:r w:rsidRPr="0087534A">
        <w:tab/>
      </w:r>
      <w:r w:rsidRPr="0087534A">
        <w:tab/>
      </w:r>
    </w:p>
    <w:p w14:paraId="09690AF7" w14:textId="3FE224F6" w:rsidR="0087534A" w:rsidRPr="0087534A" w:rsidRDefault="0087534A" w:rsidP="0087534A">
      <w:pPr>
        <w:pStyle w:val="ListParagraph"/>
        <w:numPr>
          <w:ilvl w:val="1"/>
          <w:numId w:val="23"/>
        </w:numPr>
      </w:pPr>
      <w:r w:rsidRPr="0087534A">
        <w:t>Fela Kuti</w:t>
      </w:r>
    </w:p>
    <w:p w14:paraId="778004AA" w14:textId="1DCC9026" w:rsidR="003D7BC6" w:rsidRPr="003D7BC6" w:rsidRDefault="003D7BC6" w:rsidP="003D7BC6">
      <w:pPr>
        <w:rPr>
          <w:b/>
        </w:rPr>
      </w:pPr>
      <w:r>
        <w:br/>
      </w:r>
      <w:r>
        <w:rPr>
          <w:b/>
        </w:rPr>
        <w:t>Musical Example PL 1</w:t>
      </w:r>
      <w:r w:rsidR="0073358D">
        <w:rPr>
          <w:b/>
        </w:rPr>
        <w:t>1</w:t>
      </w:r>
      <w:r>
        <w:rPr>
          <w:b/>
        </w:rPr>
        <w:t>-</w:t>
      </w:r>
      <w:r w:rsidR="001846A8">
        <w:rPr>
          <w:b/>
        </w:rPr>
        <w:t>6</w:t>
      </w:r>
      <w:r>
        <w:rPr>
          <w:b/>
        </w:rPr>
        <w:t xml:space="preserve"> </w:t>
      </w:r>
      <w:r>
        <w:t>(Questions 4-</w:t>
      </w:r>
      <w:r w:rsidR="001846A8">
        <w:t>5</w:t>
      </w:r>
      <w:r>
        <w:t>)</w:t>
      </w:r>
      <w:r>
        <w:rPr>
          <w:b/>
        </w:rPr>
        <w:br/>
      </w:r>
    </w:p>
    <w:p w14:paraId="224475C4" w14:textId="3AD3ADBB" w:rsidR="00D45FBC" w:rsidRDefault="001846A8" w:rsidP="001846A8">
      <w:pPr>
        <w:pStyle w:val="ListParagraph"/>
        <w:numPr>
          <w:ilvl w:val="0"/>
          <w:numId w:val="23"/>
        </w:numPr>
      </w:pPr>
      <w:r>
        <w:t>What are the primary instruments heard here?</w:t>
      </w:r>
    </w:p>
    <w:p w14:paraId="4B119F43" w14:textId="14050E5A" w:rsidR="003D7BC6" w:rsidRDefault="001846A8" w:rsidP="003D7BC6">
      <w:pPr>
        <w:pStyle w:val="ListParagraph"/>
        <w:numPr>
          <w:ilvl w:val="1"/>
          <w:numId w:val="21"/>
        </w:numPr>
      </w:pPr>
      <w:r>
        <w:t>pan pipes</w:t>
      </w:r>
    </w:p>
    <w:p w14:paraId="136B3CB8" w14:textId="3CF08D0D" w:rsidR="001846A8" w:rsidRDefault="001846A8" w:rsidP="003D7BC6">
      <w:pPr>
        <w:pStyle w:val="ListParagraph"/>
        <w:numPr>
          <w:ilvl w:val="1"/>
          <w:numId w:val="21"/>
        </w:numPr>
      </w:pPr>
      <w:r>
        <w:t>steel pans</w:t>
      </w:r>
    </w:p>
    <w:p w14:paraId="21044C51" w14:textId="46CAAB16" w:rsidR="001846A8" w:rsidRDefault="001846A8" w:rsidP="003D7BC6">
      <w:pPr>
        <w:pStyle w:val="ListParagraph"/>
        <w:numPr>
          <w:ilvl w:val="1"/>
          <w:numId w:val="21"/>
        </w:numPr>
      </w:pPr>
      <w:r>
        <w:t>congas</w:t>
      </w:r>
    </w:p>
    <w:p w14:paraId="73600C74" w14:textId="68124906" w:rsidR="001846A8" w:rsidRPr="003D7BC6" w:rsidRDefault="001846A8" w:rsidP="003D7BC6">
      <w:pPr>
        <w:pStyle w:val="ListParagraph"/>
        <w:numPr>
          <w:ilvl w:val="1"/>
          <w:numId w:val="21"/>
        </w:numPr>
      </w:pPr>
      <w:r>
        <w:t>berimbau</w:t>
      </w:r>
    </w:p>
    <w:p w14:paraId="1994108F" w14:textId="3F8777F4" w:rsidR="00C56581" w:rsidRDefault="00C56581" w:rsidP="003D7BC6">
      <w:pPr>
        <w:pStyle w:val="ListParagraph"/>
        <w:ind w:left="1440"/>
      </w:pPr>
    </w:p>
    <w:p w14:paraId="1275BFEA" w14:textId="18BBD9B3" w:rsidR="00DA09D7" w:rsidRDefault="001846A8" w:rsidP="001846A8">
      <w:pPr>
        <w:pStyle w:val="ListParagraph"/>
        <w:numPr>
          <w:ilvl w:val="0"/>
          <w:numId w:val="23"/>
        </w:numPr>
      </w:pPr>
      <w:r>
        <w:t>What country is this example from and this instrument most associated with?</w:t>
      </w:r>
    </w:p>
    <w:p w14:paraId="58FB0B0F" w14:textId="77777777" w:rsidR="001846A8" w:rsidRDefault="001846A8" w:rsidP="001846A8">
      <w:pPr>
        <w:pStyle w:val="ListParagraph"/>
        <w:numPr>
          <w:ilvl w:val="1"/>
          <w:numId w:val="23"/>
        </w:numPr>
      </w:pPr>
      <w:r>
        <w:t>Mexico</w:t>
      </w:r>
    </w:p>
    <w:p w14:paraId="182E0D6B" w14:textId="77777777" w:rsidR="001846A8" w:rsidRDefault="001846A8" w:rsidP="001846A8">
      <w:pPr>
        <w:pStyle w:val="ListParagraph"/>
        <w:numPr>
          <w:ilvl w:val="1"/>
          <w:numId w:val="23"/>
        </w:numPr>
      </w:pPr>
      <w:r>
        <w:t>Brazil</w:t>
      </w:r>
    </w:p>
    <w:p w14:paraId="67B7E30E" w14:textId="77777777" w:rsidR="001846A8" w:rsidRDefault="001846A8" w:rsidP="001846A8">
      <w:pPr>
        <w:pStyle w:val="ListParagraph"/>
        <w:numPr>
          <w:ilvl w:val="1"/>
          <w:numId w:val="23"/>
        </w:numPr>
      </w:pPr>
      <w:r>
        <w:t>Argentina</w:t>
      </w:r>
    </w:p>
    <w:p w14:paraId="70AA572B" w14:textId="77777777" w:rsidR="001846A8" w:rsidRDefault="001846A8" w:rsidP="001846A8">
      <w:pPr>
        <w:pStyle w:val="ListParagraph"/>
        <w:numPr>
          <w:ilvl w:val="1"/>
          <w:numId w:val="23"/>
        </w:numPr>
      </w:pPr>
      <w:r>
        <w:t>Trinidad</w:t>
      </w:r>
      <w:r>
        <w:br/>
      </w:r>
    </w:p>
    <w:p w14:paraId="54F6BCF5" w14:textId="72179A86" w:rsidR="001846A8" w:rsidRPr="00DA09D7" w:rsidRDefault="001846A8" w:rsidP="001846A8">
      <w:r>
        <w:rPr>
          <w:b/>
        </w:rPr>
        <w:t xml:space="preserve">Musical Example 11-55 </w:t>
      </w:r>
      <w:r>
        <w:t>(Questions 6-10)</w:t>
      </w:r>
      <w:r>
        <w:br/>
      </w:r>
    </w:p>
    <w:p w14:paraId="0C0652DE" w14:textId="619DF17F" w:rsidR="00DA09D7" w:rsidRDefault="001846A8" w:rsidP="001846A8">
      <w:pPr>
        <w:pStyle w:val="ListParagraph"/>
        <w:numPr>
          <w:ilvl w:val="0"/>
          <w:numId w:val="23"/>
        </w:numPr>
      </w:pPr>
      <w:r>
        <w:t>Who is performing this example?</w:t>
      </w:r>
    </w:p>
    <w:p w14:paraId="5CEF4103" w14:textId="40DFB5B3" w:rsidR="001846A8" w:rsidRDefault="001846A8" w:rsidP="001846A8">
      <w:pPr>
        <w:pStyle w:val="ListParagraph"/>
        <w:numPr>
          <w:ilvl w:val="1"/>
          <w:numId w:val="23"/>
        </w:numPr>
      </w:pPr>
      <w:r>
        <w:t>Machito</w:t>
      </w:r>
    </w:p>
    <w:p w14:paraId="03467413" w14:textId="7D941B45" w:rsidR="001846A8" w:rsidRDefault="001846A8" w:rsidP="001846A8">
      <w:pPr>
        <w:pStyle w:val="ListParagraph"/>
        <w:numPr>
          <w:ilvl w:val="1"/>
          <w:numId w:val="23"/>
        </w:numPr>
      </w:pPr>
      <w:r>
        <w:t>Tito Rodriguez</w:t>
      </w:r>
    </w:p>
    <w:p w14:paraId="614A61BB" w14:textId="00970CAD" w:rsidR="001846A8" w:rsidRDefault="001846A8" w:rsidP="001846A8">
      <w:pPr>
        <w:pStyle w:val="ListParagraph"/>
        <w:numPr>
          <w:ilvl w:val="1"/>
          <w:numId w:val="23"/>
        </w:numPr>
      </w:pPr>
      <w:r>
        <w:t>Tito Puente</w:t>
      </w:r>
    </w:p>
    <w:p w14:paraId="35E72C30" w14:textId="17CB720E" w:rsidR="001846A8" w:rsidRDefault="001846A8" w:rsidP="001846A8">
      <w:pPr>
        <w:pStyle w:val="ListParagraph"/>
        <w:numPr>
          <w:ilvl w:val="1"/>
          <w:numId w:val="23"/>
        </w:numPr>
      </w:pPr>
      <w:r>
        <w:lastRenderedPageBreak/>
        <w:t>Carlos Santana</w:t>
      </w:r>
      <w:r>
        <w:br/>
      </w:r>
    </w:p>
    <w:p w14:paraId="3DCDF727" w14:textId="109FF046" w:rsidR="001846A8" w:rsidRDefault="001846A8" w:rsidP="001846A8">
      <w:pPr>
        <w:pStyle w:val="ListParagraph"/>
        <w:numPr>
          <w:ilvl w:val="0"/>
          <w:numId w:val="23"/>
        </w:numPr>
      </w:pPr>
      <w:r>
        <w:t>Where was this performer born?</w:t>
      </w:r>
    </w:p>
    <w:p w14:paraId="72E32F71" w14:textId="169EE906" w:rsidR="001846A8" w:rsidRDefault="001846A8" w:rsidP="001846A8">
      <w:pPr>
        <w:pStyle w:val="ListParagraph"/>
        <w:numPr>
          <w:ilvl w:val="1"/>
          <w:numId w:val="23"/>
        </w:numPr>
      </w:pPr>
      <w:r>
        <w:t>Cuba</w:t>
      </w:r>
    </w:p>
    <w:p w14:paraId="62D16865" w14:textId="6100B468" w:rsidR="001846A8" w:rsidRDefault="001846A8" w:rsidP="001846A8">
      <w:pPr>
        <w:pStyle w:val="ListParagraph"/>
        <w:numPr>
          <w:ilvl w:val="1"/>
          <w:numId w:val="23"/>
        </w:numPr>
      </w:pPr>
      <w:r>
        <w:t>The United States</w:t>
      </w:r>
    </w:p>
    <w:p w14:paraId="695E4818" w14:textId="29FF2E6F" w:rsidR="001846A8" w:rsidRDefault="001846A8" w:rsidP="001846A8">
      <w:pPr>
        <w:pStyle w:val="ListParagraph"/>
        <w:numPr>
          <w:ilvl w:val="1"/>
          <w:numId w:val="23"/>
        </w:numPr>
      </w:pPr>
      <w:r>
        <w:t>Puerto Rico</w:t>
      </w:r>
    </w:p>
    <w:p w14:paraId="7315E500" w14:textId="66FB0DE5" w:rsidR="001846A8" w:rsidRDefault="001846A8" w:rsidP="001846A8">
      <w:pPr>
        <w:pStyle w:val="ListParagraph"/>
        <w:numPr>
          <w:ilvl w:val="1"/>
          <w:numId w:val="23"/>
        </w:numPr>
      </w:pPr>
      <w:r>
        <w:t>Mexico</w:t>
      </w:r>
      <w:r>
        <w:br/>
      </w:r>
    </w:p>
    <w:p w14:paraId="3DA50E7F" w14:textId="1A0EE063" w:rsidR="001846A8" w:rsidRDefault="001846A8" w:rsidP="001846A8">
      <w:pPr>
        <w:pStyle w:val="ListParagraph"/>
        <w:numPr>
          <w:ilvl w:val="0"/>
          <w:numId w:val="23"/>
        </w:numPr>
      </w:pPr>
      <w:r>
        <w:t>Who composed and recorded the original version of this example?</w:t>
      </w:r>
    </w:p>
    <w:p w14:paraId="47C2FFEB" w14:textId="2F095ACC" w:rsidR="001846A8" w:rsidRDefault="001846A8" w:rsidP="001846A8">
      <w:pPr>
        <w:pStyle w:val="ListParagraph"/>
        <w:numPr>
          <w:ilvl w:val="1"/>
          <w:numId w:val="23"/>
        </w:numPr>
      </w:pPr>
      <w:r>
        <w:t>Machito</w:t>
      </w:r>
    </w:p>
    <w:p w14:paraId="1EE0BEED" w14:textId="657DBDA6" w:rsidR="001846A8" w:rsidRDefault="001846A8" w:rsidP="001846A8">
      <w:pPr>
        <w:pStyle w:val="ListParagraph"/>
        <w:numPr>
          <w:ilvl w:val="1"/>
          <w:numId w:val="23"/>
        </w:numPr>
      </w:pPr>
      <w:r>
        <w:t>Tito Rodriguez</w:t>
      </w:r>
    </w:p>
    <w:p w14:paraId="14ED0FA4" w14:textId="1B8DD29F" w:rsidR="001846A8" w:rsidRDefault="001846A8" w:rsidP="001846A8">
      <w:pPr>
        <w:pStyle w:val="ListParagraph"/>
        <w:numPr>
          <w:ilvl w:val="1"/>
          <w:numId w:val="23"/>
        </w:numPr>
      </w:pPr>
      <w:r>
        <w:t>Tito Puente</w:t>
      </w:r>
    </w:p>
    <w:p w14:paraId="23E1768D" w14:textId="3E14077A" w:rsidR="001846A8" w:rsidRDefault="001846A8" w:rsidP="001846A8">
      <w:pPr>
        <w:pStyle w:val="ListParagraph"/>
        <w:numPr>
          <w:ilvl w:val="1"/>
          <w:numId w:val="23"/>
        </w:numPr>
      </w:pPr>
      <w:r>
        <w:t>Carlos Santana</w:t>
      </w:r>
      <w:r>
        <w:br/>
      </w:r>
    </w:p>
    <w:p w14:paraId="2AD5D79C" w14:textId="519B2EDD" w:rsidR="001846A8" w:rsidRDefault="001846A8" w:rsidP="001846A8">
      <w:pPr>
        <w:pStyle w:val="ListParagraph"/>
        <w:numPr>
          <w:ilvl w:val="0"/>
          <w:numId w:val="23"/>
        </w:numPr>
      </w:pPr>
      <w:r>
        <w:t>The original version of this composition came out of what Latin dance craze?</w:t>
      </w:r>
    </w:p>
    <w:p w14:paraId="216F9B07" w14:textId="434AD455" w:rsidR="001846A8" w:rsidRDefault="001846A8" w:rsidP="001846A8">
      <w:pPr>
        <w:pStyle w:val="ListParagraph"/>
        <w:numPr>
          <w:ilvl w:val="1"/>
          <w:numId w:val="23"/>
        </w:numPr>
      </w:pPr>
      <w:r>
        <w:t>Merengue</w:t>
      </w:r>
    </w:p>
    <w:p w14:paraId="4961AD86" w14:textId="7F1C2099" w:rsidR="001846A8" w:rsidRDefault="001846A8" w:rsidP="001846A8">
      <w:pPr>
        <w:pStyle w:val="ListParagraph"/>
        <w:numPr>
          <w:ilvl w:val="1"/>
          <w:numId w:val="23"/>
        </w:numPr>
      </w:pPr>
      <w:r>
        <w:t>Mambo</w:t>
      </w:r>
    </w:p>
    <w:p w14:paraId="28C094E0" w14:textId="3F379174" w:rsidR="001846A8" w:rsidRDefault="001846A8" w:rsidP="001846A8">
      <w:pPr>
        <w:pStyle w:val="ListParagraph"/>
        <w:numPr>
          <w:ilvl w:val="1"/>
          <w:numId w:val="23"/>
        </w:numPr>
      </w:pPr>
      <w:r>
        <w:t>Tango</w:t>
      </w:r>
    </w:p>
    <w:p w14:paraId="751B9BDE" w14:textId="172FD243" w:rsidR="001846A8" w:rsidRDefault="001846A8" w:rsidP="001846A8">
      <w:pPr>
        <w:pStyle w:val="ListParagraph"/>
        <w:numPr>
          <w:ilvl w:val="1"/>
          <w:numId w:val="23"/>
        </w:numPr>
      </w:pPr>
      <w:r>
        <w:t>Rumba</w:t>
      </w:r>
      <w:r>
        <w:br/>
      </w:r>
    </w:p>
    <w:p w14:paraId="32B8FFB1" w14:textId="450F1D14" w:rsidR="001846A8" w:rsidRDefault="001846A8" w:rsidP="001846A8">
      <w:pPr>
        <w:pStyle w:val="ListParagraph"/>
        <w:numPr>
          <w:ilvl w:val="0"/>
          <w:numId w:val="23"/>
        </w:numPr>
      </w:pPr>
      <w:r>
        <w:t>Comparing this recording to the original (PL 11-45), we find that</w:t>
      </w:r>
    </w:p>
    <w:p w14:paraId="1825808C" w14:textId="77777777" w:rsidR="001846A8" w:rsidRPr="001846A8" w:rsidRDefault="001846A8" w:rsidP="001846A8">
      <w:pPr>
        <w:pStyle w:val="ListParagraph"/>
        <w:numPr>
          <w:ilvl w:val="1"/>
          <w:numId w:val="23"/>
        </w:numPr>
      </w:pPr>
      <w:r w:rsidRPr="001846A8">
        <w:t xml:space="preserve">there is no similarity whatsoever </w:t>
      </w:r>
    </w:p>
    <w:p w14:paraId="71C13E24" w14:textId="77777777" w:rsidR="001846A8" w:rsidRPr="001846A8" w:rsidRDefault="001846A8" w:rsidP="001846A8">
      <w:pPr>
        <w:pStyle w:val="ListParagraph"/>
        <w:numPr>
          <w:ilvl w:val="1"/>
          <w:numId w:val="23"/>
        </w:numPr>
      </w:pPr>
      <w:r w:rsidRPr="001846A8">
        <w:t>the rhythms are the same, but the original melody of the song has been eliminated</w:t>
      </w:r>
    </w:p>
    <w:p w14:paraId="1D79EFA1" w14:textId="44FFDCE3" w:rsidR="001846A8" w:rsidRPr="001846A8" w:rsidRDefault="001846A8" w:rsidP="001846A8">
      <w:pPr>
        <w:pStyle w:val="ListParagraph"/>
        <w:numPr>
          <w:ilvl w:val="1"/>
          <w:numId w:val="23"/>
        </w:numPr>
      </w:pPr>
      <w:r w:rsidRPr="001846A8">
        <w:t xml:space="preserve">the underlying cha cha chá groove is common to both versions, but in </w:t>
      </w:r>
      <w:r>
        <w:t>this</w:t>
      </w:r>
      <w:r w:rsidRPr="001846A8">
        <w:t xml:space="preserve"> version that basic groove is enhanced by the drumset part and a somewhat “freer” rhythmic approach generally</w:t>
      </w:r>
    </w:p>
    <w:p w14:paraId="51D3E814" w14:textId="24073F2B" w:rsidR="001846A8" w:rsidRDefault="001846A8" w:rsidP="001846A8">
      <w:pPr>
        <w:pStyle w:val="ListParagraph"/>
        <w:numPr>
          <w:ilvl w:val="1"/>
          <w:numId w:val="23"/>
        </w:numPr>
      </w:pPr>
      <w:r>
        <w:t>this</w:t>
      </w:r>
      <w:r w:rsidRPr="001846A8">
        <w:t xml:space="preserve"> version is distinctive on account of the fact that it is accompanied by a symphony orchestra</w:t>
      </w:r>
      <w:r>
        <w:t xml:space="preserve"> </w:t>
      </w:r>
    </w:p>
    <w:p w14:paraId="6E2FC99D" w14:textId="77777777" w:rsidR="00892E51" w:rsidRDefault="00892E51" w:rsidP="00892E51">
      <w:pPr>
        <w:pStyle w:val="ListParagraph"/>
        <w:ind w:left="1484"/>
      </w:pPr>
    </w:p>
    <w:p w14:paraId="080C0F26" w14:textId="77777777" w:rsidR="00466EB7" w:rsidRDefault="00466EB7" w:rsidP="00B4101C">
      <w:pPr>
        <w:outlineLvl w:val="0"/>
        <w:rPr>
          <w:b/>
        </w:rPr>
      </w:pPr>
      <w:r>
        <w:rPr>
          <w:b/>
        </w:rPr>
        <w:t>KEY</w:t>
      </w:r>
    </w:p>
    <w:p w14:paraId="1F57AD3A" w14:textId="4330B7A8" w:rsidR="008546B5" w:rsidRDefault="0073358D" w:rsidP="00466EB7">
      <w:pPr>
        <w:pStyle w:val="ListParagraph"/>
        <w:numPr>
          <w:ilvl w:val="0"/>
          <w:numId w:val="5"/>
        </w:numPr>
      </w:pPr>
      <w:r>
        <w:t>B</w:t>
      </w:r>
    </w:p>
    <w:p w14:paraId="1174A6D3" w14:textId="5D378573" w:rsidR="0073358D" w:rsidRDefault="0073358D" w:rsidP="00466EB7">
      <w:pPr>
        <w:pStyle w:val="ListParagraph"/>
        <w:numPr>
          <w:ilvl w:val="0"/>
          <w:numId w:val="5"/>
        </w:numPr>
      </w:pPr>
      <w:r>
        <w:t>D</w:t>
      </w:r>
    </w:p>
    <w:p w14:paraId="3F027B0D" w14:textId="595C7A81" w:rsidR="0073358D" w:rsidRDefault="0073358D" w:rsidP="00466EB7">
      <w:pPr>
        <w:pStyle w:val="ListParagraph"/>
        <w:numPr>
          <w:ilvl w:val="0"/>
          <w:numId w:val="5"/>
        </w:numPr>
      </w:pPr>
      <w:r>
        <w:t>C</w:t>
      </w:r>
    </w:p>
    <w:p w14:paraId="360783EA" w14:textId="2C5002FE" w:rsidR="0073358D" w:rsidRDefault="001846A8" w:rsidP="00466EB7">
      <w:pPr>
        <w:pStyle w:val="ListParagraph"/>
        <w:numPr>
          <w:ilvl w:val="0"/>
          <w:numId w:val="5"/>
        </w:numPr>
      </w:pPr>
      <w:r>
        <w:t>B</w:t>
      </w:r>
    </w:p>
    <w:p w14:paraId="208869D0" w14:textId="3934FA19" w:rsidR="001846A8" w:rsidRDefault="001846A8" w:rsidP="00466EB7">
      <w:pPr>
        <w:pStyle w:val="ListParagraph"/>
        <w:numPr>
          <w:ilvl w:val="0"/>
          <w:numId w:val="5"/>
        </w:numPr>
      </w:pPr>
      <w:r>
        <w:t>D</w:t>
      </w:r>
    </w:p>
    <w:p w14:paraId="1D469E56" w14:textId="4C472EE3" w:rsidR="001846A8" w:rsidRDefault="001846A8" w:rsidP="00466EB7">
      <w:pPr>
        <w:pStyle w:val="ListParagraph"/>
        <w:numPr>
          <w:ilvl w:val="0"/>
          <w:numId w:val="5"/>
        </w:numPr>
      </w:pPr>
      <w:r>
        <w:t>D</w:t>
      </w:r>
    </w:p>
    <w:p w14:paraId="6FDB548A" w14:textId="356A694C" w:rsidR="001846A8" w:rsidRDefault="001846A8" w:rsidP="00466EB7">
      <w:pPr>
        <w:pStyle w:val="ListParagraph"/>
        <w:numPr>
          <w:ilvl w:val="0"/>
          <w:numId w:val="5"/>
        </w:numPr>
      </w:pPr>
      <w:r>
        <w:t>D</w:t>
      </w:r>
    </w:p>
    <w:p w14:paraId="61DEA4F0" w14:textId="63DA9E23" w:rsidR="001846A8" w:rsidRDefault="001846A8" w:rsidP="00466EB7">
      <w:pPr>
        <w:pStyle w:val="ListParagraph"/>
        <w:numPr>
          <w:ilvl w:val="0"/>
          <w:numId w:val="5"/>
        </w:numPr>
      </w:pPr>
      <w:r>
        <w:t>C</w:t>
      </w:r>
    </w:p>
    <w:p w14:paraId="4E5667D8" w14:textId="51068E72" w:rsidR="001846A8" w:rsidRDefault="001846A8" w:rsidP="00466EB7">
      <w:pPr>
        <w:pStyle w:val="ListParagraph"/>
        <w:numPr>
          <w:ilvl w:val="0"/>
          <w:numId w:val="5"/>
        </w:numPr>
      </w:pPr>
      <w:r>
        <w:t>B</w:t>
      </w:r>
    </w:p>
    <w:p w14:paraId="54F1884B" w14:textId="03938628" w:rsidR="001846A8" w:rsidRDefault="001846A8" w:rsidP="00466EB7">
      <w:pPr>
        <w:pStyle w:val="ListParagraph"/>
        <w:numPr>
          <w:ilvl w:val="0"/>
          <w:numId w:val="5"/>
        </w:numPr>
      </w:pPr>
      <w:r>
        <w:t>C</w:t>
      </w:r>
      <w:bookmarkStart w:id="0" w:name="_GoBack"/>
      <w:bookmarkEnd w:id="0"/>
    </w:p>
    <w:p w14:paraId="5A37F107" w14:textId="439901E2" w:rsidR="0018322B" w:rsidRDefault="0018322B" w:rsidP="00A23124">
      <w:pPr>
        <w:ind w:left="360"/>
      </w:pPr>
    </w:p>
    <w:p w14:paraId="433197A6" w14:textId="77777777" w:rsidR="00466EB7" w:rsidRPr="00466EB7" w:rsidRDefault="00466EB7" w:rsidP="00466EB7">
      <w:pPr>
        <w:rPr>
          <w:b/>
        </w:rPr>
      </w:pPr>
    </w:p>
    <w:sectPr w:rsidR="00466EB7" w:rsidRPr="00466EB7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06DC"/>
    <w:multiLevelType w:val="hybridMultilevel"/>
    <w:tmpl w:val="1D1E8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627FC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08436B"/>
    <w:multiLevelType w:val="hybridMultilevel"/>
    <w:tmpl w:val="FAE25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74163"/>
    <w:multiLevelType w:val="hybridMultilevel"/>
    <w:tmpl w:val="3C747C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">
    <w:nsid w:val="207977D7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5">
    <w:nsid w:val="22293B2E"/>
    <w:multiLevelType w:val="hybridMultilevel"/>
    <w:tmpl w:val="2CF8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C09F8"/>
    <w:multiLevelType w:val="hybridMultilevel"/>
    <w:tmpl w:val="45D2F3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7">
    <w:nsid w:val="2B7A1D64"/>
    <w:multiLevelType w:val="hybridMultilevel"/>
    <w:tmpl w:val="160A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D569D"/>
    <w:multiLevelType w:val="hybridMultilevel"/>
    <w:tmpl w:val="2B9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40E92"/>
    <w:multiLevelType w:val="hybridMultilevel"/>
    <w:tmpl w:val="0E4E3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E0007"/>
    <w:multiLevelType w:val="hybridMultilevel"/>
    <w:tmpl w:val="2AF6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61FDE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2">
    <w:nsid w:val="39936C5C"/>
    <w:multiLevelType w:val="hybridMultilevel"/>
    <w:tmpl w:val="A7A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931F9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7C2464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5">
    <w:nsid w:val="4BEF43EE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D212A9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7">
    <w:nsid w:val="63521B47"/>
    <w:multiLevelType w:val="hybridMultilevel"/>
    <w:tmpl w:val="3992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CE610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9">
    <w:nsid w:val="70EF60FE"/>
    <w:multiLevelType w:val="hybridMultilevel"/>
    <w:tmpl w:val="9B46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35EB9"/>
    <w:multiLevelType w:val="hybridMultilevel"/>
    <w:tmpl w:val="769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E7AFA"/>
    <w:multiLevelType w:val="hybridMultilevel"/>
    <w:tmpl w:val="13703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612A2"/>
    <w:multiLevelType w:val="hybridMultilevel"/>
    <w:tmpl w:val="E60609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20"/>
  </w:num>
  <w:num w:numId="5">
    <w:abstractNumId w:val="19"/>
  </w:num>
  <w:num w:numId="6">
    <w:abstractNumId w:val="3"/>
  </w:num>
  <w:num w:numId="7">
    <w:abstractNumId w:val="4"/>
  </w:num>
  <w:num w:numId="8">
    <w:abstractNumId w:val="18"/>
  </w:num>
  <w:num w:numId="9">
    <w:abstractNumId w:val="11"/>
  </w:num>
  <w:num w:numId="10">
    <w:abstractNumId w:val="14"/>
  </w:num>
  <w:num w:numId="11">
    <w:abstractNumId w:val="16"/>
  </w:num>
  <w:num w:numId="12">
    <w:abstractNumId w:val="10"/>
  </w:num>
  <w:num w:numId="13">
    <w:abstractNumId w:val="17"/>
  </w:num>
  <w:num w:numId="14">
    <w:abstractNumId w:val="7"/>
  </w:num>
  <w:num w:numId="15">
    <w:abstractNumId w:val="9"/>
  </w:num>
  <w:num w:numId="16">
    <w:abstractNumId w:val="22"/>
  </w:num>
  <w:num w:numId="17">
    <w:abstractNumId w:val="5"/>
  </w:num>
  <w:num w:numId="18">
    <w:abstractNumId w:val="15"/>
  </w:num>
  <w:num w:numId="19">
    <w:abstractNumId w:val="1"/>
  </w:num>
  <w:num w:numId="20">
    <w:abstractNumId w:val="13"/>
  </w:num>
  <w:num w:numId="21">
    <w:abstractNumId w:val="2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E"/>
    <w:rsid w:val="0001354A"/>
    <w:rsid w:val="000C347E"/>
    <w:rsid w:val="000E2F38"/>
    <w:rsid w:val="000E73D3"/>
    <w:rsid w:val="0012515C"/>
    <w:rsid w:val="00141544"/>
    <w:rsid w:val="001713FF"/>
    <w:rsid w:val="0018322B"/>
    <w:rsid w:val="001846A8"/>
    <w:rsid w:val="0018774C"/>
    <w:rsid w:val="00187BAB"/>
    <w:rsid w:val="001A5824"/>
    <w:rsid w:val="001C445F"/>
    <w:rsid w:val="001D396B"/>
    <w:rsid w:val="0023169C"/>
    <w:rsid w:val="00274FA0"/>
    <w:rsid w:val="00282D6F"/>
    <w:rsid w:val="00286EC0"/>
    <w:rsid w:val="002C365F"/>
    <w:rsid w:val="0030280E"/>
    <w:rsid w:val="00313224"/>
    <w:rsid w:val="003251A8"/>
    <w:rsid w:val="003577C1"/>
    <w:rsid w:val="00397F12"/>
    <w:rsid w:val="003B64A6"/>
    <w:rsid w:val="003C6F7F"/>
    <w:rsid w:val="003D585F"/>
    <w:rsid w:val="003D68BF"/>
    <w:rsid w:val="003D7BC6"/>
    <w:rsid w:val="0040722A"/>
    <w:rsid w:val="00440043"/>
    <w:rsid w:val="00466EB7"/>
    <w:rsid w:val="00474D26"/>
    <w:rsid w:val="0049260C"/>
    <w:rsid w:val="00565DAD"/>
    <w:rsid w:val="005756E0"/>
    <w:rsid w:val="00592B43"/>
    <w:rsid w:val="005A56ED"/>
    <w:rsid w:val="005E207D"/>
    <w:rsid w:val="00662BF1"/>
    <w:rsid w:val="0066794E"/>
    <w:rsid w:val="00691F14"/>
    <w:rsid w:val="006B25B2"/>
    <w:rsid w:val="006C4EC2"/>
    <w:rsid w:val="006E2D2F"/>
    <w:rsid w:val="006F5B73"/>
    <w:rsid w:val="00714934"/>
    <w:rsid w:val="0073358D"/>
    <w:rsid w:val="0075281D"/>
    <w:rsid w:val="0076590D"/>
    <w:rsid w:val="00765C16"/>
    <w:rsid w:val="00785FA4"/>
    <w:rsid w:val="007C0AF8"/>
    <w:rsid w:val="007C7C23"/>
    <w:rsid w:val="007E3EA8"/>
    <w:rsid w:val="00815858"/>
    <w:rsid w:val="00843862"/>
    <w:rsid w:val="008546B5"/>
    <w:rsid w:val="00861472"/>
    <w:rsid w:val="00871A3C"/>
    <w:rsid w:val="0087534A"/>
    <w:rsid w:val="008831E4"/>
    <w:rsid w:val="00892E51"/>
    <w:rsid w:val="008E1FE7"/>
    <w:rsid w:val="00916FE6"/>
    <w:rsid w:val="00923116"/>
    <w:rsid w:val="00926517"/>
    <w:rsid w:val="00927B7D"/>
    <w:rsid w:val="0096771A"/>
    <w:rsid w:val="00986745"/>
    <w:rsid w:val="009A593E"/>
    <w:rsid w:val="009C231C"/>
    <w:rsid w:val="009E528A"/>
    <w:rsid w:val="009E6D8C"/>
    <w:rsid w:val="00A15A03"/>
    <w:rsid w:val="00A21F83"/>
    <w:rsid w:val="00A23124"/>
    <w:rsid w:val="00A25209"/>
    <w:rsid w:val="00A339AB"/>
    <w:rsid w:val="00A4170F"/>
    <w:rsid w:val="00AF2A0F"/>
    <w:rsid w:val="00B4101C"/>
    <w:rsid w:val="00C2282E"/>
    <w:rsid w:val="00C371DC"/>
    <w:rsid w:val="00C56581"/>
    <w:rsid w:val="00C601EB"/>
    <w:rsid w:val="00C61E1D"/>
    <w:rsid w:val="00C66B5B"/>
    <w:rsid w:val="00C91DE8"/>
    <w:rsid w:val="00CE4EF3"/>
    <w:rsid w:val="00D25872"/>
    <w:rsid w:val="00D45FBC"/>
    <w:rsid w:val="00D652C1"/>
    <w:rsid w:val="00D736A1"/>
    <w:rsid w:val="00D83703"/>
    <w:rsid w:val="00DA09D7"/>
    <w:rsid w:val="00DE4898"/>
    <w:rsid w:val="00DF6A25"/>
    <w:rsid w:val="00E17C3C"/>
    <w:rsid w:val="00E25DE0"/>
    <w:rsid w:val="00E27AD9"/>
    <w:rsid w:val="00E34271"/>
    <w:rsid w:val="00EC07B4"/>
    <w:rsid w:val="00EC1252"/>
    <w:rsid w:val="00EE615A"/>
    <w:rsid w:val="00F92DE6"/>
    <w:rsid w:val="00F9630B"/>
    <w:rsid w:val="00FD3C95"/>
    <w:rsid w:val="00FE193B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C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5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</Pages>
  <Words>213</Words>
  <Characters>1221</Characters>
  <Application>Microsoft Macintosh Word</Application>
  <DocSecurity>0</DocSecurity>
  <Lines>25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CHAPTER 11 LISTENING QUIZ</vt:lpstr>
      <vt:lpstr>KEY</vt:lpstr>
    </vt:vector>
  </TitlesOfParts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29</cp:revision>
  <dcterms:created xsi:type="dcterms:W3CDTF">2018-11-10T16:09:00Z</dcterms:created>
  <dcterms:modified xsi:type="dcterms:W3CDTF">2018-12-09T15:36:00Z</dcterms:modified>
</cp:coreProperties>
</file>