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5082457F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625F43">
        <w:rPr>
          <w:b/>
        </w:rPr>
        <w:t>3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2F235854" w14:textId="7A7C027F" w:rsidR="00174C73" w:rsidRDefault="00B6195C" w:rsidP="00174C73">
      <w:pPr>
        <w:pStyle w:val="ListParagraph"/>
        <w:numPr>
          <w:ilvl w:val="0"/>
          <w:numId w:val="1"/>
        </w:numPr>
      </w:pPr>
      <w:r>
        <w:t>Rhythm is most closely related to</w:t>
      </w:r>
      <w:r w:rsidR="00174C73">
        <w:t>.</w:t>
      </w:r>
    </w:p>
    <w:p w14:paraId="7A004D4D" w14:textId="341A6346" w:rsidR="00174C73" w:rsidRDefault="009B2ADE" w:rsidP="00174C73">
      <w:pPr>
        <w:pStyle w:val="ListParagraph"/>
        <w:numPr>
          <w:ilvl w:val="1"/>
          <w:numId w:val="1"/>
        </w:numPr>
      </w:pPr>
      <w:r>
        <w:t>amplitude</w:t>
      </w:r>
    </w:p>
    <w:p w14:paraId="2DE7E3C9" w14:textId="261A4EFB" w:rsidR="009B2ADE" w:rsidRDefault="009B2ADE" w:rsidP="00174C73">
      <w:pPr>
        <w:pStyle w:val="ListParagraph"/>
        <w:numPr>
          <w:ilvl w:val="1"/>
          <w:numId w:val="1"/>
        </w:numPr>
      </w:pPr>
      <w:r>
        <w:t>frequency</w:t>
      </w:r>
    </w:p>
    <w:p w14:paraId="735F3251" w14:textId="7CE0AF2F" w:rsidR="009B2ADE" w:rsidRDefault="009B2ADE" w:rsidP="00174C73">
      <w:pPr>
        <w:pStyle w:val="ListParagraph"/>
        <w:numPr>
          <w:ilvl w:val="1"/>
          <w:numId w:val="1"/>
        </w:numPr>
      </w:pPr>
      <w:r>
        <w:t>duration</w:t>
      </w:r>
    </w:p>
    <w:p w14:paraId="78A28B6A" w14:textId="35C96689" w:rsidR="00174C73" w:rsidRDefault="009B2ADE" w:rsidP="009B2ADE">
      <w:pPr>
        <w:pStyle w:val="ListParagraph"/>
        <w:numPr>
          <w:ilvl w:val="1"/>
          <w:numId w:val="1"/>
        </w:numPr>
      </w:pPr>
      <w:r>
        <w:t>timbre</w:t>
      </w:r>
      <w:r w:rsidR="00837607">
        <w:br/>
      </w:r>
    </w:p>
    <w:p w14:paraId="0ECB58DF" w14:textId="333A652B" w:rsidR="00174C73" w:rsidRDefault="00BA60CF" w:rsidP="00174C73">
      <w:pPr>
        <w:pStyle w:val="ListParagraph"/>
        <w:numPr>
          <w:ilvl w:val="0"/>
          <w:numId w:val="1"/>
        </w:numPr>
      </w:pPr>
      <w:r>
        <w:t xml:space="preserve">When we speak of rhythm, we are dealing with how the ________ and ________ are organized in time. </w:t>
      </w:r>
    </w:p>
    <w:p w14:paraId="2A1D2420" w14:textId="7EE3AA14" w:rsidR="00A76A2A" w:rsidRDefault="00BA60CF" w:rsidP="00A76A2A">
      <w:pPr>
        <w:pStyle w:val="ListParagraph"/>
        <w:numPr>
          <w:ilvl w:val="1"/>
          <w:numId w:val="1"/>
        </w:numPr>
      </w:pPr>
      <w:r>
        <w:t>notes and pitches</w:t>
      </w:r>
    </w:p>
    <w:p w14:paraId="3AFFB38C" w14:textId="5ABD4DC2" w:rsidR="00A76A2A" w:rsidRDefault="00BA60CF" w:rsidP="00A76A2A">
      <w:pPr>
        <w:pStyle w:val="ListParagraph"/>
        <w:numPr>
          <w:ilvl w:val="1"/>
          <w:numId w:val="1"/>
        </w:numPr>
      </w:pPr>
      <w:r>
        <w:t>sounds and silences</w:t>
      </w:r>
    </w:p>
    <w:p w14:paraId="7E97C61E" w14:textId="25352D58" w:rsidR="00A76A2A" w:rsidRDefault="00BA60CF" w:rsidP="00A76A2A">
      <w:pPr>
        <w:pStyle w:val="ListParagraph"/>
        <w:numPr>
          <w:ilvl w:val="1"/>
          <w:numId w:val="1"/>
        </w:numPr>
      </w:pPr>
      <w:r>
        <w:t>drums and instruments</w:t>
      </w:r>
    </w:p>
    <w:p w14:paraId="1F9858F3" w14:textId="573672D3" w:rsidR="00A76A2A" w:rsidRDefault="00BA60CF" w:rsidP="00A76A2A">
      <w:pPr>
        <w:pStyle w:val="ListParagraph"/>
        <w:numPr>
          <w:ilvl w:val="1"/>
          <w:numId w:val="1"/>
        </w:numPr>
      </w:pPr>
      <w:r>
        <w:t>meter and timbre</w:t>
      </w:r>
      <w:r w:rsidR="00837607">
        <w:br/>
      </w:r>
    </w:p>
    <w:p w14:paraId="08769F18" w14:textId="77777777" w:rsidR="006448C9" w:rsidRDefault="006448C9" w:rsidP="006448C9">
      <w:pPr>
        <w:pStyle w:val="ListParagraph"/>
        <w:numPr>
          <w:ilvl w:val="0"/>
          <w:numId w:val="1"/>
        </w:numPr>
      </w:pPr>
      <w:r w:rsidRPr="006448C9">
        <w:t xml:space="preserve">The underlying pulse of music is known as the </w:t>
      </w:r>
      <w:r>
        <w:tab/>
      </w:r>
    </w:p>
    <w:p w14:paraId="357CE371" w14:textId="75E755F6" w:rsidR="00837607" w:rsidRDefault="006448C9" w:rsidP="00837607">
      <w:pPr>
        <w:pStyle w:val="ListParagraph"/>
        <w:numPr>
          <w:ilvl w:val="1"/>
          <w:numId w:val="1"/>
        </w:numPr>
      </w:pPr>
      <w:r>
        <w:t>beat</w:t>
      </w:r>
    </w:p>
    <w:p w14:paraId="132E3A59" w14:textId="2BC3E987" w:rsidR="00837607" w:rsidRDefault="006448C9" w:rsidP="00837607">
      <w:pPr>
        <w:pStyle w:val="ListParagraph"/>
        <w:numPr>
          <w:ilvl w:val="1"/>
          <w:numId w:val="1"/>
        </w:numPr>
      </w:pPr>
      <w:r>
        <w:t>eighth note</w:t>
      </w:r>
    </w:p>
    <w:p w14:paraId="6F812911" w14:textId="707537A2" w:rsidR="00837607" w:rsidRDefault="006448C9" w:rsidP="00837607">
      <w:pPr>
        <w:pStyle w:val="ListParagraph"/>
        <w:numPr>
          <w:ilvl w:val="1"/>
          <w:numId w:val="1"/>
        </w:numPr>
      </w:pPr>
      <w:r>
        <w:t>tempo</w:t>
      </w:r>
    </w:p>
    <w:p w14:paraId="49116EFB" w14:textId="5FBE19B6" w:rsidR="00837607" w:rsidRDefault="006448C9" w:rsidP="00837607">
      <w:pPr>
        <w:pStyle w:val="ListParagraph"/>
        <w:numPr>
          <w:ilvl w:val="1"/>
          <w:numId w:val="1"/>
        </w:numPr>
      </w:pPr>
      <w:r>
        <w:t>syncopation</w:t>
      </w:r>
      <w:r w:rsidR="00033EB3">
        <w:br/>
      </w:r>
    </w:p>
    <w:p w14:paraId="18B0D134" w14:textId="52568810" w:rsidR="006448C9" w:rsidRDefault="006448C9" w:rsidP="006448C9">
      <w:pPr>
        <w:pStyle w:val="ListParagraph"/>
        <w:numPr>
          <w:ilvl w:val="0"/>
          <w:numId w:val="1"/>
        </w:numPr>
      </w:pPr>
      <w:r>
        <w:t>In Western music terminology, which are usually the fastest moving notes?</w:t>
      </w:r>
    </w:p>
    <w:p w14:paraId="48CFD267" w14:textId="5AAC44F5" w:rsidR="00033EB3" w:rsidRDefault="006448C9" w:rsidP="006448C9">
      <w:pPr>
        <w:pStyle w:val="ListParagraph"/>
        <w:numPr>
          <w:ilvl w:val="1"/>
          <w:numId w:val="1"/>
        </w:numPr>
      </w:pPr>
      <w:r>
        <w:t>sixteenth notes</w:t>
      </w:r>
    </w:p>
    <w:p w14:paraId="67C79DE5" w14:textId="764E1E3F" w:rsidR="00033EB3" w:rsidRDefault="006448C9" w:rsidP="00033EB3">
      <w:pPr>
        <w:pStyle w:val="ListParagraph"/>
        <w:numPr>
          <w:ilvl w:val="1"/>
          <w:numId w:val="1"/>
        </w:numPr>
      </w:pPr>
      <w:r>
        <w:t>eighth notes</w:t>
      </w:r>
    </w:p>
    <w:p w14:paraId="7C8BA22A" w14:textId="35AD1F61" w:rsidR="00033EB3" w:rsidRDefault="006448C9" w:rsidP="006448C9">
      <w:pPr>
        <w:pStyle w:val="ListParagraph"/>
        <w:numPr>
          <w:ilvl w:val="1"/>
          <w:numId w:val="1"/>
        </w:numPr>
      </w:pPr>
      <w:r>
        <w:t>quarter notes</w:t>
      </w:r>
      <w:r w:rsidR="00266AE3">
        <w:br/>
      </w:r>
    </w:p>
    <w:p w14:paraId="13D928C3" w14:textId="5736BC67" w:rsidR="00266AE3" w:rsidRDefault="006448C9" w:rsidP="00266AE3">
      <w:pPr>
        <w:pStyle w:val="ListParagraph"/>
        <w:numPr>
          <w:ilvl w:val="0"/>
          <w:numId w:val="1"/>
        </w:numPr>
      </w:pPr>
      <w:r>
        <w:t>The number of beats in a measure defines the music’s</w:t>
      </w:r>
    </w:p>
    <w:p w14:paraId="0CFD6BED" w14:textId="4E12B57C" w:rsidR="00266AE3" w:rsidRDefault="006448C9" w:rsidP="00266AE3">
      <w:pPr>
        <w:pStyle w:val="ListParagraph"/>
        <w:numPr>
          <w:ilvl w:val="1"/>
          <w:numId w:val="1"/>
        </w:numPr>
      </w:pPr>
      <w:r>
        <w:t>rhythm</w:t>
      </w:r>
    </w:p>
    <w:p w14:paraId="475E87B7" w14:textId="77777777" w:rsidR="006448C9" w:rsidRDefault="006448C9" w:rsidP="00266AE3">
      <w:pPr>
        <w:pStyle w:val="ListParagraph"/>
        <w:numPr>
          <w:ilvl w:val="1"/>
          <w:numId w:val="1"/>
        </w:numPr>
      </w:pPr>
      <w:r>
        <w:t>meter</w:t>
      </w:r>
    </w:p>
    <w:p w14:paraId="7DE4F543" w14:textId="77777777" w:rsidR="006448C9" w:rsidRDefault="006448C9" w:rsidP="00266AE3">
      <w:pPr>
        <w:pStyle w:val="ListParagraph"/>
        <w:numPr>
          <w:ilvl w:val="1"/>
          <w:numId w:val="1"/>
        </w:numPr>
      </w:pPr>
      <w:r>
        <w:t>tempo</w:t>
      </w:r>
    </w:p>
    <w:p w14:paraId="535FB28C" w14:textId="0876DE48" w:rsidR="00E478D2" w:rsidRDefault="006448C9" w:rsidP="00266AE3">
      <w:pPr>
        <w:pStyle w:val="ListParagraph"/>
        <w:numPr>
          <w:ilvl w:val="1"/>
          <w:numId w:val="1"/>
        </w:numPr>
      </w:pPr>
      <w:r>
        <w:t>direction</w:t>
      </w:r>
      <w:r w:rsidR="00E478D2">
        <w:br/>
      </w:r>
    </w:p>
    <w:p w14:paraId="772D67E2" w14:textId="39EBE230" w:rsidR="00F83E67" w:rsidRDefault="00CD34CC" w:rsidP="00F83E67">
      <w:pPr>
        <w:pStyle w:val="ListParagraph"/>
        <w:numPr>
          <w:ilvl w:val="0"/>
          <w:numId w:val="1"/>
        </w:numPr>
      </w:pPr>
      <w:r>
        <w:t>Rhythmic subdivision results from individual beats ________ into ________ units.</w:t>
      </w:r>
    </w:p>
    <w:p w14:paraId="5CD31466" w14:textId="01E81DB7" w:rsidR="00F83E67" w:rsidRDefault="00CD34CC" w:rsidP="00F83E67">
      <w:pPr>
        <w:pStyle w:val="ListParagraph"/>
        <w:numPr>
          <w:ilvl w:val="1"/>
          <w:numId w:val="1"/>
        </w:numPr>
      </w:pPr>
      <w:r>
        <w:t>rearranged; new</w:t>
      </w:r>
    </w:p>
    <w:p w14:paraId="65E014E4" w14:textId="6B7CC265" w:rsidR="00F83E67" w:rsidRDefault="00F83E67" w:rsidP="00F83E67">
      <w:pPr>
        <w:pStyle w:val="ListParagraph"/>
        <w:numPr>
          <w:ilvl w:val="1"/>
          <w:numId w:val="1"/>
        </w:numPr>
      </w:pPr>
      <w:r>
        <w:t>com</w:t>
      </w:r>
      <w:r w:rsidR="00CD34CC">
        <w:t>bined; longer</w:t>
      </w:r>
    </w:p>
    <w:p w14:paraId="50861743" w14:textId="5BA27CFA" w:rsidR="00F83E67" w:rsidRDefault="00CD34CC" w:rsidP="00F83E67">
      <w:pPr>
        <w:pStyle w:val="ListParagraph"/>
        <w:numPr>
          <w:ilvl w:val="1"/>
          <w:numId w:val="1"/>
        </w:numPr>
      </w:pPr>
      <w:r>
        <w:t>repeated; sequential</w:t>
      </w:r>
    </w:p>
    <w:p w14:paraId="105B0ED4" w14:textId="2580AF77" w:rsidR="00F83E67" w:rsidRDefault="00CD34CC" w:rsidP="00F83E67">
      <w:pPr>
        <w:pStyle w:val="ListParagraph"/>
        <w:numPr>
          <w:ilvl w:val="1"/>
          <w:numId w:val="1"/>
        </w:numPr>
      </w:pPr>
      <w:r>
        <w:t>divided; smaller</w:t>
      </w:r>
      <w:r w:rsidR="00DB7A07">
        <w:br/>
      </w:r>
    </w:p>
    <w:p w14:paraId="7207238F" w14:textId="6B1D904A" w:rsidR="00F83E67" w:rsidRDefault="00BD259F" w:rsidP="00F83E67">
      <w:pPr>
        <w:pStyle w:val="ListParagraph"/>
        <w:numPr>
          <w:ilvl w:val="0"/>
          <w:numId w:val="1"/>
        </w:numPr>
      </w:pPr>
      <w:r>
        <w:t>Notes or rhythms that are given special emphasis during a performance are called</w:t>
      </w:r>
    </w:p>
    <w:p w14:paraId="1E225738" w14:textId="6095ED35" w:rsidR="00F83E67" w:rsidRDefault="00BD259F" w:rsidP="00F83E67">
      <w:pPr>
        <w:pStyle w:val="ListParagraph"/>
        <w:numPr>
          <w:ilvl w:val="1"/>
          <w:numId w:val="1"/>
        </w:numPr>
      </w:pPr>
      <w:r>
        <w:t>accents</w:t>
      </w:r>
    </w:p>
    <w:p w14:paraId="33481A71" w14:textId="63197FBD" w:rsidR="00F83E67" w:rsidRDefault="00BD259F" w:rsidP="00F83E67">
      <w:pPr>
        <w:pStyle w:val="ListParagraph"/>
        <w:numPr>
          <w:ilvl w:val="1"/>
          <w:numId w:val="1"/>
        </w:numPr>
      </w:pPr>
      <w:r>
        <w:t>quarter notes</w:t>
      </w:r>
    </w:p>
    <w:p w14:paraId="4E00FC2B" w14:textId="0BC10C00" w:rsidR="00F83E67" w:rsidRDefault="00BD259F" w:rsidP="00F83E67">
      <w:pPr>
        <w:pStyle w:val="ListParagraph"/>
        <w:numPr>
          <w:ilvl w:val="1"/>
          <w:numId w:val="1"/>
        </w:numPr>
      </w:pPr>
      <w:r>
        <w:t>syncopation</w:t>
      </w:r>
    </w:p>
    <w:p w14:paraId="0EDCEF7C" w14:textId="7B728FFE" w:rsidR="00F83E67" w:rsidRPr="00F83E67" w:rsidRDefault="00BD259F" w:rsidP="00F83E67">
      <w:pPr>
        <w:pStyle w:val="ListParagraph"/>
        <w:numPr>
          <w:ilvl w:val="1"/>
          <w:numId w:val="1"/>
        </w:numPr>
      </w:pPr>
      <w:r>
        <w:t>subdivision</w:t>
      </w:r>
      <w:r w:rsidR="004353D7">
        <w:br/>
      </w:r>
    </w:p>
    <w:p w14:paraId="080D1B9C" w14:textId="77777777" w:rsidR="00BD259F" w:rsidRDefault="00BD259F" w:rsidP="00BD259F">
      <w:pPr>
        <w:pStyle w:val="ListParagraph"/>
        <w:numPr>
          <w:ilvl w:val="0"/>
          <w:numId w:val="1"/>
        </w:numPr>
      </w:pPr>
      <w:r w:rsidRPr="00BD259F">
        <w:lastRenderedPageBreak/>
        <w:t>An accented note that falls between beats is called a</w:t>
      </w:r>
    </w:p>
    <w:p w14:paraId="79E8EBC3" w14:textId="77777777" w:rsidR="00BD259F" w:rsidRDefault="00BD259F" w:rsidP="00BD259F">
      <w:pPr>
        <w:pStyle w:val="ListParagraph"/>
        <w:numPr>
          <w:ilvl w:val="1"/>
          <w:numId w:val="1"/>
        </w:numPr>
      </w:pPr>
      <w:r>
        <w:t>subdivision</w:t>
      </w:r>
    </w:p>
    <w:p w14:paraId="77A98B9A" w14:textId="77777777" w:rsidR="00BD259F" w:rsidRDefault="00BD259F" w:rsidP="00BD259F">
      <w:pPr>
        <w:pStyle w:val="ListParagraph"/>
        <w:numPr>
          <w:ilvl w:val="1"/>
          <w:numId w:val="1"/>
        </w:numPr>
      </w:pPr>
      <w:r>
        <w:t>free rhythm</w:t>
      </w:r>
    </w:p>
    <w:p w14:paraId="3E5D8536" w14:textId="77777777" w:rsidR="00BD259F" w:rsidRDefault="00BD259F" w:rsidP="00BD259F">
      <w:pPr>
        <w:pStyle w:val="ListParagraph"/>
        <w:numPr>
          <w:ilvl w:val="1"/>
          <w:numId w:val="1"/>
        </w:numPr>
      </w:pPr>
      <w:r>
        <w:t>syncopation</w:t>
      </w:r>
    </w:p>
    <w:p w14:paraId="71188A0A" w14:textId="4B2413EB" w:rsidR="00480DE6" w:rsidRDefault="00BD259F" w:rsidP="00BD259F">
      <w:pPr>
        <w:pStyle w:val="ListParagraph"/>
        <w:numPr>
          <w:ilvl w:val="1"/>
          <w:numId w:val="1"/>
        </w:numPr>
      </w:pPr>
      <w:r>
        <w:t>meter</w:t>
      </w:r>
      <w:r w:rsidR="00FC03F7">
        <w:br/>
      </w:r>
    </w:p>
    <w:p w14:paraId="42B0957E" w14:textId="50279355" w:rsidR="00FC03F7" w:rsidRDefault="00BD259F" w:rsidP="00FC03F7">
      <w:pPr>
        <w:pStyle w:val="ListParagraph"/>
        <w:numPr>
          <w:ilvl w:val="0"/>
          <w:numId w:val="1"/>
        </w:numPr>
      </w:pPr>
      <w:r>
        <w:t>The rate at which beats pass, from very slow to very fast, is called</w:t>
      </w:r>
    </w:p>
    <w:p w14:paraId="16146DB4" w14:textId="77777777" w:rsidR="00BD259F" w:rsidRDefault="00BD259F" w:rsidP="003B713A">
      <w:pPr>
        <w:pStyle w:val="ListParagraph"/>
        <w:numPr>
          <w:ilvl w:val="1"/>
          <w:numId w:val="1"/>
        </w:numPr>
      </w:pPr>
      <w:r>
        <w:t>beat</w:t>
      </w:r>
    </w:p>
    <w:p w14:paraId="1CDE0214" w14:textId="77777777" w:rsidR="00BD259F" w:rsidRDefault="00BD259F" w:rsidP="003B713A">
      <w:pPr>
        <w:pStyle w:val="ListParagraph"/>
        <w:numPr>
          <w:ilvl w:val="1"/>
          <w:numId w:val="1"/>
        </w:numPr>
      </w:pPr>
      <w:r>
        <w:t>tempo</w:t>
      </w:r>
    </w:p>
    <w:p w14:paraId="545D4355" w14:textId="77777777" w:rsidR="00BD259F" w:rsidRDefault="00BD259F" w:rsidP="003B713A">
      <w:pPr>
        <w:pStyle w:val="ListParagraph"/>
        <w:numPr>
          <w:ilvl w:val="1"/>
          <w:numId w:val="1"/>
        </w:numPr>
      </w:pPr>
      <w:r>
        <w:t>metric cycle</w:t>
      </w:r>
    </w:p>
    <w:p w14:paraId="06A19944" w14:textId="5587F095" w:rsidR="00F14D8B" w:rsidRDefault="00BD259F" w:rsidP="003B713A">
      <w:pPr>
        <w:pStyle w:val="ListParagraph"/>
        <w:numPr>
          <w:ilvl w:val="1"/>
          <w:numId w:val="1"/>
        </w:numPr>
      </w:pPr>
      <w:r>
        <w:t>subdivision</w:t>
      </w:r>
      <w:r w:rsidR="00F14D8B">
        <w:br/>
      </w:r>
    </w:p>
    <w:p w14:paraId="0B50E446" w14:textId="7CC278A4" w:rsidR="00F14D8B" w:rsidRDefault="00CE28DA" w:rsidP="00F14D8B">
      <w:pPr>
        <w:pStyle w:val="ListParagraph"/>
        <w:numPr>
          <w:ilvl w:val="0"/>
          <w:numId w:val="1"/>
        </w:numPr>
      </w:pPr>
      <w:r>
        <w:t>In west</w:t>
      </w:r>
      <w:r w:rsidR="00D64D66">
        <w:t>ern music, beats can be _______________ to form a measure.</w:t>
      </w:r>
    </w:p>
    <w:p w14:paraId="68C7C281" w14:textId="39EBD80E" w:rsidR="00AF55B6" w:rsidRDefault="00D64D66" w:rsidP="00AF55B6">
      <w:pPr>
        <w:pStyle w:val="ListParagraph"/>
        <w:numPr>
          <w:ilvl w:val="1"/>
          <w:numId w:val="1"/>
        </w:numPr>
      </w:pPr>
      <w:r>
        <w:t>accented</w:t>
      </w:r>
    </w:p>
    <w:p w14:paraId="3AE305DF" w14:textId="3B987A9C" w:rsidR="00AF55B6" w:rsidRDefault="00D64D66" w:rsidP="00AF55B6">
      <w:pPr>
        <w:pStyle w:val="ListParagraph"/>
        <w:numPr>
          <w:ilvl w:val="1"/>
          <w:numId w:val="1"/>
        </w:numPr>
      </w:pPr>
      <w:r>
        <w:t>grouped together</w:t>
      </w:r>
    </w:p>
    <w:p w14:paraId="6B321BCC" w14:textId="69DE045E" w:rsidR="00AF55B6" w:rsidRDefault="00D64D66" w:rsidP="00AF55B6">
      <w:pPr>
        <w:pStyle w:val="ListParagraph"/>
        <w:numPr>
          <w:ilvl w:val="1"/>
          <w:numId w:val="1"/>
        </w:numPr>
      </w:pPr>
      <w:r>
        <w:t>subdivided</w:t>
      </w:r>
    </w:p>
    <w:p w14:paraId="3AABFC2E" w14:textId="14C4E915" w:rsidR="00AF55B6" w:rsidRDefault="00A918F1" w:rsidP="00AF55B6">
      <w:pPr>
        <w:pStyle w:val="ListParagraph"/>
        <w:numPr>
          <w:ilvl w:val="1"/>
          <w:numId w:val="1"/>
        </w:numPr>
      </w:pPr>
      <w:r>
        <w:t>non-metric</w:t>
      </w:r>
      <w:r w:rsidR="00E8577A">
        <w:br/>
      </w:r>
    </w:p>
    <w:p w14:paraId="61B19F4B" w14:textId="77777777" w:rsidR="00EF4F6D" w:rsidRDefault="00EF4F6D" w:rsidP="00EF4F6D">
      <w:bookmarkStart w:id="0" w:name="_GoBack"/>
      <w:bookmarkEnd w:id="0"/>
    </w:p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00357719" w14:textId="6CD50AFA" w:rsidR="00EF4F6D" w:rsidRDefault="009B2ADE" w:rsidP="00EF4F6D">
      <w:pPr>
        <w:pStyle w:val="ListParagraph"/>
        <w:numPr>
          <w:ilvl w:val="0"/>
          <w:numId w:val="2"/>
        </w:numPr>
      </w:pPr>
      <w:r>
        <w:t>C</w:t>
      </w:r>
    </w:p>
    <w:p w14:paraId="1E269D60" w14:textId="5EE00029" w:rsidR="00EF4F6D" w:rsidRDefault="00BA60CF" w:rsidP="00EF4F6D">
      <w:pPr>
        <w:pStyle w:val="ListParagraph"/>
        <w:numPr>
          <w:ilvl w:val="0"/>
          <w:numId w:val="2"/>
        </w:numPr>
      </w:pPr>
      <w:r>
        <w:t>B</w:t>
      </w:r>
    </w:p>
    <w:p w14:paraId="1F2792C4" w14:textId="1AED3256" w:rsidR="00033EB3" w:rsidRDefault="006448C9" w:rsidP="00EF4F6D">
      <w:pPr>
        <w:pStyle w:val="ListParagraph"/>
        <w:numPr>
          <w:ilvl w:val="0"/>
          <w:numId w:val="2"/>
        </w:numPr>
      </w:pPr>
      <w:r>
        <w:t>A</w:t>
      </w:r>
    </w:p>
    <w:p w14:paraId="4D99A9E6" w14:textId="1B17B858" w:rsidR="006448C9" w:rsidRDefault="006448C9" w:rsidP="00EF4F6D">
      <w:pPr>
        <w:pStyle w:val="ListParagraph"/>
        <w:numPr>
          <w:ilvl w:val="0"/>
          <w:numId w:val="2"/>
        </w:numPr>
      </w:pPr>
      <w:r>
        <w:t>A</w:t>
      </w:r>
    </w:p>
    <w:p w14:paraId="533A26DA" w14:textId="78F169F6" w:rsidR="006448C9" w:rsidRDefault="006448C9" w:rsidP="00EF4F6D">
      <w:pPr>
        <w:pStyle w:val="ListParagraph"/>
        <w:numPr>
          <w:ilvl w:val="0"/>
          <w:numId w:val="2"/>
        </w:numPr>
      </w:pPr>
      <w:r>
        <w:t>C</w:t>
      </w:r>
    </w:p>
    <w:p w14:paraId="03A16C79" w14:textId="62CB15C7" w:rsidR="00CD34CC" w:rsidRDefault="00CD34CC" w:rsidP="00EF4F6D">
      <w:pPr>
        <w:pStyle w:val="ListParagraph"/>
        <w:numPr>
          <w:ilvl w:val="0"/>
          <w:numId w:val="2"/>
        </w:numPr>
      </w:pPr>
      <w:r>
        <w:t>D</w:t>
      </w:r>
    </w:p>
    <w:p w14:paraId="750AFAA2" w14:textId="029F6A84" w:rsidR="00BD259F" w:rsidRDefault="00BD259F" w:rsidP="00EF4F6D">
      <w:pPr>
        <w:pStyle w:val="ListParagraph"/>
        <w:numPr>
          <w:ilvl w:val="0"/>
          <w:numId w:val="2"/>
        </w:numPr>
      </w:pPr>
      <w:r>
        <w:t>A</w:t>
      </w:r>
    </w:p>
    <w:p w14:paraId="413E0054" w14:textId="38C5EED2" w:rsidR="00BD259F" w:rsidRDefault="00BD259F" w:rsidP="00EF4F6D">
      <w:pPr>
        <w:pStyle w:val="ListParagraph"/>
        <w:numPr>
          <w:ilvl w:val="0"/>
          <w:numId w:val="2"/>
        </w:numPr>
      </w:pPr>
      <w:r>
        <w:t>C</w:t>
      </w:r>
    </w:p>
    <w:p w14:paraId="5B256768" w14:textId="44FCF478" w:rsidR="00BD259F" w:rsidRDefault="00BD259F" w:rsidP="00EF4F6D">
      <w:pPr>
        <w:pStyle w:val="ListParagraph"/>
        <w:numPr>
          <w:ilvl w:val="0"/>
          <w:numId w:val="2"/>
        </w:numPr>
      </w:pPr>
      <w:r>
        <w:t>B</w:t>
      </w:r>
    </w:p>
    <w:p w14:paraId="612E86DF" w14:textId="50F8F459" w:rsidR="00A918F1" w:rsidRDefault="00A918F1" w:rsidP="00EF4F6D">
      <w:pPr>
        <w:pStyle w:val="ListParagraph"/>
        <w:numPr>
          <w:ilvl w:val="0"/>
          <w:numId w:val="2"/>
        </w:numPr>
      </w:pPr>
      <w:r>
        <w:t>B</w:t>
      </w:r>
    </w:p>
    <w:p w14:paraId="52907A8F" w14:textId="53E7206B" w:rsidR="00A27BAD" w:rsidRPr="00EF4F6D" w:rsidRDefault="00A27BAD" w:rsidP="009B2ADE">
      <w:pPr>
        <w:pStyle w:val="ListParagraph"/>
      </w:pPr>
    </w:p>
    <w:p w14:paraId="4C363CBF" w14:textId="77777777" w:rsidR="00B66D88" w:rsidRDefault="00A918F1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33EB3"/>
    <w:rsid w:val="000C6AEB"/>
    <w:rsid w:val="000E7915"/>
    <w:rsid w:val="00151216"/>
    <w:rsid w:val="00174C73"/>
    <w:rsid w:val="001D396B"/>
    <w:rsid w:val="002515F2"/>
    <w:rsid w:val="00266AE3"/>
    <w:rsid w:val="00326768"/>
    <w:rsid w:val="00333E10"/>
    <w:rsid w:val="003B713A"/>
    <w:rsid w:val="004353D7"/>
    <w:rsid w:val="0048011F"/>
    <w:rsid w:val="00480DE6"/>
    <w:rsid w:val="00590B91"/>
    <w:rsid w:val="005F2D8C"/>
    <w:rsid w:val="005F5397"/>
    <w:rsid w:val="00625F43"/>
    <w:rsid w:val="006448C9"/>
    <w:rsid w:val="006C4EC2"/>
    <w:rsid w:val="007D5C06"/>
    <w:rsid w:val="00837607"/>
    <w:rsid w:val="008C659C"/>
    <w:rsid w:val="009B2ADE"/>
    <w:rsid w:val="00A27BAD"/>
    <w:rsid w:val="00A76A2A"/>
    <w:rsid w:val="00A86312"/>
    <w:rsid w:val="00A918F1"/>
    <w:rsid w:val="00AF55B6"/>
    <w:rsid w:val="00B33335"/>
    <w:rsid w:val="00B6195C"/>
    <w:rsid w:val="00BA60CF"/>
    <w:rsid w:val="00BD259F"/>
    <w:rsid w:val="00CD34CC"/>
    <w:rsid w:val="00CE28DA"/>
    <w:rsid w:val="00D64D66"/>
    <w:rsid w:val="00D80118"/>
    <w:rsid w:val="00DB7A07"/>
    <w:rsid w:val="00E478D2"/>
    <w:rsid w:val="00E8577A"/>
    <w:rsid w:val="00EF4F6D"/>
    <w:rsid w:val="00F14D8B"/>
    <w:rsid w:val="00F61EE0"/>
    <w:rsid w:val="00F83E67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150</Words>
  <Characters>1046</Characters>
  <Application>Microsoft Macintosh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21</cp:revision>
  <dcterms:created xsi:type="dcterms:W3CDTF">2018-11-06T00:26:00Z</dcterms:created>
  <dcterms:modified xsi:type="dcterms:W3CDTF">2018-11-10T20:20:00Z</dcterms:modified>
</cp:coreProperties>
</file>