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1D6D226A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BA0B83">
        <w:rPr>
          <w:b/>
        </w:rPr>
        <w:t>4</w:t>
      </w:r>
      <w:bookmarkStart w:id="0" w:name="_GoBack"/>
      <w:bookmarkEnd w:id="0"/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2F235854" w14:textId="204624CB" w:rsidR="00174C73" w:rsidRDefault="004C3E27" w:rsidP="00174C73">
      <w:pPr>
        <w:pStyle w:val="ListParagraph"/>
        <w:numPr>
          <w:ilvl w:val="0"/>
          <w:numId w:val="1"/>
        </w:numPr>
      </w:pPr>
      <w:r>
        <w:t>Pitch</w:t>
      </w:r>
      <w:r w:rsidR="00B6195C">
        <w:t xml:space="preserve"> is most closely related to</w:t>
      </w:r>
      <w:r w:rsidR="00174C73">
        <w:t>.</w:t>
      </w:r>
    </w:p>
    <w:p w14:paraId="7A004D4D" w14:textId="341A6346" w:rsidR="00174C73" w:rsidRDefault="009B2ADE" w:rsidP="00174C73">
      <w:pPr>
        <w:pStyle w:val="ListParagraph"/>
        <w:numPr>
          <w:ilvl w:val="1"/>
          <w:numId w:val="1"/>
        </w:numPr>
      </w:pPr>
      <w:r>
        <w:t>amplitude</w:t>
      </w:r>
    </w:p>
    <w:p w14:paraId="2DE7E3C9" w14:textId="261A4EFB" w:rsidR="009B2ADE" w:rsidRDefault="009B2ADE" w:rsidP="00174C73">
      <w:pPr>
        <w:pStyle w:val="ListParagraph"/>
        <w:numPr>
          <w:ilvl w:val="1"/>
          <w:numId w:val="1"/>
        </w:numPr>
      </w:pPr>
      <w:r>
        <w:t>frequency</w:t>
      </w:r>
    </w:p>
    <w:p w14:paraId="735F3251" w14:textId="7CE0AF2F" w:rsidR="009B2ADE" w:rsidRDefault="009B2ADE" w:rsidP="00174C73">
      <w:pPr>
        <w:pStyle w:val="ListParagraph"/>
        <w:numPr>
          <w:ilvl w:val="1"/>
          <w:numId w:val="1"/>
        </w:numPr>
      </w:pPr>
      <w:r>
        <w:t>duration</w:t>
      </w:r>
    </w:p>
    <w:p w14:paraId="78A28B6A" w14:textId="35C96689" w:rsidR="00174C73" w:rsidRDefault="009B2ADE" w:rsidP="009B2ADE">
      <w:pPr>
        <w:pStyle w:val="ListParagraph"/>
        <w:numPr>
          <w:ilvl w:val="1"/>
          <w:numId w:val="1"/>
        </w:numPr>
      </w:pPr>
      <w:r>
        <w:t>timbre</w:t>
      </w:r>
      <w:r w:rsidR="00837607">
        <w:br/>
      </w:r>
    </w:p>
    <w:p w14:paraId="0ECB58DF" w14:textId="001801FE" w:rsidR="00174C73" w:rsidRDefault="006B6082" w:rsidP="00174C73">
      <w:pPr>
        <w:pStyle w:val="ListParagraph"/>
        <w:numPr>
          <w:ilvl w:val="0"/>
          <w:numId w:val="1"/>
        </w:numPr>
      </w:pPr>
      <w:r>
        <w:t xml:space="preserve">The distance in pitch from </w:t>
      </w:r>
      <w:r w:rsidR="00535A15">
        <w:t xml:space="preserve">a melody’s </w:t>
      </w:r>
      <w:r>
        <w:t>lowest not</w:t>
      </w:r>
      <w:r w:rsidR="00BA60CF">
        <w:t>e</w:t>
      </w:r>
      <w:r>
        <w:t xml:space="preserve"> to the highest note Is called ___________</w:t>
      </w:r>
      <w:r w:rsidR="00BA60CF">
        <w:t xml:space="preserve">. </w:t>
      </w:r>
    </w:p>
    <w:p w14:paraId="1BD1FFD6" w14:textId="77777777" w:rsidR="006B6082" w:rsidRDefault="006B6082" w:rsidP="00A76A2A">
      <w:pPr>
        <w:pStyle w:val="ListParagraph"/>
        <w:numPr>
          <w:ilvl w:val="1"/>
          <w:numId w:val="1"/>
        </w:numPr>
      </w:pPr>
      <w:r>
        <w:t>melodic contour</w:t>
      </w:r>
    </w:p>
    <w:p w14:paraId="46108C19" w14:textId="77777777" w:rsidR="006B6082" w:rsidRDefault="006B6082" w:rsidP="00A76A2A">
      <w:pPr>
        <w:pStyle w:val="ListParagraph"/>
        <w:numPr>
          <w:ilvl w:val="1"/>
          <w:numId w:val="1"/>
        </w:numPr>
      </w:pPr>
      <w:r>
        <w:t>melodic range</w:t>
      </w:r>
    </w:p>
    <w:p w14:paraId="1263F2F7" w14:textId="77777777" w:rsidR="006B6082" w:rsidRDefault="006B6082" w:rsidP="00A76A2A">
      <w:pPr>
        <w:pStyle w:val="ListParagraph"/>
        <w:numPr>
          <w:ilvl w:val="1"/>
          <w:numId w:val="1"/>
        </w:numPr>
      </w:pPr>
      <w:r>
        <w:t>melodic direction</w:t>
      </w:r>
    </w:p>
    <w:p w14:paraId="1F9858F3" w14:textId="1B1A8759" w:rsidR="00A76A2A" w:rsidRDefault="00535A15" w:rsidP="00A76A2A">
      <w:pPr>
        <w:pStyle w:val="ListParagraph"/>
        <w:numPr>
          <w:ilvl w:val="1"/>
          <w:numId w:val="1"/>
        </w:numPr>
      </w:pPr>
      <w:r>
        <w:t>scale degree</w:t>
      </w:r>
      <w:r w:rsidR="00837607">
        <w:br/>
      </w:r>
    </w:p>
    <w:p w14:paraId="08B9E607" w14:textId="24E8CF4E" w:rsidR="00535A15" w:rsidRDefault="006448C9" w:rsidP="00535A15">
      <w:pPr>
        <w:pStyle w:val="ListParagraph"/>
        <w:numPr>
          <w:ilvl w:val="0"/>
          <w:numId w:val="1"/>
        </w:numPr>
      </w:pPr>
      <w:r w:rsidRPr="006448C9">
        <w:t xml:space="preserve">The </w:t>
      </w:r>
      <w:r w:rsidR="00535A15">
        <w:t xml:space="preserve">upward or downward movement of a melody as it progresses from note to note Is called ___________. </w:t>
      </w:r>
    </w:p>
    <w:p w14:paraId="5EBA4ADF" w14:textId="77777777" w:rsidR="00535A15" w:rsidRDefault="00535A15" w:rsidP="00535A15">
      <w:pPr>
        <w:pStyle w:val="ListParagraph"/>
        <w:numPr>
          <w:ilvl w:val="1"/>
          <w:numId w:val="1"/>
        </w:numPr>
      </w:pPr>
      <w:r>
        <w:t>melodic contour</w:t>
      </w:r>
    </w:p>
    <w:p w14:paraId="2BD7386C" w14:textId="77777777" w:rsidR="00535A15" w:rsidRDefault="00535A15" w:rsidP="00535A15">
      <w:pPr>
        <w:pStyle w:val="ListParagraph"/>
        <w:numPr>
          <w:ilvl w:val="1"/>
          <w:numId w:val="1"/>
        </w:numPr>
      </w:pPr>
      <w:r>
        <w:t>melodic range</w:t>
      </w:r>
    </w:p>
    <w:p w14:paraId="7A9C5C80" w14:textId="77777777" w:rsidR="00535A15" w:rsidRDefault="00535A15" w:rsidP="00535A15">
      <w:pPr>
        <w:pStyle w:val="ListParagraph"/>
        <w:numPr>
          <w:ilvl w:val="1"/>
          <w:numId w:val="1"/>
        </w:numPr>
      </w:pPr>
      <w:r>
        <w:t>melodic direction</w:t>
      </w:r>
    </w:p>
    <w:p w14:paraId="49116EFB" w14:textId="5B958F76" w:rsidR="00837607" w:rsidRDefault="00535A15" w:rsidP="00535A15">
      <w:pPr>
        <w:pStyle w:val="ListParagraph"/>
        <w:numPr>
          <w:ilvl w:val="1"/>
          <w:numId w:val="1"/>
        </w:numPr>
      </w:pPr>
      <w:r>
        <w:t>scale degree</w:t>
      </w:r>
      <w:r w:rsidR="00033EB3">
        <w:br/>
      </w:r>
    </w:p>
    <w:p w14:paraId="06F4DEF1" w14:textId="70BC3A5D" w:rsidR="00535A15" w:rsidRDefault="00535A15" w:rsidP="00535A15">
      <w:pPr>
        <w:pStyle w:val="ListParagraph"/>
        <w:numPr>
          <w:ilvl w:val="0"/>
          <w:numId w:val="1"/>
        </w:numPr>
      </w:pPr>
      <w:r w:rsidRPr="006448C9">
        <w:t xml:space="preserve">The </w:t>
      </w:r>
      <w:r>
        <w:t xml:space="preserve">overall shape of the melody is called ___________. </w:t>
      </w:r>
    </w:p>
    <w:p w14:paraId="7B198017" w14:textId="77777777" w:rsidR="00535A15" w:rsidRDefault="00535A15" w:rsidP="00535A15">
      <w:pPr>
        <w:pStyle w:val="ListParagraph"/>
        <w:numPr>
          <w:ilvl w:val="1"/>
          <w:numId w:val="1"/>
        </w:numPr>
      </w:pPr>
      <w:r>
        <w:t>melodic contour</w:t>
      </w:r>
    </w:p>
    <w:p w14:paraId="1C53E992" w14:textId="77777777" w:rsidR="00535A15" w:rsidRDefault="00535A15" w:rsidP="00535A15">
      <w:pPr>
        <w:pStyle w:val="ListParagraph"/>
        <w:numPr>
          <w:ilvl w:val="1"/>
          <w:numId w:val="1"/>
        </w:numPr>
      </w:pPr>
      <w:r>
        <w:t>melodic range</w:t>
      </w:r>
    </w:p>
    <w:p w14:paraId="5A343937" w14:textId="77777777" w:rsidR="00535A15" w:rsidRDefault="00535A15" w:rsidP="00535A15">
      <w:pPr>
        <w:pStyle w:val="ListParagraph"/>
        <w:numPr>
          <w:ilvl w:val="1"/>
          <w:numId w:val="1"/>
        </w:numPr>
      </w:pPr>
      <w:r>
        <w:t>melodic direction</w:t>
      </w:r>
    </w:p>
    <w:p w14:paraId="7C8BA22A" w14:textId="2083CF25" w:rsidR="00033EB3" w:rsidRDefault="00535A15" w:rsidP="00535A15">
      <w:pPr>
        <w:pStyle w:val="ListParagraph"/>
        <w:numPr>
          <w:ilvl w:val="1"/>
          <w:numId w:val="1"/>
        </w:numPr>
      </w:pPr>
      <w:r>
        <w:t>scale degree</w:t>
      </w:r>
      <w:r w:rsidR="00266AE3">
        <w:br/>
      </w:r>
    </w:p>
    <w:p w14:paraId="13D928C3" w14:textId="14C7A52B" w:rsidR="00266AE3" w:rsidRDefault="00E065B3" w:rsidP="00266AE3">
      <w:pPr>
        <w:pStyle w:val="ListParagraph"/>
        <w:numPr>
          <w:ilvl w:val="0"/>
          <w:numId w:val="1"/>
        </w:numPr>
      </w:pPr>
      <w:r w:rsidRPr="00E065B3">
        <w:t>We can apply letter names (A, B, C, etc.) to notes in Western music if they have</w:t>
      </w:r>
    </w:p>
    <w:p w14:paraId="44B55B81" w14:textId="77777777" w:rsidR="00E065B3" w:rsidRDefault="00E065B3" w:rsidP="00266AE3">
      <w:pPr>
        <w:pStyle w:val="ListParagraph"/>
        <w:numPr>
          <w:ilvl w:val="1"/>
          <w:numId w:val="1"/>
        </w:numPr>
      </w:pPr>
      <w:r>
        <w:t>indeterminate pitch</w:t>
      </w:r>
    </w:p>
    <w:p w14:paraId="7682681B" w14:textId="77777777" w:rsidR="00E065B3" w:rsidRDefault="00E065B3" w:rsidP="00266AE3">
      <w:pPr>
        <w:pStyle w:val="ListParagraph"/>
        <w:numPr>
          <w:ilvl w:val="1"/>
          <w:numId w:val="1"/>
        </w:numPr>
      </w:pPr>
      <w:r>
        <w:t>determinate pitch</w:t>
      </w:r>
    </w:p>
    <w:p w14:paraId="612160A2" w14:textId="77777777" w:rsidR="00E065B3" w:rsidRDefault="00E065B3" w:rsidP="00266AE3">
      <w:pPr>
        <w:pStyle w:val="ListParagraph"/>
        <w:numPr>
          <w:ilvl w:val="1"/>
          <w:numId w:val="1"/>
        </w:numPr>
      </w:pPr>
      <w:r>
        <w:t>contour</w:t>
      </w:r>
    </w:p>
    <w:p w14:paraId="535FB28C" w14:textId="01197C3F" w:rsidR="00E478D2" w:rsidRDefault="00E065B3" w:rsidP="00266AE3">
      <w:pPr>
        <w:pStyle w:val="ListParagraph"/>
        <w:numPr>
          <w:ilvl w:val="1"/>
          <w:numId w:val="1"/>
        </w:numPr>
      </w:pPr>
      <w:r>
        <w:t>direction</w:t>
      </w:r>
      <w:r w:rsidR="00E478D2">
        <w:br/>
      </w:r>
    </w:p>
    <w:p w14:paraId="772D67E2" w14:textId="3E969DC6" w:rsidR="00F83E67" w:rsidRDefault="00F57A9B" w:rsidP="00F83E67">
      <w:pPr>
        <w:pStyle w:val="ListParagraph"/>
        <w:numPr>
          <w:ilvl w:val="0"/>
          <w:numId w:val="1"/>
        </w:numPr>
      </w:pPr>
      <w:r>
        <w:t>An ascending and/or descending series of notes of different pitch is</w:t>
      </w:r>
      <w:r w:rsidR="00CD34CC">
        <w:t>.</w:t>
      </w:r>
    </w:p>
    <w:p w14:paraId="4145DB98" w14:textId="77777777" w:rsidR="00F57A9B" w:rsidRDefault="00F57A9B" w:rsidP="00F83E67">
      <w:pPr>
        <w:pStyle w:val="ListParagraph"/>
        <w:numPr>
          <w:ilvl w:val="1"/>
          <w:numId w:val="1"/>
        </w:numPr>
      </w:pPr>
      <w:r>
        <w:t>an octave</w:t>
      </w:r>
    </w:p>
    <w:p w14:paraId="77ED26F0" w14:textId="77777777" w:rsidR="00F57A9B" w:rsidRDefault="00F57A9B" w:rsidP="00F83E67">
      <w:pPr>
        <w:pStyle w:val="ListParagraph"/>
        <w:numPr>
          <w:ilvl w:val="1"/>
          <w:numId w:val="1"/>
        </w:numPr>
      </w:pPr>
      <w:r>
        <w:t>a chord</w:t>
      </w:r>
    </w:p>
    <w:p w14:paraId="57CACAC4" w14:textId="77777777" w:rsidR="00F57A9B" w:rsidRDefault="00F57A9B" w:rsidP="00F83E67">
      <w:pPr>
        <w:pStyle w:val="ListParagraph"/>
        <w:numPr>
          <w:ilvl w:val="1"/>
          <w:numId w:val="1"/>
        </w:numPr>
      </w:pPr>
      <w:r>
        <w:t>a scale</w:t>
      </w:r>
    </w:p>
    <w:p w14:paraId="105B0ED4" w14:textId="1D99B41B" w:rsidR="00F83E67" w:rsidRDefault="00F57A9B" w:rsidP="00F83E67">
      <w:pPr>
        <w:pStyle w:val="ListParagraph"/>
        <w:numPr>
          <w:ilvl w:val="1"/>
          <w:numId w:val="1"/>
        </w:numPr>
      </w:pPr>
      <w:r>
        <w:t>a range</w:t>
      </w:r>
      <w:r w:rsidR="00DB7A07">
        <w:br/>
      </w:r>
    </w:p>
    <w:p w14:paraId="7207238F" w14:textId="66B431A5" w:rsidR="00F83E67" w:rsidRDefault="00DA15A7" w:rsidP="00F83E67">
      <w:pPr>
        <w:pStyle w:val="ListParagraph"/>
        <w:numPr>
          <w:ilvl w:val="0"/>
          <w:numId w:val="1"/>
        </w:numPr>
      </w:pPr>
      <w:r>
        <w:t>If an ascending and descending series of different pitche</w:t>
      </w:r>
      <w:r w:rsidR="00ED4CB1">
        <w:t>s</w:t>
      </w:r>
      <w:r>
        <w:t xml:space="preserve"> also includes rules for musicians on </w:t>
      </w:r>
      <w:r>
        <w:rPr>
          <w:i/>
        </w:rPr>
        <w:t>how</w:t>
      </w:r>
      <w:r>
        <w:t xml:space="preserve"> to use the pitches, it is probably a</w:t>
      </w:r>
      <w:r w:rsidR="00ED4CB1">
        <w:t xml:space="preserve"> </w:t>
      </w:r>
      <w:r w:rsidR="00211C08">
        <w:t>___________.</w:t>
      </w:r>
    </w:p>
    <w:p w14:paraId="1E225738" w14:textId="47953B75" w:rsidR="00F83E67" w:rsidRDefault="00DA15A7" w:rsidP="00F83E67">
      <w:pPr>
        <w:pStyle w:val="ListParagraph"/>
        <w:numPr>
          <w:ilvl w:val="1"/>
          <w:numId w:val="1"/>
        </w:numPr>
      </w:pPr>
      <w:r>
        <w:t>scale</w:t>
      </w:r>
    </w:p>
    <w:p w14:paraId="33481A71" w14:textId="5B5066D3" w:rsidR="00F83E67" w:rsidRDefault="00DA15A7" w:rsidP="00F83E67">
      <w:pPr>
        <w:pStyle w:val="ListParagraph"/>
        <w:numPr>
          <w:ilvl w:val="1"/>
          <w:numId w:val="1"/>
        </w:numPr>
      </w:pPr>
      <w:r>
        <w:t>mode</w:t>
      </w:r>
    </w:p>
    <w:p w14:paraId="4E00FC2B" w14:textId="53B24D8A" w:rsidR="00F83E67" w:rsidRDefault="00DA15A7" w:rsidP="00F83E67">
      <w:pPr>
        <w:pStyle w:val="ListParagraph"/>
        <w:numPr>
          <w:ilvl w:val="1"/>
          <w:numId w:val="1"/>
        </w:numPr>
      </w:pPr>
      <w:r>
        <w:lastRenderedPageBreak/>
        <w:t>microto</w:t>
      </w:r>
      <w:r w:rsidR="00BD259F">
        <w:t>n</w:t>
      </w:r>
      <w:r>
        <w:t>e</w:t>
      </w:r>
    </w:p>
    <w:p w14:paraId="0EDCEF7C" w14:textId="3DB49CF5" w:rsidR="00F83E67" w:rsidRPr="00F83E67" w:rsidRDefault="00DA15A7" w:rsidP="00F83E67">
      <w:pPr>
        <w:pStyle w:val="ListParagraph"/>
        <w:numPr>
          <w:ilvl w:val="1"/>
          <w:numId w:val="1"/>
        </w:numPr>
      </w:pPr>
      <w:r>
        <w:t>harmonization</w:t>
      </w:r>
      <w:r w:rsidR="004353D7">
        <w:br/>
      </w:r>
    </w:p>
    <w:p w14:paraId="080D1B9C" w14:textId="367F2099" w:rsidR="00BD259F" w:rsidRDefault="00DA15A7" w:rsidP="00DA15A7">
      <w:pPr>
        <w:pStyle w:val="ListParagraph"/>
        <w:numPr>
          <w:ilvl w:val="0"/>
          <w:numId w:val="1"/>
        </w:numPr>
      </w:pPr>
      <w:r w:rsidRPr="00DA15A7">
        <w:t>When two pitches sound the same, but one is higher than the other, we say they are</w:t>
      </w:r>
      <w:r>
        <w:t xml:space="preserve"> ___________.</w:t>
      </w:r>
    </w:p>
    <w:p w14:paraId="4BD14380" w14:textId="77777777" w:rsidR="00DA15A7" w:rsidRDefault="00DA15A7" w:rsidP="00BD259F">
      <w:pPr>
        <w:pStyle w:val="ListParagraph"/>
        <w:numPr>
          <w:ilvl w:val="1"/>
          <w:numId w:val="1"/>
        </w:numPr>
      </w:pPr>
      <w:r>
        <w:t>an octave apart</w:t>
      </w:r>
    </w:p>
    <w:p w14:paraId="39B9FDE4" w14:textId="77777777" w:rsidR="00DA15A7" w:rsidRDefault="00DA15A7" w:rsidP="00BD259F">
      <w:pPr>
        <w:pStyle w:val="ListParagraph"/>
        <w:numPr>
          <w:ilvl w:val="1"/>
          <w:numId w:val="1"/>
        </w:numPr>
      </w:pPr>
      <w:r>
        <w:t>determinate pitches</w:t>
      </w:r>
    </w:p>
    <w:p w14:paraId="59B800E8" w14:textId="77777777" w:rsidR="00DA15A7" w:rsidRDefault="00DA15A7" w:rsidP="00BD259F">
      <w:pPr>
        <w:pStyle w:val="ListParagraph"/>
        <w:numPr>
          <w:ilvl w:val="1"/>
          <w:numId w:val="1"/>
        </w:numPr>
      </w:pPr>
      <w:r>
        <w:t>conjunct melodies</w:t>
      </w:r>
    </w:p>
    <w:p w14:paraId="71188A0A" w14:textId="5857E544" w:rsidR="00480DE6" w:rsidRDefault="00DA15A7" w:rsidP="00BD259F">
      <w:pPr>
        <w:pStyle w:val="ListParagraph"/>
        <w:numPr>
          <w:ilvl w:val="1"/>
          <w:numId w:val="1"/>
        </w:numPr>
      </w:pPr>
      <w:r>
        <w:t>harmonized</w:t>
      </w:r>
      <w:r w:rsidR="00FC03F7">
        <w:br/>
      </w:r>
    </w:p>
    <w:p w14:paraId="42B0957E" w14:textId="25F74BD5" w:rsidR="00FC03F7" w:rsidRDefault="00BD259F" w:rsidP="00FC03F7">
      <w:pPr>
        <w:pStyle w:val="ListParagraph"/>
        <w:numPr>
          <w:ilvl w:val="0"/>
          <w:numId w:val="1"/>
        </w:numPr>
      </w:pPr>
      <w:r>
        <w:t xml:space="preserve">The </w:t>
      </w:r>
      <w:r w:rsidR="00DA15A7">
        <w:t>__________ scale contains five pitches per octave.</w:t>
      </w:r>
    </w:p>
    <w:p w14:paraId="217055DF" w14:textId="77777777" w:rsidR="00DA15A7" w:rsidRDefault="00DA15A7" w:rsidP="00DA15A7">
      <w:pPr>
        <w:pStyle w:val="ListParagraph"/>
        <w:numPr>
          <w:ilvl w:val="1"/>
          <w:numId w:val="1"/>
        </w:numPr>
      </w:pPr>
      <w:r>
        <w:t>harmonic minor</w:t>
      </w:r>
    </w:p>
    <w:p w14:paraId="6FA1208F" w14:textId="77777777" w:rsidR="00DA15A7" w:rsidRDefault="00DA15A7" w:rsidP="00DA15A7">
      <w:pPr>
        <w:pStyle w:val="ListParagraph"/>
        <w:numPr>
          <w:ilvl w:val="1"/>
          <w:numId w:val="1"/>
        </w:numPr>
      </w:pPr>
      <w:r>
        <w:t>melodic minor</w:t>
      </w:r>
    </w:p>
    <w:p w14:paraId="16146DB4" w14:textId="0DA03931" w:rsidR="00DA15A7" w:rsidRDefault="00DA15A7" w:rsidP="00DA15A7">
      <w:pPr>
        <w:pStyle w:val="ListParagraph"/>
        <w:numPr>
          <w:ilvl w:val="1"/>
          <w:numId w:val="1"/>
        </w:numPr>
      </w:pPr>
      <w:r>
        <w:t xml:space="preserve">major </w:t>
      </w:r>
    </w:p>
    <w:p w14:paraId="06A19944" w14:textId="56BED6AE" w:rsidR="00F14D8B" w:rsidRDefault="00DA15A7" w:rsidP="003B713A">
      <w:pPr>
        <w:pStyle w:val="ListParagraph"/>
        <w:numPr>
          <w:ilvl w:val="1"/>
          <w:numId w:val="1"/>
        </w:numPr>
      </w:pPr>
      <w:r>
        <w:t>pentatonic</w:t>
      </w:r>
      <w:r w:rsidR="00F14D8B">
        <w:br/>
      </w:r>
    </w:p>
    <w:p w14:paraId="0B50E446" w14:textId="76A23AEB" w:rsidR="00F14D8B" w:rsidRDefault="00DA15A7" w:rsidP="00DA15A7">
      <w:pPr>
        <w:pStyle w:val="ListParagraph"/>
        <w:numPr>
          <w:ilvl w:val="0"/>
          <w:numId w:val="1"/>
        </w:numPr>
      </w:pPr>
      <w:r w:rsidRPr="00DA15A7">
        <w:t>Pitch systems in the Middle East and India sound different from Western scales because of</w:t>
      </w:r>
      <w:r>
        <w:t xml:space="preserve"> ______________</w:t>
      </w:r>
      <w:r w:rsidR="00D64D66">
        <w:t>.</w:t>
      </w:r>
    </w:p>
    <w:p w14:paraId="44A80974" w14:textId="77777777" w:rsidR="00DA15A7" w:rsidRDefault="00DA15A7" w:rsidP="00AF55B6">
      <w:pPr>
        <w:pStyle w:val="ListParagraph"/>
        <w:numPr>
          <w:ilvl w:val="1"/>
          <w:numId w:val="1"/>
        </w:numPr>
      </w:pPr>
      <w:r>
        <w:t>microtones</w:t>
      </w:r>
    </w:p>
    <w:p w14:paraId="1E675BA9" w14:textId="77777777" w:rsidR="00DA15A7" w:rsidRDefault="00DA15A7" w:rsidP="00AF55B6">
      <w:pPr>
        <w:pStyle w:val="ListParagraph"/>
        <w:numPr>
          <w:ilvl w:val="1"/>
          <w:numId w:val="1"/>
        </w:numPr>
      </w:pPr>
      <w:r>
        <w:t>modulation</w:t>
      </w:r>
    </w:p>
    <w:p w14:paraId="32CFB44D" w14:textId="77777777" w:rsidR="00DA15A7" w:rsidRDefault="00DA15A7" w:rsidP="00AF55B6">
      <w:pPr>
        <w:pStyle w:val="ListParagraph"/>
        <w:numPr>
          <w:ilvl w:val="1"/>
          <w:numId w:val="1"/>
        </w:numPr>
      </w:pPr>
      <w:r>
        <w:t>ornamentation</w:t>
      </w:r>
    </w:p>
    <w:p w14:paraId="48BB3B30" w14:textId="45134D28" w:rsidR="00DA15A7" w:rsidRDefault="00DA15A7" w:rsidP="00AF55B6">
      <w:pPr>
        <w:pStyle w:val="ListParagraph"/>
        <w:numPr>
          <w:ilvl w:val="1"/>
          <w:numId w:val="1"/>
        </w:numPr>
      </w:pPr>
      <w:r>
        <w:t>staccato</w:t>
      </w:r>
      <w:r>
        <w:br/>
      </w:r>
    </w:p>
    <w:p w14:paraId="3812D633" w14:textId="77777777" w:rsidR="009F4819" w:rsidRDefault="009F4819" w:rsidP="00DA15A7">
      <w:pPr>
        <w:pStyle w:val="ListParagraph"/>
        <w:numPr>
          <w:ilvl w:val="0"/>
          <w:numId w:val="1"/>
        </w:numPr>
      </w:pPr>
      <w:r>
        <w:t>If you played an ascending scale for the ‘Are’are people of Malaita, they would probably say that</w:t>
      </w:r>
    </w:p>
    <w:p w14:paraId="156A6F6D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it is an evening mode</w:t>
      </w:r>
    </w:p>
    <w:p w14:paraId="7B648054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it is descending</w:t>
      </w:r>
    </w:p>
    <w:p w14:paraId="5151C2EC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it has microtones</w:t>
      </w:r>
    </w:p>
    <w:p w14:paraId="33139356" w14:textId="7C2FBB68" w:rsidR="009F4819" w:rsidRDefault="009F4819" w:rsidP="009F4819">
      <w:pPr>
        <w:pStyle w:val="ListParagraph"/>
        <w:numPr>
          <w:ilvl w:val="1"/>
          <w:numId w:val="1"/>
        </w:numPr>
      </w:pPr>
      <w:r>
        <w:t xml:space="preserve">it is indeterminate </w:t>
      </w:r>
      <w:r>
        <w:br/>
      </w:r>
    </w:p>
    <w:p w14:paraId="4E358309" w14:textId="77777777" w:rsidR="009F4819" w:rsidRPr="009F4819" w:rsidRDefault="009F4819" w:rsidP="009F4819">
      <w:pPr>
        <w:pStyle w:val="ListParagraph"/>
        <w:numPr>
          <w:ilvl w:val="0"/>
          <w:numId w:val="1"/>
        </w:numPr>
      </w:pPr>
      <w:r w:rsidRPr="009F4819">
        <w:t>Which of the following is NOT true of “Mary Had A Little Lamb”?</w:t>
      </w:r>
    </w:p>
    <w:p w14:paraId="411D96A6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narrow melodic range</w:t>
      </w:r>
    </w:p>
    <w:p w14:paraId="5DA3D70B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conjunct melodic character</w:t>
      </w:r>
    </w:p>
    <w:p w14:paraId="56AC6E5D" w14:textId="77777777" w:rsidR="009F4819" w:rsidRDefault="009F4819" w:rsidP="009F4819">
      <w:pPr>
        <w:pStyle w:val="ListParagraph"/>
        <w:numPr>
          <w:ilvl w:val="1"/>
          <w:numId w:val="1"/>
        </w:numPr>
      </w:pPr>
      <w:r w:rsidRPr="009F4819">
        <w:t>large leaps in the m</w:t>
      </w:r>
      <w:r>
        <w:t>elody from one note to the next</w:t>
      </w:r>
    </w:p>
    <w:p w14:paraId="31E82173" w14:textId="0A1ACDB2" w:rsidR="009F4819" w:rsidRPr="009F4819" w:rsidRDefault="009F4819" w:rsidP="009F4819">
      <w:pPr>
        <w:pStyle w:val="ListParagraph"/>
        <w:numPr>
          <w:ilvl w:val="1"/>
          <w:numId w:val="1"/>
        </w:numPr>
      </w:pPr>
      <w:r w:rsidRPr="009F4819">
        <w:t>children’s song</w:t>
      </w:r>
      <w:r>
        <w:br/>
      </w:r>
    </w:p>
    <w:p w14:paraId="327DF1B9" w14:textId="77777777" w:rsidR="009F4819" w:rsidRDefault="009F4819" w:rsidP="009F4819">
      <w:pPr>
        <w:pStyle w:val="ListParagraph"/>
        <w:numPr>
          <w:ilvl w:val="0"/>
          <w:numId w:val="1"/>
        </w:numPr>
      </w:pPr>
      <w:r>
        <w:t>Ornamentation refers to</w:t>
      </w:r>
    </w:p>
    <w:p w14:paraId="6BC0F14C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playing shorter, clipped notes</w:t>
      </w:r>
    </w:p>
    <w:p w14:paraId="6D1B8D9F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playing longer, sustained notes</w:t>
      </w:r>
    </w:p>
    <w:p w14:paraId="1FA87F35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moving from one key to another</w:t>
      </w:r>
    </w:p>
    <w:p w14:paraId="7EEC8BA7" w14:textId="1C1DCF0E" w:rsidR="009F4819" w:rsidRDefault="009F4819" w:rsidP="009F4819">
      <w:pPr>
        <w:pStyle w:val="ListParagraph"/>
        <w:numPr>
          <w:ilvl w:val="1"/>
          <w:numId w:val="1"/>
        </w:numPr>
      </w:pPr>
      <w:r>
        <w:t>decorating the main pitches of a melody</w:t>
      </w:r>
      <w:r>
        <w:br/>
      </w:r>
    </w:p>
    <w:p w14:paraId="3E9D08EE" w14:textId="77777777" w:rsidR="009F4819" w:rsidRDefault="009F4819" w:rsidP="009F4819">
      <w:pPr>
        <w:pStyle w:val="ListParagraph"/>
        <w:numPr>
          <w:ilvl w:val="0"/>
          <w:numId w:val="1"/>
        </w:numPr>
      </w:pPr>
      <w:r>
        <w:t>In Western music, the first scale degree is called the</w:t>
      </w:r>
    </w:p>
    <w:p w14:paraId="3C983945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tonic</w:t>
      </w:r>
    </w:p>
    <w:p w14:paraId="5FDD0C62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interval</w:t>
      </w:r>
    </w:p>
    <w:p w14:paraId="77BED09D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arpeggio</w:t>
      </w:r>
    </w:p>
    <w:p w14:paraId="74D532CA" w14:textId="359D6DFC" w:rsidR="009F4819" w:rsidRDefault="00761625" w:rsidP="009F4819">
      <w:pPr>
        <w:pStyle w:val="ListParagraph"/>
        <w:numPr>
          <w:ilvl w:val="1"/>
          <w:numId w:val="1"/>
        </w:numPr>
      </w:pPr>
      <w:r>
        <w:t>harmony</w:t>
      </w:r>
      <w:r w:rsidR="009F4819">
        <w:br/>
      </w:r>
    </w:p>
    <w:p w14:paraId="3F1001C9" w14:textId="77777777" w:rsidR="009F4819" w:rsidRDefault="009F4819" w:rsidP="009F4819">
      <w:pPr>
        <w:pStyle w:val="ListParagraph"/>
        <w:numPr>
          <w:ilvl w:val="0"/>
          <w:numId w:val="1"/>
        </w:numPr>
      </w:pPr>
      <w:r>
        <w:t>When two or more notes of different pitch are sounded simultaneously, it is a</w:t>
      </w:r>
    </w:p>
    <w:p w14:paraId="6EE49F36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microtone</w:t>
      </w:r>
    </w:p>
    <w:p w14:paraId="0C775AD2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staccato</w:t>
      </w:r>
    </w:p>
    <w:p w14:paraId="143B6B56" w14:textId="77777777" w:rsidR="009F4819" w:rsidRDefault="009F4819" w:rsidP="009F4819">
      <w:pPr>
        <w:pStyle w:val="ListParagraph"/>
        <w:numPr>
          <w:ilvl w:val="1"/>
          <w:numId w:val="1"/>
        </w:numPr>
      </w:pPr>
      <w:r>
        <w:t>chord</w:t>
      </w:r>
    </w:p>
    <w:p w14:paraId="3AABFC2E" w14:textId="73912932" w:rsidR="00AF55B6" w:rsidRDefault="00761625" w:rsidP="009F4819">
      <w:pPr>
        <w:pStyle w:val="ListParagraph"/>
        <w:numPr>
          <w:ilvl w:val="1"/>
          <w:numId w:val="1"/>
        </w:numPr>
      </w:pPr>
      <w:r>
        <w:t>legato</w:t>
      </w:r>
      <w:r w:rsidR="00E8577A">
        <w:br/>
      </w:r>
    </w:p>
    <w:p w14:paraId="61B19F4B" w14:textId="77777777" w:rsidR="00EF4F6D" w:rsidRDefault="00EF4F6D" w:rsidP="00EF4F6D"/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00357719" w14:textId="3624EDE4" w:rsidR="00EF4F6D" w:rsidRDefault="004C3E27" w:rsidP="00EF4F6D">
      <w:pPr>
        <w:pStyle w:val="ListParagraph"/>
        <w:numPr>
          <w:ilvl w:val="0"/>
          <w:numId w:val="2"/>
        </w:numPr>
      </w:pPr>
      <w:r>
        <w:t>B</w:t>
      </w:r>
    </w:p>
    <w:p w14:paraId="52907A8F" w14:textId="0EEBC565" w:rsidR="00A27BAD" w:rsidRDefault="00535A15" w:rsidP="004C3E27">
      <w:pPr>
        <w:pStyle w:val="ListParagraph"/>
        <w:numPr>
          <w:ilvl w:val="0"/>
          <w:numId w:val="2"/>
        </w:numPr>
      </w:pPr>
      <w:r>
        <w:t>B</w:t>
      </w:r>
    </w:p>
    <w:p w14:paraId="341118A8" w14:textId="583231EA" w:rsidR="00535A15" w:rsidRDefault="00535A15" w:rsidP="004C3E27">
      <w:pPr>
        <w:pStyle w:val="ListParagraph"/>
        <w:numPr>
          <w:ilvl w:val="0"/>
          <w:numId w:val="2"/>
        </w:numPr>
      </w:pPr>
      <w:r>
        <w:t>C</w:t>
      </w:r>
    </w:p>
    <w:p w14:paraId="06006513" w14:textId="18B1B7B3" w:rsidR="00535A15" w:rsidRDefault="00535A15" w:rsidP="004C3E27">
      <w:pPr>
        <w:pStyle w:val="ListParagraph"/>
        <w:numPr>
          <w:ilvl w:val="0"/>
          <w:numId w:val="2"/>
        </w:numPr>
      </w:pPr>
      <w:r>
        <w:t>A</w:t>
      </w:r>
    </w:p>
    <w:p w14:paraId="49C01E74" w14:textId="14155E7E" w:rsidR="00E065B3" w:rsidRDefault="00E065B3" w:rsidP="004C3E27">
      <w:pPr>
        <w:pStyle w:val="ListParagraph"/>
        <w:numPr>
          <w:ilvl w:val="0"/>
          <w:numId w:val="2"/>
        </w:numPr>
      </w:pPr>
      <w:r>
        <w:t>B</w:t>
      </w:r>
    </w:p>
    <w:p w14:paraId="6A5D305D" w14:textId="2C9F22C3" w:rsidR="00E065B3" w:rsidRDefault="00F57A9B" w:rsidP="004C3E27">
      <w:pPr>
        <w:pStyle w:val="ListParagraph"/>
        <w:numPr>
          <w:ilvl w:val="0"/>
          <w:numId w:val="2"/>
        </w:numPr>
      </w:pPr>
      <w:r>
        <w:t>C</w:t>
      </w:r>
    </w:p>
    <w:p w14:paraId="70F83B2C" w14:textId="03C89052" w:rsidR="00ED4CB1" w:rsidRDefault="00DA15A7" w:rsidP="004C3E27">
      <w:pPr>
        <w:pStyle w:val="ListParagraph"/>
        <w:numPr>
          <w:ilvl w:val="0"/>
          <w:numId w:val="2"/>
        </w:numPr>
      </w:pPr>
      <w:r>
        <w:t>B</w:t>
      </w:r>
    </w:p>
    <w:p w14:paraId="54F63127" w14:textId="3F034835" w:rsidR="00DA15A7" w:rsidRDefault="00DA15A7" w:rsidP="004C3E27">
      <w:pPr>
        <w:pStyle w:val="ListParagraph"/>
        <w:numPr>
          <w:ilvl w:val="0"/>
          <w:numId w:val="2"/>
        </w:numPr>
      </w:pPr>
      <w:r>
        <w:t>A</w:t>
      </w:r>
    </w:p>
    <w:p w14:paraId="723EAECB" w14:textId="69C49CED" w:rsidR="00DA15A7" w:rsidRDefault="00DA15A7" w:rsidP="004C3E27">
      <w:pPr>
        <w:pStyle w:val="ListParagraph"/>
        <w:numPr>
          <w:ilvl w:val="0"/>
          <w:numId w:val="2"/>
        </w:numPr>
      </w:pPr>
      <w:r>
        <w:t>D</w:t>
      </w:r>
    </w:p>
    <w:p w14:paraId="1320E0E0" w14:textId="42415C82" w:rsidR="009F4819" w:rsidRDefault="009F4819" w:rsidP="004C3E27">
      <w:pPr>
        <w:pStyle w:val="ListParagraph"/>
        <w:numPr>
          <w:ilvl w:val="0"/>
          <w:numId w:val="2"/>
        </w:numPr>
      </w:pPr>
      <w:r>
        <w:t>A</w:t>
      </w:r>
    </w:p>
    <w:p w14:paraId="6F5F9E1B" w14:textId="2AAF919C" w:rsidR="009F4819" w:rsidRDefault="009F4819" w:rsidP="004C3E27">
      <w:pPr>
        <w:pStyle w:val="ListParagraph"/>
        <w:numPr>
          <w:ilvl w:val="0"/>
          <w:numId w:val="2"/>
        </w:numPr>
      </w:pPr>
      <w:r>
        <w:t>B</w:t>
      </w:r>
    </w:p>
    <w:p w14:paraId="6086B3E0" w14:textId="5B84A0D4" w:rsidR="009F4819" w:rsidRDefault="009F4819" w:rsidP="004C3E27">
      <w:pPr>
        <w:pStyle w:val="ListParagraph"/>
        <w:numPr>
          <w:ilvl w:val="0"/>
          <w:numId w:val="2"/>
        </w:numPr>
      </w:pPr>
      <w:r>
        <w:t>C</w:t>
      </w:r>
    </w:p>
    <w:p w14:paraId="33EAEC80" w14:textId="567FC670" w:rsidR="009F4819" w:rsidRDefault="009F4819" w:rsidP="004C3E27">
      <w:pPr>
        <w:pStyle w:val="ListParagraph"/>
        <w:numPr>
          <w:ilvl w:val="0"/>
          <w:numId w:val="2"/>
        </w:numPr>
      </w:pPr>
      <w:r>
        <w:t>D</w:t>
      </w:r>
    </w:p>
    <w:p w14:paraId="22E65C66" w14:textId="3DA83F97" w:rsidR="00761625" w:rsidRDefault="00761625" w:rsidP="004C3E27">
      <w:pPr>
        <w:pStyle w:val="ListParagraph"/>
        <w:numPr>
          <w:ilvl w:val="0"/>
          <w:numId w:val="2"/>
        </w:numPr>
      </w:pPr>
      <w:r>
        <w:t>A</w:t>
      </w:r>
    </w:p>
    <w:p w14:paraId="7A738AFF" w14:textId="7A9C4D82" w:rsidR="00761625" w:rsidRPr="00EF4F6D" w:rsidRDefault="00761625" w:rsidP="004C3E27">
      <w:pPr>
        <w:pStyle w:val="ListParagraph"/>
        <w:numPr>
          <w:ilvl w:val="0"/>
          <w:numId w:val="2"/>
        </w:numPr>
      </w:pPr>
      <w:r>
        <w:t>C</w:t>
      </w:r>
    </w:p>
    <w:p w14:paraId="4C363CBF" w14:textId="77777777" w:rsidR="00B66D88" w:rsidRDefault="00BA0B83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33EB3"/>
    <w:rsid w:val="000C6AEB"/>
    <w:rsid w:val="000E7915"/>
    <w:rsid w:val="00151216"/>
    <w:rsid w:val="00174C73"/>
    <w:rsid w:val="001D396B"/>
    <w:rsid w:val="00211C08"/>
    <w:rsid w:val="002515F2"/>
    <w:rsid w:val="00266AE3"/>
    <w:rsid w:val="00326768"/>
    <w:rsid w:val="00333E10"/>
    <w:rsid w:val="003B713A"/>
    <w:rsid w:val="004353D7"/>
    <w:rsid w:val="0048011F"/>
    <w:rsid w:val="00480DE6"/>
    <w:rsid w:val="004C3E27"/>
    <w:rsid w:val="00535A15"/>
    <w:rsid w:val="00590B91"/>
    <w:rsid w:val="005F2D8C"/>
    <w:rsid w:val="005F5397"/>
    <w:rsid w:val="00625F43"/>
    <w:rsid w:val="006448C9"/>
    <w:rsid w:val="006B6082"/>
    <w:rsid w:val="006C4EC2"/>
    <w:rsid w:val="00734AE7"/>
    <w:rsid w:val="00761625"/>
    <w:rsid w:val="007D5C06"/>
    <w:rsid w:val="00837607"/>
    <w:rsid w:val="008C659C"/>
    <w:rsid w:val="009B2ADE"/>
    <w:rsid w:val="009F4819"/>
    <w:rsid w:val="00A27BAD"/>
    <w:rsid w:val="00A76A2A"/>
    <w:rsid w:val="00A86312"/>
    <w:rsid w:val="00A918F1"/>
    <w:rsid w:val="00AF55B6"/>
    <w:rsid w:val="00B33335"/>
    <w:rsid w:val="00B6195C"/>
    <w:rsid w:val="00BA0B83"/>
    <w:rsid w:val="00BA60CF"/>
    <w:rsid w:val="00BD259F"/>
    <w:rsid w:val="00CD34CC"/>
    <w:rsid w:val="00CE28DA"/>
    <w:rsid w:val="00D64D66"/>
    <w:rsid w:val="00D80118"/>
    <w:rsid w:val="00DA15A7"/>
    <w:rsid w:val="00DB7A07"/>
    <w:rsid w:val="00E065B3"/>
    <w:rsid w:val="00E478D2"/>
    <w:rsid w:val="00E8577A"/>
    <w:rsid w:val="00ED4CB1"/>
    <w:rsid w:val="00EF4F6D"/>
    <w:rsid w:val="00F14D8B"/>
    <w:rsid w:val="00F57A9B"/>
    <w:rsid w:val="00F61EE0"/>
    <w:rsid w:val="00F83E67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269</Words>
  <Characters>1875</Characters>
  <Application>Microsoft Macintosh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27</cp:revision>
  <dcterms:created xsi:type="dcterms:W3CDTF">2018-11-06T00:26:00Z</dcterms:created>
  <dcterms:modified xsi:type="dcterms:W3CDTF">2018-11-13T01:57:00Z</dcterms:modified>
</cp:coreProperties>
</file>