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13F68822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D91B9F">
        <w:rPr>
          <w:b/>
        </w:rPr>
        <w:t>5</w:t>
      </w:r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2F235854" w14:textId="271392D7" w:rsidR="00174C73" w:rsidRDefault="000A36E8" w:rsidP="00174C73">
      <w:pPr>
        <w:pStyle w:val="ListParagraph"/>
        <w:numPr>
          <w:ilvl w:val="0"/>
          <w:numId w:val="1"/>
        </w:numPr>
      </w:pPr>
      <w:r>
        <w:t>Musical dynamics are</w:t>
      </w:r>
      <w:r w:rsidR="00B6195C">
        <w:t xml:space="preserve"> most closely related to</w:t>
      </w:r>
    </w:p>
    <w:p w14:paraId="7A004D4D" w14:textId="341A6346" w:rsidR="00174C73" w:rsidRDefault="009B2ADE" w:rsidP="00174C73">
      <w:pPr>
        <w:pStyle w:val="ListParagraph"/>
        <w:numPr>
          <w:ilvl w:val="1"/>
          <w:numId w:val="1"/>
        </w:numPr>
      </w:pPr>
      <w:r>
        <w:t>amplitude</w:t>
      </w:r>
    </w:p>
    <w:p w14:paraId="2DE7E3C9" w14:textId="261A4EFB" w:rsidR="009B2ADE" w:rsidRDefault="009B2ADE" w:rsidP="00174C73">
      <w:pPr>
        <w:pStyle w:val="ListParagraph"/>
        <w:numPr>
          <w:ilvl w:val="1"/>
          <w:numId w:val="1"/>
        </w:numPr>
      </w:pPr>
      <w:r>
        <w:t>frequency</w:t>
      </w:r>
    </w:p>
    <w:p w14:paraId="735F3251" w14:textId="7CE0AF2F" w:rsidR="009B2ADE" w:rsidRDefault="009B2ADE" w:rsidP="00174C73">
      <w:pPr>
        <w:pStyle w:val="ListParagraph"/>
        <w:numPr>
          <w:ilvl w:val="1"/>
          <w:numId w:val="1"/>
        </w:numPr>
      </w:pPr>
      <w:r>
        <w:t>duration</w:t>
      </w:r>
    </w:p>
    <w:p w14:paraId="78A28B6A" w14:textId="35C96689" w:rsidR="00174C73" w:rsidRDefault="009B2ADE" w:rsidP="009B2ADE">
      <w:pPr>
        <w:pStyle w:val="ListParagraph"/>
        <w:numPr>
          <w:ilvl w:val="1"/>
          <w:numId w:val="1"/>
        </w:numPr>
      </w:pPr>
      <w:r>
        <w:t>timbre</w:t>
      </w:r>
      <w:r w:rsidR="00837607">
        <w:br/>
      </w:r>
    </w:p>
    <w:p w14:paraId="0ECB58DF" w14:textId="56C1EFC8" w:rsidR="00174C73" w:rsidRDefault="006B6082" w:rsidP="00174C73">
      <w:pPr>
        <w:pStyle w:val="ListParagraph"/>
        <w:numPr>
          <w:ilvl w:val="0"/>
          <w:numId w:val="1"/>
        </w:numPr>
      </w:pPr>
      <w:r>
        <w:t xml:space="preserve">The </w:t>
      </w:r>
      <w:r w:rsidR="00D96C7F">
        <w:t>range between the softest and loudest notes in a piece of music is its</w:t>
      </w:r>
      <w:r>
        <w:t xml:space="preserve"> ___________</w:t>
      </w:r>
      <w:r w:rsidR="00BA60CF">
        <w:t xml:space="preserve">. </w:t>
      </w:r>
    </w:p>
    <w:p w14:paraId="1BD1FFD6" w14:textId="2356F02F" w:rsidR="006B6082" w:rsidRDefault="0073586D" w:rsidP="00A76A2A">
      <w:pPr>
        <w:pStyle w:val="ListParagraph"/>
        <w:numPr>
          <w:ilvl w:val="1"/>
          <w:numId w:val="1"/>
        </w:numPr>
      </w:pPr>
      <w:r>
        <w:t>decrescendo</w:t>
      </w:r>
    </w:p>
    <w:p w14:paraId="46108C19" w14:textId="77777777" w:rsidR="006B6082" w:rsidRDefault="006B6082" w:rsidP="00A76A2A">
      <w:pPr>
        <w:pStyle w:val="ListParagraph"/>
        <w:numPr>
          <w:ilvl w:val="1"/>
          <w:numId w:val="1"/>
        </w:numPr>
      </w:pPr>
      <w:r>
        <w:t>melodic range</w:t>
      </w:r>
    </w:p>
    <w:p w14:paraId="1263F2F7" w14:textId="725DE1A0" w:rsidR="006B6082" w:rsidRDefault="00D96C7F" w:rsidP="00A76A2A">
      <w:pPr>
        <w:pStyle w:val="ListParagraph"/>
        <w:numPr>
          <w:ilvl w:val="1"/>
          <w:numId w:val="1"/>
        </w:numPr>
      </w:pPr>
      <w:r>
        <w:t>dynamic range</w:t>
      </w:r>
    </w:p>
    <w:p w14:paraId="1F9858F3" w14:textId="6ACAED7A" w:rsidR="00A76A2A" w:rsidRDefault="00D96C7F" w:rsidP="00A76A2A">
      <w:pPr>
        <w:pStyle w:val="ListParagraph"/>
        <w:numPr>
          <w:ilvl w:val="1"/>
          <w:numId w:val="1"/>
        </w:numPr>
      </w:pPr>
      <w:r>
        <w:t>harmonics</w:t>
      </w:r>
      <w:r w:rsidR="00837607">
        <w:br/>
      </w:r>
    </w:p>
    <w:p w14:paraId="08B9E607" w14:textId="5C1B10D5" w:rsidR="00535A15" w:rsidRDefault="0073586D" w:rsidP="00535A15">
      <w:pPr>
        <w:pStyle w:val="ListParagraph"/>
        <w:numPr>
          <w:ilvl w:val="0"/>
          <w:numId w:val="1"/>
        </w:numPr>
      </w:pPr>
      <w:r>
        <w:t>A tone that starts soft and gradually gets louder has __________</w:t>
      </w:r>
      <w:r w:rsidR="00535A15">
        <w:t xml:space="preserve">_. </w:t>
      </w:r>
    </w:p>
    <w:p w14:paraId="5EBA4ADF" w14:textId="369891ED" w:rsidR="00535A15" w:rsidRDefault="005D2F66" w:rsidP="00535A15">
      <w:pPr>
        <w:pStyle w:val="ListParagraph"/>
        <w:numPr>
          <w:ilvl w:val="1"/>
          <w:numId w:val="1"/>
        </w:numPr>
      </w:pPr>
      <w:r>
        <w:t>timbral range</w:t>
      </w:r>
    </w:p>
    <w:p w14:paraId="2BD7386C" w14:textId="2664461D" w:rsidR="00535A15" w:rsidRDefault="0073586D" w:rsidP="00535A15">
      <w:pPr>
        <w:pStyle w:val="ListParagraph"/>
        <w:numPr>
          <w:ilvl w:val="1"/>
          <w:numId w:val="1"/>
        </w:numPr>
      </w:pPr>
      <w:r>
        <w:t>terraced dynamics</w:t>
      </w:r>
    </w:p>
    <w:p w14:paraId="7A9C5C80" w14:textId="6FE28925" w:rsidR="00535A15" w:rsidRDefault="0073586D" w:rsidP="00535A15">
      <w:pPr>
        <w:pStyle w:val="ListParagraph"/>
        <w:numPr>
          <w:ilvl w:val="1"/>
          <w:numId w:val="1"/>
        </w:numPr>
      </w:pPr>
      <w:r>
        <w:t>a decrescendo</w:t>
      </w:r>
    </w:p>
    <w:p w14:paraId="49116EFB" w14:textId="60B43CA3" w:rsidR="00837607" w:rsidRDefault="0073586D" w:rsidP="00535A15">
      <w:pPr>
        <w:pStyle w:val="ListParagraph"/>
        <w:numPr>
          <w:ilvl w:val="1"/>
          <w:numId w:val="1"/>
        </w:numPr>
      </w:pPr>
      <w:r>
        <w:t>a crescendo</w:t>
      </w:r>
      <w:r w:rsidR="00033EB3">
        <w:br/>
      </w:r>
    </w:p>
    <w:p w14:paraId="06F4DEF1" w14:textId="06E6C41E" w:rsidR="00535A15" w:rsidRDefault="005D2F66" w:rsidP="00535A15">
      <w:pPr>
        <w:pStyle w:val="ListParagraph"/>
        <w:numPr>
          <w:ilvl w:val="0"/>
          <w:numId w:val="1"/>
        </w:numPr>
      </w:pPr>
      <w:r>
        <w:t>Instruments that are amplified electronically are acoustic instruments</w:t>
      </w:r>
      <w:r w:rsidR="00535A15">
        <w:t xml:space="preserve">. </w:t>
      </w:r>
    </w:p>
    <w:p w14:paraId="7B198017" w14:textId="028DAF5B" w:rsidR="00535A15" w:rsidRDefault="005D2F66" w:rsidP="00535A15">
      <w:pPr>
        <w:pStyle w:val="ListParagraph"/>
        <w:numPr>
          <w:ilvl w:val="1"/>
          <w:numId w:val="1"/>
        </w:numPr>
      </w:pPr>
      <w:r>
        <w:t>True</w:t>
      </w:r>
    </w:p>
    <w:p w14:paraId="7C8BA22A" w14:textId="0E6214BD" w:rsidR="00033EB3" w:rsidRDefault="005D2F66" w:rsidP="005D2F66">
      <w:pPr>
        <w:pStyle w:val="ListParagraph"/>
        <w:numPr>
          <w:ilvl w:val="1"/>
          <w:numId w:val="1"/>
        </w:numPr>
      </w:pPr>
      <w:r>
        <w:t>False</w:t>
      </w:r>
      <w:r w:rsidR="00266AE3">
        <w:br/>
      </w:r>
    </w:p>
    <w:p w14:paraId="13D928C3" w14:textId="3D0384D2" w:rsidR="00266AE3" w:rsidRDefault="005D2F66" w:rsidP="00266AE3">
      <w:pPr>
        <w:pStyle w:val="ListParagraph"/>
        <w:numPr>
          <w:ilvl w:val="0"/>
          <w:numId w:val="1"/>
        </w:numPr>
      </w:pPr>
      <w:r>
        <w:t>What do we call the character or quality of a musical tone?</w:t>
      </w:r>
    </w:p>
    <w:p w14:paraId="06F93AEB" w14:textId="77777777" w:rsidR="005D2F66" w:rsidRDefault="005D2F66" w:rsidP="00266AE3">
      <w:pPr>
        <w:pStyle w:val="ListParagraph"/>
        <w:numPr>
          <w:ilvl w:val="1"/>
          <w:numId w:val="1"/>
        </w:numPr>
      </w:pPr>
      <w:r>
        <w:t>Timbre</w:t>
      </w:r>
    </w:p>
    <w:p w14:paraId="594A7190" w14:textId="77777777" w:rsidR="005D2F66" w:rsidRDefault="005D2F66" w:rsidP="00266AE3">
      <w:pPr>
        <w:pStyle w:val="ListParagraph"/>
        <w:numPr>
          <w:ilvl w:val="1"/>
          <w:numId w:val="1"/>
        </w:numPr>
      </w:pPr>
      <w:r>
        <w:t>Acoustics</w:t>
      </w:r>
    </w:p>
    <w:p w14:paraId="724CBE66" w14:textId="77777777" w:rsidR="005D2F66" w:rsidRDefault="005D2F66" w:rsidP="00266AE3">
      <w:pPr>
        <w:pStyle w:val="ListParagraph"/>
        <w:numPr>
          <w:ilvl w:val="1"/>
          <w:numId w:val="1"/>
        </w:numPr>
      </w:pPr>
      <w:r>
        <w:t>Spectograms</w:t>
      </w:r>
    </w:p>
    <w:p w14:paraId="535FB28C" w14:textId="4D78A2CB" w:rsidR="00E478D2" w:rsidRDefault="005D2F66" w:rsidP="00266AE3">
      <w:pPr>
        <w:pStyle w:val="ListParagraph"/>
        <w:numPr>
          <w:ilvl w:val="1"/>
          <w:numId w:val="1"/>
        </w:numPr>
      </w:pPr>
      <w:r>
        <w:t>Harmonics</w:t>
      </w:r>
      <w:r w:rsidR="00E478D2">
        <w:br/>
      </w:r>
    </w:p>
    <w:p w14:paraId="772D67E2" w14:textId="00AB5707" w:rsidR="00F83E67" w:rsidRDefault="00A464ED" w:rsidP="00F83E67">
      <w:pPr>
        <w:pStyle w:val="ListParagraph"/>
        <w:numPr>
          <w:ilvl w:val="0"/>
          <w:numId w:val="1"/>
        </w:numPr>
      </w:pPr>
      <w:r>
        <w:t>What is t</w:t>
      </w:r>
      <w:r w:rsidR="00D4384B">
        <w:t>he best defi</w:t>
      </w:r>
      <w:r>
        <w:t>nition for a music instrument?</w:t>
      </w:r>
    </w:p>
    <w:p w14:paraId="4A086E57" w14:textId="77777777" w:rsidR="007309D8" w:rsidRDefault="007309D8" w:rsidP="00F83E67">
      <w:pPr>
        <w:pStyle w:val="ListParagraph"/>
        <w:numPr>
          <w:ilvl w:val="1"/>
          <w:numId w:val="1"/>
        </w:numPr>
      </w:pPr>
      <w:r>
        <w:t>The various objects used to create melodies in a symphony orchestra.</w:t>
      </w:r>
    </w:p>
    <w:p w14:paraId="36878209" w14:textId="77777777" w:rsidR="007309D8" w:rsidRDefault="007309D8" w:rsidP="00F83E67">
      <w:pPr>
        <w:pStyle w:val="ListParagraph"/>
        <w:numPr>
          <w:ilvl w:val="1"/>
          <w:numId w:val="1"/>
        </w:numPr>
      </w:pPr>
      <w:r>
        <w:t>Any sound-generating medium used to produce tones in the making of music.</w:t>
      </w:r>
    </w:p>
    <w:p w14:paraId="4FE8FFCB" w14:textId="60DEB672" w:rsidR="007309D8" w:rsidRDefault="000A62F2" w:rsidP="00F83E67">
      <w:pPr>
        <w:pStyle w:val="ListParagraph"/>
        <w:numPr>
          <w:ilvl w:val="1"/>
          <w:numId w:val="1"/>
        </w:numPr>
      </w:pPr>
      <w:r>
        <w:t>Man-made tools where sound is created by air passing through a resonator.</w:t>
      </w:r>
    </w:p>
    <w:p w14:paraId="105B0ED4" w14:textId="429A334A" w:rsidR="00F83E67" w:rsidRDefault="007309D8" w:rsidP="00F83E67">
      <w:pPr>
        <w:pStyle w:val="ListParagraph"/>
        <w:numPr>
          <w:ilvl w:val="1"/>
          <w:numId w:val="1"/>
        </w:numPr>
      </w:pPr>
      <w:r>
        <w:t>Brass, string, woodwind, and percussion devices used to play musical notes.</w:t>
      </w:r>
      <w:r w:rsidR="00DB7A07">
        <w:br/>
      </w:r>
    </w:p>
    <w:p w14:paraId="7207238F" w14:textId="0F9BC3E6" w:rsidR="00F83E67" w:rsidRDefault="000A62F2" w:rsidP="00F83E67">
      <w:pPr>
        <w:pStyle w:val="ListParagraph"/>
        <w:numPr>
          <w:ilvl w:val="0"/>
          <w:numId w:val="1"/>
        </w:numPr>
      </w:pPr>
      <w:r w:rsidRPr="000A62F2">
        <w:t>Every tone is actually comprised of multiple pitches called partials or ___________.</w:t>
      </w:r>
    </w:p>
    <w:p w14:paraId="1E225738" w14:textId="7079B66B" w:rsidR="00F83E67" w:rsidRDefault="000A62F2" w:rsidP="00F83E67">
      <w:pPr>
        <w:pStyle w:val="ListParagraph"/>
        <w:numPr>
          <w:ilvl w:val="1"/>
          <w:numId w:val="1"/>
        </w:numPr>
      </w:pPr>
      <w:r>
        <w:t>dynamic range</w:t>
      </w:r>
    </w:p>
    <w:p w14:paraId="33481A71" w14:textId="1DF7BFF8" w:rsidR="00F83E67" w:rsidRDefault="000A62F2" w:rsidP="00F83E67">
      <w:pPr>
        <w:pStyle w:val="ListParagraph"/>
        <w:numPr>
          <w:ilvl w:val="1"/>
          <w:numId w:val="1"/>
        </w:numPr>
      </w:pPr>
      <w:r>
        <w:t>harmonics</w:t>
      </w:r>
    </w:p>
    <w:p w14:paraId="4E00FC2B" w14:textId="085817CB" w:rsidR="00F83E67" w:rsidRDefault="00DA15A7" w:rsidP="00F83E67">
      <w:pPr>
        <w:pStyle w:val="ListParagraph"/>
        <w:numPr>
          <w:ilvl w:val="1"/>
          <w:numId w:val="1"/>
        </w:numPr>
      </w:pPr>
      <w:r>
        <w:t>microto</w:t>
      </w:r>
      <w:r w:rsidR="00BD259F">
        <w:t>n</w:t>
      </w:r>
      <w:r>
        <w:t>e</w:t>
      </w:r>
      <w:r w:rsidR="000A62F2">
        <w:t>s</w:t>
      </w:r>
    </w:p>
    <w:p w14:paraId="0EDCEF7C" w14:textId="0AB79C0E" w:rsidR="00F83E67" w:rsidRPr="00F83E67" w:rsidRDefault="000A62F2" w:rsidP="00F83E67">
      <w:pPr>
        <w:pStyle w:val="ListParagraph"/>
        <w:numPr>
          <w:ilvl w:val="1"/>
          <w:numId w:val="1"/>
        </w:numPr>
      </w:pPr>
      <w:r>
        <w:t>pieces</w:t>
      </w:r>
      <w:r w:rsidR="004353D7">
        <w:br/>
      </w:r>
    </w:p>
    <w:p w14:paraId="080D1B9C" w14:textId="3BE83526" w:rsidR="00BD259F" w:rsidRDefault="00841EDD" w:rsidP="00DA15A7">
      <w:pPr>
        <w:pStyle w:val="ListParagraph"/>
        <w:numPr>
          <w:ilvl w:val="0"/>
          <w:numId w:val="1"/>
        </w:numPr>
      </w:pPr>
      <w:r>
        <w:t>Who created t</w:t>
      </w:r>
      <w:r w:rsidRPr="00841EDD">
        <w:t>he classification system of instruments b</w:t>
      </w:r>
      <w:r>
        <w:t>ased on “-phones”?</w:t>
      </w:r>
    </w:p>
    <w:p w14:paraId="4BD14380" w14:textId="352D4528" w:rsidR="00DA15A7" w:rsidRDefault="00841EDD" w:rsidP="00BD259F">
      <w:pPr>
        <w:pStyle w:val="ListParagraph"/>
        <w:numPr>
          <w:ilvl w:val="1"/>
          <w:numId w:val="1"/>
        </w:numPr>
      </w:pPr>
      <w:r>
        <w:t>the ancient Chinese</w:t>
      </w:r>
    </w:p>
    <w:p w14:paraId="39B9FDE4" w14:textId="1FC3575F" w:rsidR="00DA15A7" w:rsidRDefault="00841EDD" w:rsidP="00BD259F">
      <w:pPr>
        <w:pStyle w:val="ListParagraph"/>
        <w:numPr>
          <w:ilvl w:val="1"/>
          <w:numId w:val="1"/>
        </w:numPr>
      </w:pPr>
      <w:r>
        <w:lastRenderedPageBreak/>
        <w:t>Michael Bakan</w:t>
      </w:r>
    </w:p>
    <w:p w14:paraId="59B800E8" w14:textId="28A49334" w:rsidR="00DA15A7" w:rsidRDefault="00A35BAF" w:rsidP="00BD259F">
      <w:pPr>
        <w:pStyle w:val="ListParagraph"/>
        <w:numPr>
          <w:ilvl w:val="1"/>
          <w:numId w:val="1"/>
        </w:numPr>
      </w:pPr>
      <w:r>
        <w:t>Thomas Edison</w:t>
      </w:r>
    </w:p>
    <w:p w14:paraId="71188A0A" w14:textId="709CC06A" w:rsidR="00480DE6" w:rsidRDefault="00841EDD" w:rsidP="00BD259F">
      <w:pPr>
        <w:pStyle w:val="ListParagraph"/>
        <w:numPr>
          <w:ilvl w:val="1"/>
          <w:numId w:val="1"/>
        </w:numPr>
      </w:pPr>
      <w:r>
        <w:t>two musicologists named Hornbostel and Sachs</w:t>
      </w:r>
      <w:r w:rsidR="00FC03F7">
        <w:br/>
      </w:r>
    </w:p>
    <w:p w14:paraId="42B0957E" w14:textId="394BFC12" w:rsidR="00FC03F7" w:rsidRDefault="00BD259F" w:rsidP="00FC03F7">
      <w:pPr>
        <w:pStyle w:val="ListParagraph"/>
        <w:numPr>
          <w:ilvl w:val="0"/>
          <w:numId w:val="1"/>
        </w:numPr>
      </w:pPr>
      <w:r>
        <w:t xml:space="preserve">The </w:t>
      </w:r>
      <w:r w:rsidR="006D657A">
        <w:t>Aboriginal Australian instrument aerophone that generates a tremendous variety of different timbres is the _____________</w:t>
      </w:r>
      <w:r w:rsidR="00DA15A7">
        <w:t>.</w:t>
      </w:r>
    </w:p>
    <w:p w14:paraId="217055DF" w14:textId="1020AD42" w:rsidR="00DA15A7" w:rsidRDefault="006D657A" w:rsidP="00DA15A7">
      <w:pPr>
        <w:pStyle w:val="ListParagraph"/>
        <w:numPr>
          <w:ilvl w:val="1"/>
          <w:numId w:val="1"/>
        </w:numPr>
      </w:pPr>
      <w:r>
        <w:t>angklung</w:t>
      </w:r>
    </w:p>
    <w:p w14:paraId="6FA1208F" w14:textId="56750779" w:rsidR="00DA15A7" w:rsidRDefault="006D657A" w:rsidP="00DA15A7">
      <w:pPr>
        <w:pStyle w:val="ListParagraph"/>
        <w:numPr>
          <w:ilvl w:val="1"/>
          <w:numId w:val="1"/>
        </w:numPr>
      </w:pPr>
      <w:r>
        <w:t>didgeridoo</w:t>
      </w:r>
    </w:p>
    <w:p w14:paraId="16146DB4" w14:textId="2A6E34AF" w:rsidR="00DA15A7" w:rsidRDefault="006D657A" w:rsidP="00DA15A7">
      <w:pPr>
        <w:pStyle w:val="ListParagraph"/>
        <w:numPr>
          <w:ilvl w:val="1"/>
          <w:numId w:val="1"/>
        </w:numPr>
      </w:pPr>
      <w:r>
        <w:t>dulcimer</w:t>
      </w:r>
    </w:p>
    <w:p w14:paraId="06A19944" w14:textId="3AB5B597" w:rsidR="00F14D8B" w:rsidRDefault="006D657A" w:rsidP="003B713A">
      <w:pPr>
        <w:pStyle w:val="ListParagraph"/>
        <w:numPr>
          <w:ilvl w:val="1"/>
          <w:numId w:val="1"/>
        </w:numPr>
      </w:pPr>
      <w:r>
        <w:t>suling</w:t>
      </w:r>
      <w:r w:rsidR="00F14D8B">
        <w:br/>
      </w:r>
    </w:p>
    <w:p w14:paraId="0B50E446" w14:textId="7C2470CF" w:rsidR="00F14D8B" w:rsidRDefault="00E60336" w:rsidP="00DA15A7">
      <w:pPr>
        <w:pStyle w:val="ListParagraph"/>
        <w:numPr>
          <w:ilvl w:val="0"/>
          <w:numId w:val="1"/>
        </w:numPr>
      </w:pPr>
      <w:r>
        <w:t>The types of instruments and the number of each employed in a given musical work or performance is called ______________.</w:t>
      </w:r>
    </w:p>
    <w:p w14:paraId="7215A2E2" w14:textId="77777777" w:rsidR="00E60336" w:rsidRDefault="00E60336" w:rsidP="00AF55B6">
      <w:pPr>
        <w:pStyle w:val="ListParagraph"/>
        <w:numPr>
          <w:ilvl w:val="1"/>
          <w:numId w:val="1"/>
        </w:numPr>
      </w:pPr>
      <w:r>
        <w:t>instrumentation</w:t>
      </w:r>
    </w:p>
    <w:p w14:paraId="59058187" w14:textId="77777777" w:rsidR="00E60336" w:rsidRDefault="00E60336" w:rsidP="00AF55B6">
      <w:pPr>
        <w:pStyle w:val="ListParagraph"/>
        <w:numPr>
          <w:ilvl w:val="1"/>
          <w:numId w:val="1"/>
        </w:numPr>
      </w:pPr>
      <w:r>
        <w:t>dynamics</w:t>
      </w:r>
    </w:p>
    <w:p w14:paraId="1674BD5A" w14:textId="77777777" w:rsidR="00E60336" w:rsidRDefault="00E60336" w:rsidP="00AF55B6">
      <w:pPr>
        <w:pStyle w:val="ListParagraph"/>
        <w:numPr>
          <w:ilvl w:val="1"/>
          <w:numId w:val="1"/>
        </w:numPr>
      </w:pPr>
      <w:r>
        <w:t>amplitude</w:t>
      </w:r>
    </w:p>
    <w:p w14:paraId="48BB3B30" w14:textId="2A3EA64A" w:rsidR="00DA15A7" w:rsidRDefault="00E60336" w:rsidP="00AF55B6">
      <w:pPr>
        <w:pStyle w:val="ListParagraph"/>
        <w:numPr>
          <w:ilvl w:val="1"/>
          <w:numId w:val="1"/>
        </w:numPr>
      </w:pPr>
      <w:r>
        <w:t>scale</w:t>
      </w:r>
      <w:r w:rsidR="00DA15A7">
        <w:br/>
      </w:r>
    </w:p>
    <w:p w14:paraId="3812D633" w14:textId="03E37FFA" w:rsidR="009F4819" w:rsidRDefault="00897251" w:rsidP="00DA15A7">
      <w:pPr>
        <w:pStyle w:val="ListParagraph"/>
        <w:numPr>
          <w:ilvl w:val="0"/>
          <w:numId w:val="1"/>
        </w:numPr>
      </w:pPr>
      <w:r>
        <w:t>A piano is classified as</w:t>
      </w:r>
    </w:p>
    <w:p w14:paraId="31D54F72" w14:textId="77777777" w:rsidR="00897251" w:rsidRDefault="00897251" w:rsidP="009F4819">
      <w:pPr>
        <w:pStyle w:val="ListParagraph"/>
        <w:numPr>
          <w:ilvl w:val="1"/>
          <w:numId w:val="1"/>
        </w:numPr>
      </w:pPr>
      <w:r>
        <w:t>a chordophone</w:t>
      </w:r>
    </w:p>
    <w:p w14:paraId="72FC4C42" w14:textId="77777777" w:rsidR="00897251" w:rsidRDefault="00897251" w:rsidP="009F4819">
      <w:pPr>
        <w:pStyle w:val="ListParagraph"/>
        <w:numPr>
          <w:ilvl w:val="1"/>
          <w:numId w:val="1"/>
        </w:numPr>
      </w:pPr>
      <w:r>
        <w:t>an aerophone</w:t>
      </w:r>
    </w:p>
    <w:p w14:paraId="1553FA5C" w14:textId="77777777" w:rsidR="00897251" w:rsidRDefault="00897251" w:rsidP="009F4819">
      <w:pPr>
        <w:pStyle w:val="ListParagraph"/>
        <w:numPr>
          <w:ilvl w:val="1"/>
          <w:numId w:val="1"/>
        </w:numPr>
      </w:pPr>
      <w:r>
        <w:t>a membranophone</w:t>
      </w:r>
    </w:p>
    <w:p w14:paraId="33139356" w14:textId="2755B81E" w:rsidR="009F4819" w:rsidRDefault="00897251" w:rsidP="009F4819">
      <w:pPr>
        <w:pStyle w:val="ListParagraph"/>
        <w:numPr>
          <w:ilvl w:val="1"/>
          <w:numId w:val="1"/>
        </w:numPr>
      </w:pPr>
      <w:r>
        <w:t>an idiophone</w:t>
      </w:r>
      <w:r w:rsidR="009F4819">
        <w:t xml:space="preserve"> </w:t>
      </w:r>
      <w:r w:rsidR="009F4819">
        <w:br/>
      </w:r>
    </w:p>
    <w:p w14:paraId="4E358309" w14:textId="7161B13E" w:rsidR="009F4819" w:rsidRPr="009F4819" w:rsidRDefault="00897251" w:rsidP="009F4819">
      <w:pPr>
        <w:pStyle w:val="ListParagraph"/>
        <w:numPr>
          <w:ilvl w:val="0"/>
          <w:numId w:val="1"/>
        </w:numPr>
      </w:pPr>
      <w:r>
        <w:t>An Irish tinwhistle is classified as</w:t>
      </w:r>
    </w:p>
    <w:p w14:paraId="1A1D3EBB" w14:textId="77777777" w:rsidR="00897251" w:rsidRDefault="00897251" w:rsidP="00897251">
      <w:pPr>
        <w:pStyle w:val="ListParagraph"/>
        <w:numPr>
          <w:ilvl w:val="1"/>
          <w:numId w:val="1"/>
        </w:numPr>
      </w:pPr>
      <w:r>
        <w:t>a chordophone</w:t>
      </w:r>
    </w:p>
    <w:p w14:paraId="6EFC5416" w14:textId="77777777" w:rsidR="00897251" w:rsidRDefault="00897251" w:rsidP="00897251">
      <w:pPr>
        <w:pStyle w:val="ListParagraph"/>
        <w:numPr>
          <w:ilvl w:val="1"/>
          <w:numId w:val="1"/>
        </w:numPr>
      </w:pPr>
      <w:r>
        <w:t>an aerophone</w:t>
      </w:r>
    </w:p>
    <w:p w14:paraId="6132CD1F" w14:textId="77777777" w:rsidR="00897251" w:rsidRDefault="00897251" w:rsidP="00897251">
      <w:pPr>
        <w:pStyle w:val="ListParagraph"/>
        <w:numPr>
          <w:ilvl w:val="1"/>
          <w:numId w:val="1"/>
        </w:numPr>
      </w:pPr>
      <w:r>
        <w:t>a membranophone</w:t>
      </w:r>
    </w:p>
    <w:p w14:paraId="31E82173" w14:textId="74F40549" w:rsidR="009F4819" w:rsidRPr="009F4819" w:rsidRDefault="00897251" w:rsidP="00897251">
      <w:pPr>
        <w:pStyle w:val="ListParagraph"/>
        <w:numPr>
          <w:ilvl w:val="1"/>
          <w:numId w:val="1"/>
        </w:numPr>
      </w:pPr>
      <w:r>
        <w:t>an idiophone</w:t>
      </w:r>
      <w:r w:rsidR="009F4819">
        <w:br/>
      </w:r>
    </w:p>
    <w:p w14:paraId="327DF1B9" w14:textId="11534477" w:rsidR="009F4819" w:rsidRDefault="00897251" w:rsidP="009F4819">
      <w:pPr>
        <w:pStyle w:val="ListParagraph"/>
        <w:numPr>
          <w:ilvl w:val="0"/>
          <w:numId w:val="1"/>
        </w:numPr>
      </w:pPr>
      <w:r>
        <w:t>A gong is classified as</w:t>
      </w:r>
    </w:p>
    <w:p w14:paraId="6CD8844B" w14:textId="77777777" w:rsidR="00897251" w:rsidRDefault="00897251" w:rsidP="00897251">
      <w:pPr>
        <w:pStyle w:val="ListParagraph"/>
        <w:numPr>
          <w:ilvl w:val="1"/>
          <w:numId w:val="1"/>
        </w:numPr>
      </w:pPr>
      <w:r>
        <w:t>a chordophone</w:t>
      </w:r>
    </w:p>
    <w:p w14:paraId="49581593" w14:textId="77777777" w:rsidR="00897251" w:rsidRDefault="00897251" w:rsidP="00897251">
      <w:pPr>
        <w:pStyle w:val="ListParagraph"/>
        <w:numPr>
          <w:ilvl w:val="1"/>
          <w:numId w:val="1"/>
        </w:numPr>
      </w:pPr>
      <w:r>
        <w:t>an aerophone</w:t>
      </w:r>
    </w:p>
    <w:p w14:paraId="53408AA2" w14:textId="77777777" w:rsidR="00897251" w:rsidRDefault="00897251" w:rsidP="00897251">
      <w:pPr>
        <w:pStyle w:val="ListParagraph"/>
        <w:numPr>
          <w:ilvl w:val="1"/>
          <w:numId w:val="1"/>
        </w:numPr>
      </w:pPr>
      <w:r>
        <w:t>a membranophone</w:t>
      </w:r>
    </w:p>
    <w:p w14:paraId="7EEC8BA7" w14:textId="6E1347B5" w:rsidR="009F4819" w:rsidRDefault="00897251" w:rsidP="00897251">
      <w:pPr>
        <w:pStyle w:val="ListParagraph"/>
        <w:numPr>
          <w:ilvl w:val="1"/>
          <w:numId w:val="1"/>
        </w:numPr>
      </w:pPr>
      <w:r>
        <w:t>an idiophone</w:t>
      </w:r>
      <w:r w:rsidR="009F4819">
        <w:br/>
      </w:r>
    </w:p>
    <w:p w14:paraId="3E9D08EE" w14:textId="5A42F390" w:rsidR="009F4819" w:rsidRDefault="00897251" w:rsidP="009F4819">
      <w:pPr>
        <w:pStyle w:val="ListParagraph"/>
        <w:numPr>
          <w:ilvl w:val="0"/>
          <w:numId w:val="1"/>
        </w:numPr>
      </w:pPr>
      <w:r>
        <w:t>An electric guitar is best classified as a</w:t>
      </w:r>
    </w:p>
    <w:p w14:paraId="1EFDFAE9" w14:textId="77777777" w:rsidR="00897251" w:rsidRDefault="00897251" w:rsidP="00897251">
      <w:pPr>
        <w:pStyle w:val="ListParagraph"/>
        <w:numPr>
          <w:ilvl w:val="1"/>
          <w:numId w:val="1"/>
        </w:numPr>
      </w:pPr>
      <w:r w:rsidRPr="00897251">
        <w:t>pure chordo</w:t>
      </w:r>
      <w:r>
        <w:t>phone</w:t>
      </w:r>
    </w:p>
    <w:p w14:paraId="6E564DAA" w14:textId="77777777" w:rsidR="00897251" w:rsidRDefault="00897251" w:rsidP="00B22675">
      <w:pPr>
        <w:pStyle w:val="ListParagraph"/>
        <w:numPr>
          <w:ilvl w:val="1"/>
          <w:numId w:val="1"/>
        </w:numPr>
      </w:pPr>
      <w:r>
        <w:t>pure electronophone</w:t>
      </w:r>
    </w:p>
    <w:p w14:paraId="2EDA2892" w14:textId="7FEE5ECD" w:rsidR="00897251" w:rsidRPr="00897251" w:rsidRDefault="00897251" w:rsidP="00B22675">
      <w:pPr>
        <w:pStyle w:val="ListParagraph"/>
        <w:numPr>
          <w:ilvl w:val="1"/>
          <w:numId w:val="1"/>
        </w:numPr>
      </w:pPr>
      <w:r w:rsidRPr="00897251">
        <w:t>hybrid electronophone</w:t>
      </w:r>
    </w:p>
    <w:p w14:paraId="74D532CA" w14:textId="42D67FFE" w:rsidR="009F4819" w:rsidRDefault="00897251" w:rsidP="00897251">
      <w:pPr>
        <w:pStyle w:val="ListParagraph"/>
        <w:numPr>
          <w:ilvl w:val="1"/>
          <w:numId w:val="1"/>
        </w:numPr>
      </w:pPr>
      <w:r w:rsidRPr="00897251">
        <w:t>hybrid membranophone</w:t>
      </w:r>
      <w:r w:rsidR="009F4819">
        <w:br/>
      </w:r>
    </w:p>
    <w:p w14:paraId="3F1001C9" w14:textId="762A1611" w:rsidR="009F4819" w:rsidRDefault="00897251" w:rsidP="009F4819">
      <w:pPr>
        <w:pStyle w:val="ListParagraph"/>
        <w:numPr>
          <w:ilvl w:val="0"/>
          <w:numId w:val="1"/>
        </w:numPr>
      </w:pPr>
      <w:r w:rsidRPr="00897251">
        <w:t>The multi-track recording process of layering many separate musical tracks is called</w:t>
      </w:r>
    </w:p>
    <w:p w14:paraId="6EE49F36" w14:textId="7DDEAA81" w:rsidR="009F4819" w:rsidRDefault="00897251" w:rsidP="009F4819">
      <w:pPr>
        <w:pStyle w:val="ListParagraph"/>
        <w:numPr>
          <w:ilvl w:val="1"/>
          <w:numId w:val="1"/>
        </w:numPr>
      </w:pPr>
      <w:r>
        <w:t>overdubbing</w:t>
      </w:r>
    </w:p>
    <w:p w14:paraId="0C775AD2" w14:textId="4FA7DA29" w:rsidR="009F4819" w:rsidRDefault="00897251" w:rsidP="009F4819">
      <w:pPr>
        <w:pStyle w:val="ListParagraph"/>
        <w:numPr>
          <w:ilvl w:val="1"/>
          <w:numId w:val="1"/>
        </w:numPr>
      </w:pPr>
      <w:r>
        <w:t>sampling</w:t>
      </w:r>
    </w:p>
    <w:p w14:paraId="143B6B56" w14:textId="6153F8E3" w:rsidR="009F4819" w:rsidRDefault="00897251" w:rsidP="009F4819">
      <w:pPr>
        <w:pStyle w:val="ListParagraph"/>
        <w:numPr>
          <w:ilvl w:val="1"/>
          <w:numId w:val="1"/>
        </w:numPr>
      </w:pPr>
      <w:r>
        <w:t>spectrogramming</w:t>
      </w:r>
    </w:p>
    <w:p w14:paraId="3AABFC2E" w14:textId="0A004739" w:rsidR="00AF55B6" w:rsidRDefault="00897251" w:rsidP="009F4819">
      <w:pPr>
        <w:pStyle w:val="ListParagraph"/>
        <w:numPr>
          <w:ilvl w:val="1"/>
          <w:numId w:val="1"/>
        </w:numPr>
      </w:pPr>
      <w:r>
        <w:t>harmonizing</w:t>
      </w:r>
      <w:r w:rsidR="00E8577A">
        <w:br/>
      </w:r>
    </w:p>
    <w:p w14:paraId="61B19F4B" w14:textId="77777777" w:rsidR="00EF4F6D" w:rsidRDefault="00EF4F6D" w:rsidP="00EF4F6D"/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7A738AFF" w14:textId="13586DEE" w:rsidR="00761625" w:rsidRDefault="000A36E8" w:rsidP="000A36E8">
      <w:pPr>
        <w:pStyle w:val="ListParagraph"/>
        <w:numPr>
          <w:ilvl w:val="0"/>
          <w:numId w:val="2"/>
        </w:numPr>
      </w:pPr>
      <w:r>
        <w:t>A</w:t>
      </w:r>
    </w:p>
    <w:p w14:paraId="03E56B77" w14:textId="5948EE2D" w:rsidR="000A36E8" w:rsidRDefault="0073586D" w:rsidP="000A36E8">
      <w:pPr>
        <w:pStyle w:val="ListParagraph"/>
        <w:numPr>
          <w:ilvl w:val="0"/>
          <w:numId w:val="2"/>
        </w:numPr>
      </w:pPr>
      <w:r>
        <w:t>C</w:t>
      </w:r>
    </w:p>
    <w:p w14:paraId="16230B9D" w14:textId="598149B2" w:rsidR="005D2F66" w:rsidRDefault="005D2F66" w:rsidP="000A36E8">
      <w:pPr>
        <w:pStyle w:val="ListParagraph"/>
        <w:numPr>
          <w:ilvl w:val="0"/>
          <w:numId w:val="2"/>
        </w:numPr>
      </w:pPr>
      <w:r>
        <w:t>D</w:t>
      </w:r>
    </w:p>
    <w:p w14:paraId="63C24CAE" w14:textId="3004ADFE" w:rsidR="005D2F66" w:rsidRDefault="005D2F66" w:rsidP="000A36E8">
      <w:pPr>
        <w:pStyle w:val="ListParagraph"/>
        <w:numPr>
          <w:ilvl w:val="0"/>
          <w:numId w:val="2"/>
        </w:numPr>
      </w:pPr>
      <w:r>
        <w:t>B</w:t>
      </w:r>
    </w:p>
    <w:p w14:paraId="280A1D6A" w14:textId="271732EB" w:rsidR="005D2F66" w:rsidRDefault="005D2F66" w:rsidP="000A36E8">
      <w:pPr>
        <w:pStyle w:val="ListParagraph"/>
        <w:numPr>
          <w:ilvl w:val="0"/>
          <w:numId w:val="2"/>
        </w:numPr>
      </w:pPr>
      <w:r>
        <w:t>A</w:t>
      </w:r>
    </w:p>
    <w:p w14:paraId="5B0A24B4" w14:textId="2F2EFFCF" w:rsidR="000A62F2" w:rsidRDefault="000A62F2" w:rsidP="000A36E8">
      <w:pPr>
        <w:pStyle w:val="ListParagraph"/>
        <w:numPr>
          <w:ilvl w:val="0"/>
          <w:numId w:val="2"/>
        </w:numPr>
      </w:pPr>
      <w:r>
        <w:t>B</w:t>
      </w:r>
    </w:p>
    <w:p w14:paraId="40EA6C80" w14:textId="7C5132CD" w:rsidR="000A62F2" w:rsidRDefault="000A62F2" w:rsidP="000A36E8">
      <w:pPr>
        <w:pStyle w:val="ListParagraph"/>
        <w:numPr>
          <w:ilvl w:val="0"/>
          <w:numId w:val="2"/>
        </w:numPr>
      </w:pPr>
      <w:r>
        <w:t>B</w:t>
      </w:r>
    </w:p>
    <w:p w14:paraId="4CB0098E" w14:textId="186B7A5C" w:rsidR="00A35BAF" w:rsidRDefault="00A35BAF" w:rsidP="000A36E8">
      <w:pPr>
        <w:pStyle w:val="ListParagraph"/>
        <w:numPr>
          <w:ilvl w:val="0"/>
          <w:numId w:val="2"/>
        </w:numPr>
      </w:pPr>
      <w:r>
        <w:t>D</w:t>
      </w:r>
    </w:p>
    <w:p w14:paraId="407E24DF" w14:textId="7964ACD9" w:rsidR="00E60336" w:rsidRDefault="00E60336" w:rsidP="000A36E8">
      <w:pPr>
        <w:pStyle w:val="ListParagraph"/>
        <w:numPr>
          <w:ilvl w:val="0"/>
          <w:numId w:val="2"/>
        </w:numPr>
      </w:pPr>
      <w:r>
        <w:t>B</w:t>
      </w:r>
    </w:p>
    <w:p w14:paraId="42595D7F" w14:textId="2647E743" w:rsidR="00E60336" w:rsidRDefault="00E60336" w:rsidP="000A36E8">
      <w:pPr>
        <w:pStyle w:val="ListParagraph"/>
        <w:numPr>
          <w:ilvl w:val="0"/>
          <w:numId w:val="2"/>
        </w:numPr>
      </w:pPr>
      <w:r>
        <w:t>A</w:t>
      </w:r>
    </w:p>
    <w:p w14:paraId="507BB85B" w14:textId="32B0478A" w:rsidR="00897251" w:rsidRDefault="00897251" w:rsidP="000A36E8">
      <w:pPr>
        <w:pStyle w:val="ListParagraph"/>
        <w:numPr>
          <w:ilvl w:val="0"/>
          <w:numId w:val="2"/>
        </w:numPr>
      </w:pPr>
      <w:r>
        <w:t>A</w:t>
      </w:r>
    </w:p>
    <w:p w14:paraId="355C5832" w14:textId="2FB536A6" w:rsidR="00897251" w:rsidRDefault="00897251" w:rsidP="000A36E8">
      <w:pPr>
        <w:pStyle w:val="ListParagraph"/>
        <w:numPr>
          <w:ilvl w:val="0"/>
          <w:numId w:val="2"/>
        </w:numPr>
      </w:pPr>
      <w:r>
        <w:t>B</w:t>
      </w:r>
    </w:p>
    <w:p w14:paraId="2AC13542" w14:textId="5124EE08" w:rsidR="00897251" w:rsidRDefault="00897251" w:rsidP="000A36E8">
      <w:pPr>
        <w:pStyle w:val="ListParagraph"/>
        <w:numPr>
          <w:ilvl w:val="0"/>
          <w:numId w:val="2"/>
        </w:numPr>
      </w:pPr>
      <w:r>
        <w:t>C</w:t>
      </w:r>
    </w:p>
    <w:p w14:paraId="76B7DBF9" w14:textId="4DC71796" w:rsidR="00897251" w:rsidRDefault="00897251" w:rsidP="000A36E8">
      <w:pPr>
        <w:pStyle w:val="ListParagraph"/>
        <w:numPr>
          <w:ilvl w:val="0"/>
          <w:numId w:val="2"/>
        </w:numPr>
      </w:pPr>
      <w:r>
        <w:t>C</w:t>
      </w:r>
    </w:p>
    <w:p w14:paraId="067EE941" w14:textId="47B90D01" w:rsidR="00897251" w:rsidRPr="00EF4F6D" w:rsidRDefault="00897251" w:rsidP="000A36E8">
      <w:pPr>
        <w:pStyle w:val="ListParagraph"/>
        <w:numPr>
          <w:ilvl w:val="0"/>
          <w:numId w:val="2"/>
        </w:numPr>
      </w:pPr>
      <w:r>
        <w:t>A</w:t>
      </w:r>
      <w:bookmarkStart w:id="0" w:name="_GoBack"/>
      <w:bookmarkEnd w:id="0"/>
    </w:p>
    <w:p w14:paraId="4C363CBF" w14:textId="77777777" w:rsidR="00B66D88" w:rsidRDefault="00897251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33EB3"/>
    <w:rsid w:val="000A36E8"/>
    <w:rsid w:val="000A62F2"/>
    <w:rsid w:val="000C6AEB"/>
    <w:rsid w:val="000E7915"/>
    <w:rsid w:val="00151216"/>
    <w:rsid w:val="00174C73"/>
    <w:rsid w:val="001D396B"/>
    <w:rsid w:val="00211C08"/>
    <w:rsid w:val="002515F2"/>
    <w:rsid w:val="00266AE3"/>
    <w:rsid w:val="00326768"/>
    <w:rsid w:val="00333E10"/>
    <w:rsid w:val="003B713A"/>
    <w:rsid w:val="004353D7"/>
    <w:rsid w:val="0048011F"/>
    <w:rsid w:val="00480DE6"/>
    <w:rsid w:val="004C3E27"/>
    <w:rsid w:val="00535A15"/>
    <w:rsid w:val="00590B91"/>
    <w:rsid w:val="005D2F66"/>
    <w:rsid w:val="005F2D8C"/>
    <w:rsid w:val="005F5397"/>
    <w:rsid w:val="00625F43"/>
    <w:rsid w:val="00631167"/>
    <w:rsid w:val="006448C9"/>
    <w:rsid w:val="006B6082"/>
    <w:rsid w:val="006C4EC2"/>
    <w:rsid w:val="006D657A"/>
    <w:rsid w:val="007309D8"/>
    <w:rsid w:val="00734AE7"/>
    <w:rsid w:val="0073586D"/>
    <w:rsid w:val="00761625"/>
    <w:rsid w:val="007D5C06"/>
    <w:rsid w:val="00837607"/>
    <w:rsid w:val="00841EDD"/>
    <w:rsid w:val="00897251"/>
    <w:rsid w:val="008C659C"/>
    <w:rsid w:val="009B2ADE"/>
    <w:rsid w:val="009F4819"/>
    <w:rsid w:val="00A17105"/>
    <w:rsid w:val="00A27BAD"/>
    <w:rsid w:val="00A35BAF"/>
    <w:rsid w:val="00A464ED"/>
    <w:rsid w:val="00A76A2A"/>
    <w:rsid w:val="00A86312"/>
    <w:rsid w:val="00A918F1"/>
    <w:rsid w:val="00AF55B6"/>
    <w:rsid w:val="00B33335"/>
    <w:rsid w:val="00B6195C"/>
    <w:rsid w:val="00BA60CF"/>
    <w:rsid w:val="00BD259F"/>
    <w:rsid w:val="00CD34CC"/>
    <w:rsid w:val="00CE28DA"/>
    <w:rsid w:val="00D4384B"/>
    <w:rsid w:val="00D64D66"/>
    <w:rsid w:val="00D80118"/>
    <w:rsid w:val="00D91B9F"/>
    <w:rsid w:val="00D96C7F"/>
    <w:rsid w:val="00DA15A7"/>
    <w:rsid w:val="00DB7A07"/>
    <w:rsid w:val="00E065B3"/>
    <w:rsid w:val="00E478D2"/>
    <w:rsid w:val="00E60336"/>
    <w:rsid w:val="00E8577A"/>
    <w:rsid w:val="00ED4CB1"/>
    <w:rsid w:val="00EF4F6D"/>
    <w:rsid w:val="00F14D8B"/>
    <w:rsid w:val="00F57A9B"/>
    <w:rsid w:val="00F61EE0"/>
    <w:rsid w:val="00F83E67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262</Words>
  <Characters>1829</Characters>
  <Application>Microsoft Macintosh Word</Application>
  <DocSecurity>0</DocSecurity>
  <Lines>55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31</cp:revision>
  <dcterms:created xsi:type="dcterms:W3CDTF">2018-11-06T00:26:00Z</dcterms:created>
  <dcterms:modified xsi:type="dcterms:W3CDTF">2018-11-13T02:49:00Z</dcterms:modified>
</cp:coreProperties>
</file>