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3A93C" w14:textId="77777777" w:rsidR="00DA559D" w:rsidRPr="00DA559D" w:rsidRDefault="00DA559D" w:rsidP="00DA559D">
      <w:pPr>
        <w:rPr>
          <w:b/>
          <w:bCs/>
        </w:rPr>
      </w:pPr>
      <w:r w:rsidRPr="00DA559D">
        <w:rPr>
          <w:b/>
          <w:bCs/>
        </w:rPr>
        <w:t xml:space="preserve">Module 06 Project Status Report II </w:t>
      </w:r>
    </w:p>
    <w:p w14:paraId="5A66B284" w14:textId="24340154" w:rsidR="00E463BC" w:rsidRDefault="00E463BC" w:rsidP="00DA559D"/>
    <w:p w14:paraId="4EA7ADA6" w14:textId="59B69F21" w:rsidR="00DA559D" w:rsidRDefault="00DA559D" w:rsidP="00DA559D">
      <w:r>
        <w:t xml:space="preserve">I </w:t>
      </w:r>
      <w:r w:rsidR="00655FBA">
        <w:t>have</w:t>
      </w:r>
      <w:r>
        <w:t xml:space="preserve"> created the main landing page for when someone enters the application. This page includes:</w:t>
      </w:r>
    </w:p>
    <w:p w14:paraId="1FC8FE26" w14:textId="399FC5F2" w:rsidR="00DA559D" w:rsidRDefault="00DA559D" w:rsidP="00DA559D">
      <w:pPr>
        <w:pStyle w:val="ListParagraph"/>
        <w:numPr>
          <w:ilvl w:val="0"/>
          <w:numId w:val="1"/>
        </w:numPr>
      </w:pPr>
      <w:r>
        <w:t>A title of the app with some designs</w:t>
      </w:r>
    </w:p>
    <w:p w14:paraId="03270B06" w14:textId="1A14A373" w:rsidR="00DA559D" w:rsidRDefault="00DA559D" w:rsidP="00DA559D">
      <w:pPr>
        <w:pStyle w:val="ListParagraph"/>
        <w:numPr>
          <w:ilvl w:val="0"/>
          <w:numId w:val="1"/>
        </w:numPr>
      </w:pPr>
      <w:r>
        <w:t>A button to enter the next section of the application.</w:t>
      </w:r>
    </w:p>
    <w:p w14:paraId="65C91974" w14:textId="045D3412" w:rsidR="00D17E98" w:rsidRDefault="00D17E98" w:rsidP="00D17E98">
      <w:r>
        <w:t xml:space="preserve">Some problems I’ve had so far include things like not understanding how to move my button to adjust to the title. For </w:t>
      </w:r>
      <w:r w:rsidR="00E85FF0">
        <w:t>example,</w:t>
      </w:r>
      <w:r>
        <w:t xml:space="preserve"> I’d like to move my button to directly below the “</w:t>
      </w:r>
      <w:proofErr w:type="spellStart"/>
      <w:r>
        <w:t>CoffeeCreations</w:t>
      </w:r>
      <w:proofErr w:type="spellEnd"/>
      <w:r>
        <w:t xml:space="preserve">” label instead of it being a certain distance away. </w:t>
      </w:r>
      <w:r w:rsidR="00787527">
        <w:t xml:space="preserve">Also trying to make the button larger within </w:t>
      </w:r>
      <w:proofErr w:type="spellStart"/>
      <w:r w:rsidR="00787527">
        <w:t>breezypythongui</w:t>
      </w:r>
      <w:proofErr w:type="spellEnd"/>
      <w:r w:rsidR="00787527">
        <w:t xml:space="preserve"> seems limited or nonexistent. </w:t>
      </w:r>
      <w:r w:rsidR="00655FBA">
        <w:t xml:space="preserve">I’d also like to generally add design features such as a slim black line vertically and I can’t find a way to adjust the width of the line so far. I’m unsure if this is because the </w:t>
      </w:r>
      <w:proofErr w:type="spellStart"/>
      <w:r w:rsidR="00655FBA">
        <w:t>breezypythongui</w:t>
      </w:r>
      <w:proofErr w:type="spellEnd"/>
      <w:r w:rsidR="00655FBA">
        <w:t xml:space="preserve"> framework has limited sizing options for</w:t>
      </w:r>
      <w:r w:rsidR="00DB4FD7">
        <w:t xml:space="preserve"> certain features but it is what I have spent </w:t>
      </w:r>
      <w:r w:rsidR="00D562F1">
        <w:t>most of</w:t>
      </w:r>
      <w:r w:rsidR="00DB4FD7">
        <w:t xml:space="preserve"> my time trying to fix for a few days.</w:t>
      </w:r>
    </w:p>
    <w:p w14:paraId="1BEA2A47" w14:textId="4EA17CC5" w:rsidR="00D562F1" w:rsidRDefault="00D562F1" w:rsidP="00D17E98">
      <w:r>
        <w:t xml:space="preserve">The next steps for me would be to create the next portion of the application after the user clicks “Order coffee”. This next section should offer different options for coffee types. After the user chooses a coffee type, they will be presented with different topping options with a check box list. The program should add all the prices up to the total. After the user is finished choosing the toppings, another window should show the total and confirm with the user. After this a thank </w:t>
      </w:r>
      <w:proofErr w:type="gramStart"/>
      <w:r>
        <w:t>you</w:t>
      </w:r>
      <w:proofErr w:type="gramEnd"/>
      <w:r>
        <w:t xml:space="preserve"> window should thank the user and the application restarts.</w:t>
      </w:r>
    </w:p>
    <w:p w14:paraId="25D7443A" w14:textId="77777777" w:rsidR="00655FBA" w:rsidRDefault="00655FBA" w:rsidP="00D17E98"/>
    <w:p w14:paraId="7FAC70DF" w14:textId="78C02643" w:rsidR="00655FBA" w:rsidRDefault="00655FBA" w:rsidP="00D17E98">
      <w:r>
        <w:t>Here is the link to my GitHub repository with my final project:</w:t>
      </w:r>
    </w:p>
    <w:p w14:paraId="39D2AF5D" w14:textId="754A2268" w:rsidR="00655FBA" w:rsidRPr="00DA559D" w:rsidRDefault="00655FBA" w:rsidP="00655FBA">
      <w:r w:rsidRPr="00655FBA">
        <w:t>https://github.com/RyanRooney-git/SDEV-140-Final-project</w:t>
      </w:r>
    </w:p>
    <w:sectPr w:rsidR="00655FBA" w:rsidRPr="00DA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996984"/>
    <w:multiLevelType w:val="hybridMultilevel"/>
    <w:tmpl w:val="5E9E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09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9D"/>
    <w:rsid w:val="00245549"/>
    <w:rsid w:val="003E1ABE"/>
    <w:rsid w:val="00622DA7"/>
    <w:rsid w:val="00655FBA"/>
    <w:rsid w:val="00787527"/>
    <w:rsid w:val="007D1563"/>
    <w:rsid w:val="009B1F6A"/>
    <w:rsid w:val="00D17E98"/>
    <w:rsid w:val="00D562F1"/>
    <w:rsid w:val="00DA559D"/>
    <w:rsid w:val="00DB4FD7"/>
    <w:rsid w:val="00E463BC"/>
    <w:rsid w:val="00E8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37EE"/>
  <w15:chartTrackingRefBased/>
  <w15:docId w15:val="{5A4821C8-BA05-4FE0-8B6F-80796E70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59D"/>
    <w:rPr>
      <w:rFonts w:eastAsiaTheme="majorEastAsia" w:cstheme="majorBidi"/>
      <w:color w:val="272727" w:themeColor="text1" w:themeTint="D8"/>
    </w:rPr>
  </w:style>
  <w:style w:type="paragraph" w:styleId="Title">
    <w:name w:val="Title"/>
    <w:basedOn w:val="Normal"/>
    <w:next w:val="Normal"/>
    <w:link w:val="TitleChar"/>
    <w:uiPriority w:val="10"/>
    <w:qFormat/>
    <w:rsid w:val="00DA5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59D"/>
    <w:pPr>
      <w:spacing w:before="160"/>
      <w:jc w:val="center"/>
    </w:pPr>
    <w:rPr>
      <w:i/>
      <w:iCs/>
      <w:color w:val="404040" w:themeColor="text1" w:themeTint="BF"/>
    </w:rPr>
  </w:style>
  <w:style w:type="character" w:customStyle="1" w:styleId="QuoteChar">
    <w:name w:val="Quote Char"/>
    <w:basedOn w:val="DefaultParagraphFont"/>
    <w:link w:val="Quote"/>
    <w:uiPriority w:val="29"/>
    <w:rsid w:val="00DA559D"/>
    <w:rPr>
      <w:i/>
      <w:iCs/>
      <w:color w:val="404040" w:themeColor="text1" w:themeTint="BF"/>
    </w:rPr>
  </w:style>
  <w:style w:type="paragraph" w:styleId="ListParagraph">
    <w:name w:val="List Paragraph"/>
    <w:basedOn w:val="Normal"/>
    <w:uiPriority w:val="34"/>
    <w:qFormat/>
    <w:rsid w:val="00DA559D"/>
    <w:pPr>
      <w:ind w:left="720"/>
      <w:contextualSpacing/>
    </w:pPr>
  </w:style>
  <w:style w:type="character" w:styleId="IntenseEmphasis">
    <w:name w:val="Intense Emphasis"/>
    <w:basedOn w:val="DefaultParagraphFont"/>
    <w:uiPriority w:val="21"/>
    <w:qFormat/>
    <w:rsid w:val="00DA559D"/>
    <w:rPr>
      <w:i/>
      <w:iCs/>
      <w:color w:val="0F4761" w:themeColor="accent1" w:themeShade="BF"/>
    </w:rPr>
  </w:style>
  <w:style w:type="paragraph" w:styleId="IntenseQuote">
    <w:name w:val="Intense Quote"/>
    <w:basedOn w:val="Normal"/>
    <w:next w:val="Normal"/>
    <w:link w:val="IntenseQuoteChar"/>
    <w:uiPriority w:val="30"/>
    <w:qFormat/>
    <w:rsid w:val="00DA5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59D"/>
    <w:rPr>
      <w:i/>
      <w:iCs/>
      <w:color w:val="0F4761" w:themeColor="accent1" w:themeShade="BF"/>
    </w:rPr>
  </w:style>
  <w:style w:type="character" w:styleId="IntenseReference">
    <w:name w:val="Intense Reference"/>
    <w:basedOn w:val="DefaultParagraphFont"/>
    <w:uiPriority w:val="32"/>
    <w:qFormat/>
    <w:rsid w:val="00DA5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07447">
      <w:bodyDiv w:val="1"/>
      <w:marLeft w:val="0"/>
      <w:marRight w:val="0"/>
      <w:marTop w:val="0"/>
      <w:marBottom w:val="0"/>
      <w:divBdr>
        <w:top w:val="none" w:sz="0" w:space="0" w:color="auto"/>
        <w:left w:val="none" w:sz="0" w:space="0" w:color="auto"/>
        <w:bottom w:val="none" w:sz="0" w:space="0" w:color="auto"/>
        <w:right w:val="none" w:sz="0" w:space="0" w:color="auto"/>
      </w:divBdr>
    </w:div>
    <w:div w:id="115907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Rooney</dc:creator>
  <cp:keywords/>
  <dc:description/>
  <cp:lastModifiedBy>Ryan Rooney</cp:lastModifiedBy>
  <cp:revision>2</cp:revision>
  <dcterms:created xsi:type="dcterms:W3CDTF">2025-07-21T13:19:00Z</dcterms:created>
  <dcterms:modified xsi:type="dcterms:W3CDTF">2025-07-21T13:19:00Z</dcterms:modified>
</cp:coreProperties>
</file>