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28A58" w14:textId="469C8F41" w:rsidR="00756D23" w:rsidRDefault="008A12D4" w:rsidP="00E1016B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t>i</w:t>
      </w:r>
      <w:r w:rsidR="00756D23" w:rsidRPr="00D3377C">
        <w:rPr>
          <w:rFonts w:ascii="Gotham Medium" w:hAnsi="Gotham Medium" w:cs="Times New Roman"/>
          <w:color w:val="000000" w:themeColor="text1"/>
          <w:sz w:val="52"/>
          <w:szCs w:val="24"/>
        </w:rPr>
        <w:t>ndex.html</w:t>
      </w:r>
    </w:p>
    <w:p w14:paraId="63239359" w14:textId="44278572" w:rsidR="0072548C" w:rsidRPr="0072548C" w:rsidRDefault="0072548C" w:rsidP="00E1016B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bookmarkStart w:id="0" w:name="_GoBack"/>
      <w:bookmarkEnd w:id="0"/>
    </w:p>
    <w:p w14:paraId="555DA0CD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color w:val="BC7A00"/>
          <w:sz w:val="16"/>
          <w:szCs w:val="16"/>
        </w:rPr>
        <w:t>&lt;!DOCTYPE html&gt;</w:t>
      </w:r>
    </w:p>
    <w:p w14:paraId="03EEBBAF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&lt;html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lang=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"en"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78A2C891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&lt;head&gt;</w:t>
      </w:r>
    </w:p>
    <w:p w14:paraId="17F55206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395860A9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 xml:space="preserve">&lt;script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src=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"https://ajax.googleapis.com/ajax/libs/jquery/1.12.4/jquery.min.js"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&gt;&lt;/script&gt;</w:t>
      </w:r>
    </w:p>
    <w:p w14:paraId="0E80FAE1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&lt;meta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charset=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"utf-8"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05254828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&lt;meta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http-equiv=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"X-UA-Compatible"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content=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"IE=edge"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024DE5C6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&lt;meta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name=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"viewport"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content=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"width=device-width, initial-scale=1"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01749C19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71952347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&lt;title&gt;</w:t>
      </w:r>
      <w:r w:rsidRPr="00637F23">
        <w:rPr>
          <w:rFonts w:ascii="Courier New" w:eastAsia="Times New Roman" w:hAnsi="Courier New" w:cs="Courier New"/>
          <w:sz w:val="16"/>
          <w:szCs w:val="16"/>
        </w:rPr>
        <w:t>JavaScript Game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&lt;/title&gt;</w:t>
      </w:r>
    </w:p>
    <w:p w14:paraId="0177547A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59F06C2A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&lt;!-- bootstrap styles --&gt;</w:t>
      </w:r>
    </w:p>
    <w:p w14:paraId="777268AA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&lt;link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href=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"bootstrap/dist/css/bootstrap.min.css"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rel=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"stylesheet"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7B262C27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&lt;!-- my styles --&gt;</w:t>
      </w:r>
    </w:p>
    <w:p w14:paraId="0278D1AD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&lt;link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href=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"styles.css"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rel=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"stylesheet"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701096E9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477A6A46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3E4BD320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&lt;!-- javascript --&gt;</w:t>
      </w:r>
    </w:p>
    <w:p w14:paraId="7DEF4857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&lt;script&gt;</w:t>
      </w:r>
    </w:p>
    <w:p w14:paraId="5FB72A03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10D3B166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var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gridSize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10</w:t>
      </w:r>
      <w:r w:rsidRPr="00637F23">
        <w:rPr>
          <w:rFonts w:ascii="Courier New" w:eastAsia="Times New Roman" w:hAnsi="Courier New" w:cs="Courier New"/>
          <w:sz w:val="16"/>
          <w:szCs w:val="16"/>
        </w:rPr>
        <w:t>;</w:t>
      </w:r>
    </w:p>
    <w:p w14:paraId="244956A5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2C8DC173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//Inserts the html at the element with id of id.</w:t>
      </w:r>
    </w:p>
    <w:p w14:paraId="55431385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function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insertHTML(id, html) </w:t>
      </w:r>
    </w:p>
    <w:p w14:paraId="0950BEBF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79B2484D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var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el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008000"/>
          <w:sz w:val="16"/>
          <w:szCs w:val="16"/>
        </w:rPr>
        <w:t>document</w:t>
      </w:r>
      <w:r w:rsidRPr="00637F23">
        <w:rPr>
          <w:rFonts w:ascii="Courier New" w:eastAsia="Times New Roman" w:hAnsi="Courier New" w:cs="Courier New"/>
          <w:sz w:val="16"/>
          <w:szCs w:val="16"/>
        </w:rPr>
        <w:t>.getElementById(id);</w:t>
      </w:r>
    </w:p>
    <w:p w14:paraId="478CA48A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</w:t>
      </w:r>
    </w:p>
    <w:p w14:paraId="799111A1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r w:rsidRPr="00637F23">
        <w:rPr>
          <w:rFonts w:ascii="Courier New" w:eastAsia="Times New Roman" w:hAnsi="Courier New" w:cs="Courier New"/>
          <w:sz w:val="16"/>
          <w:szCs w:val="16"/>
        </w:rPr>
        <w:t>(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!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el) </w:t>
      </w:r>
    </w:p>
    <w:p w14:paraId="4D5E42FA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{</w:t>
      </w:r>
    </w:p>
    <w:p w14:paraId="343C4378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alert(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'Element with id '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+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id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+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' not found.'</w:t>
      </w:r>
      <w:r w:rsidRPr="00637F23">
        <w:rPr>
          <w:rFonts w:ascii="Courier New" w:eastAsia="Times New Roman" w:hAnsi="Courier New" w:cs="Courier New"/>
          <w:sz w:val="16"/>
          <w:szCs w:val="16"/>
        </w:rPr>
        <w:t>);</w:t>
      </w:r>
    </w:p>
    <w:p w14:paraId="06F5137C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}</w:t>
      </w:r>
    </w:p>
    <w:p w14:paraId="02F93B11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</w:t>
      </w:r>
    </w:p>
    <w:p w14:paraId="2E5BA570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el.innerHTML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html;</w:t>
      </w:r>
    </w:p>
    <w:p w14:paraId="0CE67E41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01862F73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13D70C39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 Adds the controls and game board onto the page</w:t>
      </w:r>
    </w:p>
    <w:p w14:paraId="3BFC9816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function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StartGame()</w:t>
      </w:r>
    </w:p>
    <w:p w14:paraId="64635DDE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5314F5F3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insertHTML(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"controls"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, </w:t>
      </w:r>
    </w:p>
    <w:p w14:paraId="662C3F1F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     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"&lt;input type='button' value='Move Up' onclick='MoveUp()' /&gt;&lt;input type='button' value='Move Down' onclick='MoveDown()'/&gt; &lt;input type='button' value='Move Left' onclick='MoveLeft()' /&gt;&lt;input type='button' value='Move Right' onclick='MoveRight()'/&gt; "</w:t>
      </w:r>
      <w:r w:rsidRPr="00637F23">
        <w:rPr>
          <w:rFonts w:ascii="Courier New" w:eastAsia="Times New Roman" w:hAnsi="Courier New" w:cs="Courier New"/>
          <w:sz w:val="16"/>
          <w:szCs w:val="16"/>
        </w:rPr>
        <w:t>);</w:t>
      </w:r>
    </w:p>
    <w:p w14:paraId="4A7E6BEB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DrawBoard();</w:t>
      </w:r>
    </w:p>
    <w:p w14:paraId="6EFEE02C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42EAF4F7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4AC480AC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 Returns players x position</w:t>
      </w:r>
    </w:p>
    <w:p w14:paraId="6F891143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function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GetPlayerX()</w:t>
      </w:r>
    </w:p>
    <w:p w14:paraId="78681BD1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4D001118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($(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'#playerX'</w:t>
      </w:r>
      <w:r w:rsidRPr="00637F23">
        <w:rPr>
          <w:rFonts w:ascii="Courier New" w:eastAsia="Times New Roman" w:hAnsi="Courier New" w:cs="Courier New"/>
          <w:sz w:val="16"/>
          <w:szCs w:val="16"/>
        </w:rPr>
        <w:t>).data(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'url'</w:t>
      </w:r>
      <w:r w:rsidRPr="00637F23">
        <w:rPr>
          <w:rFonts w:ascii="Courier New" w:eastAsia="Times New Roman" w:hAnsi="Courier New" w:cs="Courier New"/>
          <w:sz w:val="16"/>
          <w:szCs w:val="16"/>
        </w:rPr>
        <w:t>));</w:t>
      </w:r>
    </w:p>
    <w:p w14:paraId="169C9C6A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1129480E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77BE07BE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 Returns players y position</w:t>
      </w:r>
    </w:p>
    <w:p w14:paraId="503BE8E0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function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GetPlayerY()</w:t>
      </w:r>
    </w:p>
    <w:p w14:paraId="2561C619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32F97610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($(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'#playerY'</w:t>
      </w:r>
      <w:r w:rsidRPr="00637F23">
        <w:rPr>
          <w:rFonts w:ascii="Courier New" w:eastAsia="Times New Roman" w:hAnsi="Courier New" w:cs="Courier New"/>
          <w:sz w:val="16"/>
          <w:szCs w:val="16"/>
        </w:rPr>
        <w:t>).data(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'url'</w:t>
      </w:r>
      <w:r w:rsidRPr="00637F23">
        <w:rPr>
          <w:rFonts w:ascii="Courier New" w:eastAsia="Times New Roman" w:hAnsi="Courier New" w:cs="Courier New"/>
          <w:sz w:val="16"/>
          <w:szCs w:val="16"/>
        </w:rPr>
        <w:t>));</w:t>
      </w:r>
    </w:p>
    <w:p w14:paraId="27331A82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6E8CA6C5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24E6C097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 Moves player up</w:t>
      </w:r>
    </w:p>
    <w:p w14:paraId="43771F6C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function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MoveUp()</w:t>
      </w:r>
    </w:p>
    <w:p w14:paraId="4BFD3F69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4D767C6E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var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playerY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GetPlayerY();</w:t>
      </w:r>
    </w:p>
    <w:p w14:paraId="55906745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(playerY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-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1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&gt;=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0</w:t>
      </w:r>
      <w:r w:rsidRPr="00637F23">
        <w:rPr>
          <w:rFonts w:ascii="Courier New" w:eastAsia="Times New Roman" w:hAnsi="Courier New" w:cs="Courier New"/>
          <w:sz w:val="16"/>
          <w:szCs w:val="16"/>
        </w:rPr>
        <w:t>)</w:t>
      </w:r>
    </w:p>
    <w:p w14:paraId="1FD69DB5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076CE1DA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playerY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--</w:t>
      </w:r>
      <w:r w:rsidRPr="00637F23">
        <w:rPr>
          <w:rFonts w:ascii="Courier New" w:eastAsia="Times New Roman" w:hAnsi="Courier New" w:cs="Courier New"/>
          <w:sz w:val="16"/>
          <w:szCs w:val="16"/>
        </w:rPr>
        <w:t>;</w:t>
      </w:r>
    </w:p>
    <w:p w14:paraId="77212B67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4E8B0BFF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$(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'#playerY'</w:t>
      </w:r>
      <w:r w:rsidRPr="00637F23">
        <w:rPr>
          <w:rFonts w:ascii="Courier New" w:eastAsia="Times New Roman" w:hAnsi="Courier New" w:cs="Courier New"/>
          <w:sz w:val="16"/>
          <w:szCs w:val="16"/>
        </w:rPr>
        <w:t>).data(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"url"</w:t>
      </w:r>
      <w:r w:rsidRPr="00637F23">
        <w:rPr>
          <w:rFonts w:ascii="Courier New" w:eastAsia="Times New Roman" w:hAnsi="Courier New" w:cs="Courier New"/>
          <w:sz w:val="16"/>
          <w:szCs w:val="16"/>
        </w:rPr>
        <w:t>, playerY);</w:t>
      </w:r>
    </w:p>
    <w:p w14:paraId="47581FF6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DrawBoard();</w:t>
      </w:r>
    </w:p>
    <w:p w14:paraId="1ACEF08B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0FEEC59D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561FC597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 Moves player down</w:t>
      </w:r>
    </w:p>
    <w:p w14:paraId="1BEC1C7B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function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MoveDown()</w:t>
      </w:r>
    </w:p>
    <w:p w14:paraId="4C0D605E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3836CD24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var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playerY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GetPlayerY();</w:t>
      </w:r>
    </w:p>
    <w:p w14:paraId="2968B380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(playerY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+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1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&lt;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gridSize)</w:t>
      </w:r>
    </w:p>
    <w:p w14:paraId="30BAEBAD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0DF00BD7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playerY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++</w:t>
      </w:r>
      <w:r w:rsidRPr="00637F23">
        <w:rPr>
          <w:rFonts w:ascii="Courier New" w:eastAsia="Times New Roman" w:hAnsi="Courier New" w:cs="Courier New"/>
          <w:sz w:val="16"/>
          <w:szCs w:val="16"/>
        </w:rPr>
        <w:t>;</w:t>
      </w:r>
    </w:p>
    <w:p w14:paraId="4D02EF3A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04A05FC9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$(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'#playerY'</w:t>
      </w:r>
      <w:r w:rsidRPr="00637F23">
        <w:rPr>
          <w:rFonts w:ascii="Courier New" w:eastAsia="Times New Roman" w:hAnsi="Courier New" w:cs="Courier New"/>
          <w:sz w:val="16"/>
          <w:szCs w:val="16"/>
        </w:rPr>
        <w:t>).data(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"url"</w:t>
      </w:r>
      <w:r w:rsidRPr="00637F23">
        <w:rPr>
          <w:rFonts w:ascii="Courier New" w:eastAsia="Times New Roman" w:hAnsi="Courier New" w:cs="Courier New"/>
          <w:sz w:val="16"/>
          <w:szCs w:val="16"/>
        </w:rPr>
        <w:t>, playerY);</w:t>
      </w:r>
    </w:p>
    <w:p w14:paraId="17876216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DrawBoard();</w:t>
      </w:r>
    </w:p>
    <w:p w14:paraId="3FCAA515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5C2BEE38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1C5EC126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 Moves player right</w:t>
      </w:r>
    </w:p>
    <w:p w14:paraId="7A248A5F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function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MoveRight()</w:t>
      </w:r>
    </w:p>
    <w:p w14:paraId="66DD47DC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521AABBF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var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playerX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GetPlayerX();</w:t>
      </w:r>
    </w:p>
    <w:p w14:paraId="643B9CA5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(playerX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+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1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&lt;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gridSize)</w:t>
      </w:r>
    </w:p>
    <w:p w14:paraId="5DF5531C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27824BF7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playerX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++</w:t>
      </w:r>
      <w:r w:rsidRPr="00637F23">
        <w:rPr>
          <w:rFonts w:ascii="Courier New" w:eastAsia="Times New Roman" w:hAnsi="Courier New" w:cs="Courier New"/>
          <w:sz w:val="16"/>
          <w:szCs w:val="16"/>
        </w:rPr>
        <w:t>;</w:t>
      </w:r>
    </w:p>
    <w:p w14:paraId="4CA900B2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0A8C8ED3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$(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'#playerX'</w:t>
      </w:r>
      <w:r w:rsidRPr="00637F23">
        <w:rPr>
          <w:rFonts w:ascii="Courier New" w:eastAsia="Times New Roman" w:hAnsi="Courier New" w:cs="Courier New"/>
          <w:sz w:val="16"/>
          <w:szCs w:val="16"/>
        </w:rPr>
        <w:t>).data(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"url"</w:t>
      </w:r>
      <w:r w:rsidRPr="00637F23">
        <w:rPr>
          <w:rFonts w:ascii="Courier New" w:eastAsia="Times New Roman" w:hAnsi="Courier New" w:cs="Courier New"/>
          <w:sz w:val="16"/>
          <w:szCs w:val="16"/>
        </w:rPr>
        <w:t>, playerX);</w:t>
      </w:r>
    </w:p>
    <w:p w14:paraId="4D4FE62E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DrawBoard();</w:t>
      </w:r>
    </w:p>
    <w:p w14:paraId="0D3E4F07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2A6A6AA1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4F8966F9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 Moves player left</w:t>
      </w:r>
    </w:p>
    <w:p w14:paraId="6540390B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function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MoveLeft()</w:t>
      </w:r>
    </w:p>
    <w:p w14:paraId="6BD94BFC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0A44FF75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var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playerX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GetPlayerX();</w:t>
      </w:r>
    </w:p>
    <w:p w14:paraId="1408D731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(playerX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-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1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&gt;=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0</w:t>
      </w:r>
      <w:r w:rsidRPr="00637F23">
        <w:rPr>
          <w:rFonts w:ascii="Courier New" w:eastAsia="Times New Roman" w:hAnsi="Courier New" w:cs="Courier New"/>
          <w:sz w:val="16"/>
          <w:szCs w:val="16"/>
        </w:rPr>
        <w:t>)</w:t>
      </w:r>
    </w:p>
    <w:p w14:paraId="3234224E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1514EA52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playerX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--</w:t>
      </w:r>
      <w:r w:rsidRPr="00637F23">
        <w:rPr>
          <w:rFonts w:ascii="Courier New" w:eastAsia="Times New Roman" w:hAnsi="Courier New" w:cs="Courier New"/>
          <w:sz w:val="16"/>
          <w:szCs w:val="16"/>
        </w:rPr>
        <w:t>;</w:t>
      </w:r>
    </w:p>
    <w:p w14:paraId="5E6E196A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40D1D83E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$(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'#playerX'</w:t>
      </w:r>
      <w:r w:rsidRPr="00637F23">
        <w:rPr>
          <w:rFonts w:ascii="Courier New" w:eastAsia="Times New Roman" w:hAnsi="Courier New" w:cs="Courier New"/>
          <w:sz w:val="16"/>
          <w:szCs w:val="16"/>
        </w:rPr>
        <w:t>).data(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"url"</w:t>
      </w:r>
      <w:r w:rsidRPr="00637F23">
        <w:rPr>
          <w:rFonts w:ascii="Courier New" w:eastAsia="Times New Roman" w:hAnsi="Courier New" w:cs="Courier New"/>
          <w:sz w:val="16"/>
          <w:szCs w:val="16"/>
        </w:rPr>
        <w:t>, playerX);</w:t>
      </w:r>
    </w:p>
    <w:p w14:paraId="4D61891B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DrawBoard();</w:t>
      </w:r>
    </w:p>
    <w:p w14:paraId="31D5AEB2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6D9BACFE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08486D4F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 Replaces the player character</w:t>
      </w:r>
    </w:p>
    <w:p w14:paraId="5D962BDD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function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ChangePlayerType(playerType)</w:t>
      </w:r>
    </w:p>
    <w:p w14:paraId="651DB804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40295F86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$(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'#playerType'</w:t>
      </w:r>
      <w:r w:rsidRPr="00637F23">
        <w:rPr>
          <w:rFonts w:ascii="Courier New" w:eastAsia="Times New Roman" w:hAnsi="Courier New" w:cs="Courier New"/>
          <w:sz w:val="16"/>
          <w:szCs w:val="16"/>
        </w:rPr>
        <w:t>).data(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"url"</w:t>
      </w:r>
      <w:r w:rsidRPr="00637F23">
        <w:rPr>
          <w:rFonts w:ascii="Courier New" w:eastAsia="Times New Roman" w:hAnsi="Courier New" w:cs="Courier New"/>
          <w:sz w:val="16"/>
          <w:szCs w:val="16"/>
        </w:rPr>
        <w:t>, playerType);</w:t>
      </w:r>
    </w:p>
    <w:p w14:paraId="0E426B01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DrawBoard();</w:t>
      </w:r>
    </w:p>
    <w:p w14:paraId="250FB83E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671BE2CF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33D9198F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 Draws the game board</w:t>
      </w:r>
    </w:p>
    <w:p w14:paraId="2AB64E2E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function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DrawBoard()</w:t>
      </w:r>
    </w:p>
    <w:p w14:paraId="2EE1FC46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2E97E0CC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var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playerX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GetPlayerX();</w:t>
      </w:r>
    </w:p>
    <w:p w14:paraId="1397C402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var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playerY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GetPlayerY();</w:t>
      </w:r>
    </w:p>
    <w:p w14:paraId="404748A8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09BB3D43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var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html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"&lt;table&gt;"</w:t>
      </w:r>
      <w:r w:rsidRPr="00637F23">
        <w:rPr>
          <w:rFonts w:ascii="Courier New" w:eastAsia="Times New Roman" w:hAnsi="Courier New" w:cs="Courier New"/>
          <w:sz w:val="16"/>
          <w:szCs w:val="16"/>
        </w:rPr>
        <w:t>;</w:t>
      </w:r>
    </w:p>
    <w:p w14:paraId="6F29D9DA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for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(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var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row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0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; row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&lt;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gridSize; row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++</w:t>
      </w:r>
      <w:r w:rsidRPr="00637F23">
        <w:rPr>
          <w:rFonts w:ascii="Courier New" w:eastAsia="Times New Roman" w:hAnsi="Courier New" w:cs="Courier New"/>
          <w:sz w:val="16"/>
          <w:szCs w:val="16"/>
        </w:rPr>
        <w:t>)</w:t>
      </w:r>
    </w:p>
    <w:p w14:paraId="339767F9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{</w:t>
      </w:r>
    </w:p>
    <w:p w14:paraId="527C84F6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html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+=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"&lt;tr&gt;"</w:t>
      </w:r>
      <w:r w:rsidRPr="00637F23">
        <w:rPr>
          <w:rFonts w:ascii="Courier New" w:eastAsia="Times New Roman" w:hAnsi="Courier New" w:cs="Courier New"/>
          <w:sz w:val="16"/>
          <w:szCs w:val="16"/>
        </w:rPr>
        <w:t>;</w:t>
      </w:r>
    </w:p>
    <w:p w14:paraId="0E05B27A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for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(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var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column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0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; column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&lt;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gridSize; column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++</w:t>
      </w:r>
      <w:r w:rsidRPr="00637F23">
        <w:rPr>
          <w:rFonts w:ascii="Courier New" w:eastAsia="Times New Roman" w:hAnsi="Courier New" w:cs="Courier New"/>
          <w:sz w:val="16"/>
          <w:szCs w:val="16"/>
        </w:rPr>
        <w:t>)</w:t>
      </w:r>
    </w:p>
    <w:p w14:paraId="0B9CB562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{</w:t>
      </w:r>
    </w:p>
    <w:p w14:paraId="15E739E2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(row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==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playerY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&amp;&amp;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column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==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playerX)</w:t>
      </w:r>
    </w:p>
    <w:p w14:paraId="62A45F4D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56E902C2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  html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+=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'&lt;td id="player"&gt;'</w:t>
      </w:r>
      <w:r w:rsidRPr="00637F23">
        <w:rPr>
          <w:rFonts w:ascii="Courier New" w:eastAsia="Times New Roman" w:hAnsi="Courier New" w:cs="Courier New"/>
          <w:sz w:val="16"/>
          <w:szCs w:val="16"/>
        </w:rPr>
        <w:t>;</w:t>
      </w:r>
    </w:p>
    <w:p w14:paraId="441BBAFF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  html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+=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$(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'#playerType'</w:t>
      </w:r>
      <w:r w:rsidRPr="00637F23">
        <w:rPr>
          <w:rFonts w:ascii="Courier New" w:eastAsia="Times New Roman" w:hAnsi="Courier New" w:cs="Courier New"/>
          <w:sz w:val="16"/>
          <w:szCs w:val="16"/>
        </w:rPr>
        <w:t>).data(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'url'</w:t>
      </w:r>
      <w:r w:rsidRPr="00637F23">
        <w:rPr>
          <w:rFonts w:ascii="Courier New" w:eastAsia="Times New Roman" w:hAnsi="Courier New" w:cs="Courier New"/>
          <w:sz w:val="16"/>
          <w:szCs w:val="16"/>
        </w:rPr>
        <w:t>);</w:t>
      </w:r>
    </w:p>
    <w:p w14:paraId="76E19F67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  html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+=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'&lt;/td&gt;'</w:t>
      </w:r>
      <w:r w:rsidRPr="00637F23">
        <w:rPr>
          <w:rFonts w:ascii="Courier New" w:eastAsia="Times New Roman" w:hAnsi="Courier New" w:cs="Courier New"/>
          <w:sz w:val="16"/>
          <w:szCs w:val="16"/>
        </w:rPr>
        <w:t>;</w:t>
      </w:r>
    </w:p>
    <w:p w14:paraId="48AD194B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33B03B39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else</w:t>
      </w:r>
    </w:p>
    <w:p w14:paraId="0ADCBF8B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51ACF60F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  html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+=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'&lt;td id="board"&gt;-&lt;/td&gt;'</w:t>
      </w:r>
      <w:r w:rsidRPr="00637F23">
        <w:rPr>
          <w:rFonts w:ascii="Courier New" w:eastAsia="Times New Roman" w:hAnsi="Courier New" w:cs="Courier New"/>
          <w:sz w:val="16"/>
          <w:szCs w:val="16"/>
        </w:rPr>
        <w:t>;</w:t>
      </w:r>
    </w:p>
    <w:p w14:paraId="736890FC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0D8F1733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}</w:t>
      </w:r>
    </w:p>
    <w:p w14:paraId="4579B88C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html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+=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"&lt;/tr&gt;"</w:t>
      </w:r>
      <w:r w:rsidRPr="00637F23">
        <w:rPr>
          <w:rFonts w:ascii="Courier New" w:eastAsia="Times New Roman" w:hAnsi="Courier New" w:cs="Courier New"/>
          <w:sz w:val="16"/>
          <w:szCs w:val="16"/>
        </w:rPr>
        <w:t>;</w:t>
      </w:r>
    </w:p>
    <w:p w14:paraId="69A9B576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}</w:t>
      </w:r>
    </w:p>
    <w:p w14:paraId="2EA37192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html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+=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"&lt;/table&gt;"</w:t>
      </w:r>
      <w:r w:rsidRPr="00637F23">
        <w:rPr>
          <w:rFonts w:ascii="Courier New" w:eastAsia="Times New Roman" w:hAnsi="Courier New" w:cs="Courier New"/>
          <w:sz w:val="16"/>
          <w:szCs w:val="16"/>
        </w:rPr>
        <w:t>;</w:t>
      </w:r>
    </w:p>
    <w:p w14:paraId="4F48B1A0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insertHTML(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"gameboard"</w:t>
      </w:r>
      <w:r w:rsidRPr="00637F23">
        <w:rPr>
          <w:rFonts w:ascii="Courier New" w:eastAsia="Times New Roman" w:hAnsi="Courier New" w:cs="Courier New"/>
          <w:sz w:val="16"/>
          <w:szCs w:val="16"/>
        </w:rPr>
        <w:t>, html);</w:t>
      </w:r>
    </w:p>
    <w:p w14:paraId="32D31AD2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67B8C001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&lt;/script&gt;</w:t>
      </w:r>
    </w:p>
    <w:p w14:paraId="35AADEC6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773127CB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&lt;/head&gt;</w:t>
      </w:r>
    </w:p>
    <w:p w14:paraId="33D09D18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65276F6B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&lt;body&gt;</w:t>
      </w:r>
    </w:p>
    <w:p w14:paraId="34EA4393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1A2F20DE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&lt;nav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"navbar navbar-inverse navbar-fixed-top"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1D0C9C8C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"container"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07DE6DAC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"navbar-header"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7B22058B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&lt;button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type=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"button"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"navbar-toggle collapsed"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data-toggle=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"collapse"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data-target=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"#navbar"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aria-expanded=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"false"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aria-controls=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"navbar"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633BB030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&lt;span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"sr-only"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  <w:r w:rsidRPr="00637F23">
        <w:rPr>
          <w:rFonts w:ascii="Courier New" w:eastAsia="Times New Roman" w:hAnsi="Courier New" w:cs="Courier New"/>
          <w:sz w:val="16"/>
          <w:szCs w:val="16"/>
        </w:rPr>
        <w:t>Toggle navigation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&lt;/span&gt;</w:t>
      </w:r>
    </w:p>
    <w:p w14:paraId="03E303AC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&lt;span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"icon-bar"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&gt;&lt;/span&gt;</w:t>
      </w:r>
    </w:p>
    <w:p w14:paraId="371095FB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&lt;span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"icon-bar"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&gt;&lt;/span&gt;</w:t>
      </w:r>
    </w:p>
    <w:p w14:paraId="12569661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&lt;span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"icon-bar"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&gt;&lt;/span&gt;</w:t>
      </w:r>
    </w:p>
    <w:p w14:paraId="1ED3B2B3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&lt;/button&gt;</w:t>
      </w:r>
    </w:p>
    <w:p w14:paraId="3A7B3DFE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&lt;a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"navbar-brand"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href=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"#"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  <w:r w:rsidRPr="00637F23">
        <w:rPr>
          <w:rFonts w:ascii="Courier New" w:eastAsia="Times New Roman" w:hAnsi="Courier New" w:cs="Courier New"/>
          <w:sz w:val="16"/>
          <w:szCs w:val="16"/>
        </w:rPr>
        <w:t>JavaScript Game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&lt;/a&gt;</w:t>
      </w:r>
    </w:p>
    <w:p w14:paraId="2505FF42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721E537A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id=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"navbar"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"collapse navbar-collapse"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10755A9F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&lt;ul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"nav navbar-nav"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01223D70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&lt;/ul&gt;</w:t>
      </w:r>
    </w:p>
    <w:p w14:paraId="199BA398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  <w:r w:rsidRPr="00637F23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&lt;!--/.nav-collapse --&gt;</w:t>
      </w:r>
    </w:p>
    <w:p w14:paraId="02DFB0A7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5A8898A6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&lt;/nav&gt;</w:t>
      </w:r>
    </w:p>
    <w:p w14:paraId="4554ED50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6620F66B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199A5757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</w:t>
      </w:r>
      <w:r w:rsidRPr="00637F23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&lt;!-- game data stored in html --&gt;</w:t>
      </w:r>
    </w:p>
    <w:p w14:paraId="511570BB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id=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"playerX"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data-url=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"5"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&gt;&lt;/div&gt;</w:t>
      </w:r>
    </w:p>
    <w:p w14:paraId="3E92A4C1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id=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"playerY"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data-url=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"5"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&gt;&lt;/div&gt;</w:t>
      </w:r>
    </w:p>
    <w:p w14:paraId="1AC74C65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id=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"playerType"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data-url=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"@"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&gt;&lt;/div&gt;</w:t>
      </w:r>
    </w:p>
    <w:p w14:paraId="6ACA6EB8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7306733D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597FE8AA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"container"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1B0DA531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7586FDB2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"starter-template"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56BF9F02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&lt;h1&gt;</w:t>
      </w:r>
      <w:r w:rsidRPr="00637F23">
        <w:rPr>
          <w:rFonts w:ascii="Courier New" w:eastAsia="Times New Roman" w:hAnsi="Courier New" w:cs="Courier New"/>
          <w:sz w:val="16"/>
          <w:szCs w:val="16"/>
        </w:rPr>
        <w:t>Game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&lt;/h1&gt;</w:t>
      </w:r>
    </w:p>
    <w:p w14:paraId="1043E79F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181974B6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"row"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239F3B91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2EBCEE29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"col-sm-6"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2109757C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&lt;h3&gt;</w:t>
      </w:r>
      <w:r w:rsidRPr="00637F23">
        <w:rPr>
          <w:rFonts w:ascii="Courier New" w:eastAsia="Times New Roman" w:hAnsi="Courier New" w:cs="Courier New"/>
          <w:sz w:val="16"/>
          <w:szCs w:val="16"/>
        </w:rPr>
        <w:t>Game Board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&lt;/h3&gt;</w:t>
      </w:r>
    </w:p>
    <w:p w14:paraId="02ECE0AE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&lt;ul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id=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"gameboard"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54742364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067E854E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3ECCC0E0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&lt;/ul&gt;</w:t>
      </w:r>
    </w:p>
    <w:p w14:paraId="50102C6A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1784AC96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57DDB44F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"col-sm-6"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6F5B0EEB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&lt;div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class=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"well"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</w:p>
    <w:p w14:paraId="13582D82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&lt;h3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id=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"controls"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  <w:r w:rsidRPr="00637F23">
        <w:rPr>
          <w:rFonts w:ascii="Courier New" w:eastAsia="Times New Roman" w:hAnsi="Courier New" w:cs="Courier New"/>
          <w:sz w:val="16"/>
          <w:szCs w:val="16"/>
        </w:rPr>
        <w:t>Controls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&lt;/h3&gt;</w:t>
      </w:r>
    </w:p>
    <w:p w14:paraId="38D68980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&lt;input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type=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"button"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value=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"Start Game"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onclick=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"StartGame()"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/&gt;</w:t>
      </w:r>
    </w:p>
    <w:p w14:paraId="1965D2F6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725AEA93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&lt;h3&gt;</w:t>
      </w:r>
      <w:r w:rsidRPr="00637F23">
        <w:rPr>
          <w:rFonts w:ascii="Courier New" w:eastAsia="Times New Roman" w:hAnsi="Courier New" w:cs="Courier New"/>
          <w:sz w:val="16"/>
          <w:szCs w:val="16"/>
        </w:rPr>
        <w:t>Player character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&lt;/h3&gt;</w:t>
      </w:r>
    </w:p>
    <w:p w14:paraId="24E606FC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&lt;form&gt;</w:t>
      </w:r>
    </w:p>
    <w:p w14:paraId="27A6B582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&lt;input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type=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"radio"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name=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"browser"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onclick=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"ChangePlayerType(this.value)"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value=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"@"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  <w:r w:rsidRPr="00637F23">
        <w:rPr>
          <w:rFonts w:ascii="Courier New" w:eastAsia="Times New Roman" w:hAnsi="Courier New" w:cs="Courier New"/>
          <w:sz w:val="16"/>
          <w:szCs w:val="16"/>
        </w:rPr>
        <w:t>@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&lt;br&gt;</w:t>
      </w:r>
    </w:p>
    <w:p w14:paraId="418E0C66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&lt;input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type=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"radio"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name=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"browser"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onclick=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"ChangePlayerType(this.value)"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value=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"#"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  <w:r w:rsidRPr="00637F23">
        <w:rPr>
          <w:rFonts w:ascii="Courier New" w:eastAsia="Times New Roman" w:hAnsi="Courier New" w:cs="Courier New"/>
          <w:sz w:val="16"/>
          <w:szCs w:val="16"/>
        </w:rPr>
        <w:t>#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&lt;br&gt;</w:t>
      </w:r>
    </w:p>
    <w:p w14:paraId="017E8C89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&lt;input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type=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"radio"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name=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"browser"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onclick=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"ChangePlayerType(this.value)"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value=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"?"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  <w:r w:rsidRPr="00637F23">
        <w:rPr>
          <w:rFonts w:ascii="Courier New" w:eastAsia="Times New Roman" w:hAnsi="Courier New" w:cs="Courier New"/>
          <w:sz w:val="16"/>
          <w:szCs w:val="16"/>
        </w:rPr>
        <w:t>?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&lt;br&gt;</w:t>
      </w:r>
    </w:p>
    <w:p w14:paraId="6EE21153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&lt;input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type=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"radio"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name=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"browser"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onclick=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"ChangePlayerType(this.value)"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value=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"*"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</w:t>
      </w:r>
      <w:r w:rsidRPr="00637F23">
        <w:rPr>
          <w:rFonts w:ascii="Courier New" w:eastAsia="Times New Roman" w:hAnsi="Courier New" w:cs="Courier New"/>
          <w:sz w:val="16"/>
          <w:szCs w:val="16"/>
        </w:rPr>
        <w:t>*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&lt;br&gt;</w:t>
      </w:r>
    </w:p>
    <w:p w14:paraId="71BF87C6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&lt;/form&gt;</w:t>
      </w:r>
    </w:p>
    <w:p w14:paraId="5BC8AE97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3CDEB3D8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46A628E7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6F7C1209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05CCE799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20DD83AB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6D10FB9A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3F9143E6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42E69942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&lt;/div&gt;</w:t>
      </w:r>
    </w:p>
    <w:p w14:paraId="2392567D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400CC743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4545249D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 xml:space="preserve">&lt;script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src=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"https://ajax.googleapis.com/ajax/libs/jquery/1.12.4/jquery.min.js"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&gt;&lt;/script&gt;</w:t>
      </w:r>
    </w:p>
    <w:p w14:paraId="089A7B9F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&lt;script&gt;</w:t>
      </w:r>
      <w:r w:rsidRPr="00637F23">
        <w:rPr>
          <w:rFonts w:ascii="Courier New" w:eastAsia="Times New Roman" w:hAnsi="Courier New" w:cs="Courier New"/>
          <w:color w:val="008000"/>
          <w:sz w:val="16"/>
          <w:szCs w:val="16"/>
        </w:rPr>
        <w:t>window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.jQuery </w:t>
      </w:r>
      <w:r w:rsidRPr="00637F23">
        <w:rPr>
          <w:rFonts w:ascii="Courier New" w:eastAsia="Times New Roman" w:hAnsi="Courier New" w:cs="Courier New"/>
          <w:color w:val="666666"/>
          <w:sz w:val="16"/>
          <w:szCs w:val="16"/>
        </w:rPr>
        <w:t>||</w:t>
      </w:r>
      <w:r w:rsidRPr="00637F23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637F23">
        <w:rPr>
          <w:rFonts w:ascii="Courier New" w:eastAsia="Times New Roman" w:hAnsi="Courier New" w:cs="Courier New"/>
          <w:color w:val="008000"/>
          <w:sz w:val="16"/>
          <w:szCs w:val="16"/>
        </w:rPr>
        <w:t>document</w:t>
      </w:r>
      <w:r w:rsidRPr="00637F23">
        <w:rPr>
          <w:rFonts w:ascii="Courier New" w:eastAsia="Times New Roman" w:hAnsi="Courier New" w:cs="Courier New"/>
          <w:sz w:val="16"/>
          <w:szCs w:val="16"/>
        </w:rPr>
        <w:t>.write(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'&lt;script src="../../assets/js/vendor/jquery.min.js"&gt;&lt;\/script&gt;'</w:t>
      </w:r>
      <w:r w:rsidRPr="00637F23">
        <w:rPr>
          <w:rFonts w:ascii="Courier New" w:eastAsia="Times New Roman" w:hAnsi="Courier New" w:cs="Courier New"/>
          <w:sz w:val="16"/>
          <w:szCs w:val="16"/>
        </w:rPr>
        <w:t>)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&lt;/script&gt;</w:t>
      </w:r>
    </w:p>
    <w:p w14:paraId="29853B69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 xml:space="preserve">&lt;script </w:t>
      </w:r>
      <w:r w:rsidRPr="00637F23">
        <w:rPr>
          <w:rFonts w:ascii="Courier New" w:eastAsia="Times New Roman" w:hAnsi="Courier New" w:cs="Courier New"/>
          <w:color w:val="7D9029"/>
          <w:sz w:val="16"/>
          <w:szCs w:val="16"/>
        </w:rPr>
        <w:t>src=</w:t>
      </w:r>
      <w:r w:rsidRPr="00637F23">
        <w:rPr>
          <w:rFonts w:ascii="Courier New" w:eastAsia="Times New Roman" w:hAnsi="Courier New" w:cs="Courier New"/>
          <w:color w:val="BA2121"/>
          <w:sz w:val="16"/>
          <w:szCs w:val="16"/>
        </w:rPr>
        <w:t>"bootstrap/dist/js/bootstrap.min.js"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&gt;&lt;/script&gt;</w:t>
      </w:r>
    </w:p>
    <w:p w14:paraId="7744EAE8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sz w:val="16"/>
          <w:szCs w:val="16"/>
        </w:rPr>
        <w:t xml:space="preserve">  </w:t>
      </w: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&lt;/body&gt;</w:t>
      </w:r>
    </w:p>
    <w:p w14:paraId="29F4B63A" w14:textId="77777777" w:rsidR="00637F23" w:rsidRPr="00637F23" w:rsidRDefault="00637F23" w:rsidP="00637F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637F23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&lt;/html&gt;</w:t>
      </w:r>
    </w:p>
    <w:p w14:paraId="40DE08DD" w14:textId="77777777" w:rsidR="000E356B" w:rsidRPr="0015705F" w:rsidRDefault="000E356B" w:rsidP="001570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5DD7EC8" w14:textId="77777777" w:rsidR="000F2587" w:rsidRPr="00E1016B" w:rsidRDefault="000F2587" w:rsidP="00E1016B"/>
    <w:sectPr w:rsidR="000F2587" w:rsidRPr="00E1016B" w:rsidSect="00BF25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 Medium">
    <w:panose1 w:val="02000603030000020004"/>
    <w:charset w:val="00"/>
    <w:family w:val="auto"/>
    <w:pitch w:val="variable"/>
    <w:sig w:usb0="A00000AF" w:usb1="40000048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4E"/>
    <w:rsid w:val="000E356B"/>
    <w:rsid w:val="000F2587"/>
    <w:rsid w:val="0015705F"/>
    <w:rsid w:val="001847D0"/>
    <w:rsid w:val="001B28BD"/>
    <w:rsid w:val="001E26C1"/>
    <w:rsid w:val="002135E3"/>
    <w:rsid w:val="0028517B"/>
    <w:rsid w:val="002F2686"/>
    <w:rsid w:val="0039674E"/>
    <w:rsid w:val="004052A7"/>
    <w:rsid w:val="004759BD"/>
    <w:rsid w:val="00501787"/>
    <w:rsid w:val="00535912"/>
    <w:rsid w:val="00583C01"/>
    <w:rsid w:val="005A752C"/>
    <w:rsid w:val="005C2136"/>
    <w:rsid w:val="0061384E"/>
    <w:rsid w:val="00631FB9"/>
    <w:rsid w:val="00637F23"/>
    <w:rsid w:val="006809E2"/>
    <w:rsid w:val="006B58EF"/>
    <w:rsid w:val="006E4CCF"/>
    <w:rsid w:val="0072548C"/>
    <w:rsid w:val="00731B9D"/>
    <w:rsid w:val="0074018F"/>
    <w:rsid w:val="00751448"/>
    <w:rsid w:val="00756D23"/>
    <w:rsid w:val="007722A6"/>
    <w:rsid w:val="007821BA"/>
    <w:rsid w:val="007C0656"/>
    <w:rsid w:val="00812739"/>
    <w:rsid w:val="00882029"/>
    <w:rsid w:val="008A12D4"/>
    <w:rsid w:val="008D5AE9"/>
    <w:rsid w:val="009550A0"/>
    <w:rsid w:val="009A391D"/>
    <w:rsid w:val="00A34FF2"/>
    <w:rsid w:val="00A91D40"/>
    <w:rsid w:val="00AA3C3E"/>
    <w:rsid w:val="00D3377C"/>
    <w:rsid w:val="00D37C18"/>
    <w:rsid w:val="00E1016B"/>
    <w:rsid w:val="00E108C1"/>
    <w:rsid w:val="00EB487D"/>
    <w:rsid w:val="00F3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6184"/>
  <w15:chartTrackingRefBased/>
  <w15:docId w15:val="{A7298520-B9EF-484E-B078-99C49614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8B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1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32</cp:revision>
  <cp:lastPrinted>2016-10-08T18:15:00Z</cp:lastPrinted>
  <dcterms:created xsi:type="dcterms:W3CDTF">2016-10-08T04:58:00Z</dcterms:created>
  <dcterms:modified xsi:type="dcterms:W3CDTF">2016-12-06T02:45:00Z</dcterms:modified>
</cp:coreProperties>
</file>