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A386D" w14:textId="1168A8F8" w:rsidR="0072548C" w:rsidRDefault="0088037D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Views/</w:t>
      </w:r>
      <w:r w:rsidR="00494875">
        <w:rPr>
          <w:rFonts w:ascii="Gotham Medium" w:hAnsi="Gotham Medium" w:cs="Times New Roman"/>
          <w:color w:val="000000" w:themeColor="text1"/>
          <w:sz w:val="52"/>
          <w:szCs w:val="24"/>
        </w:rPr>
        <w:t>RequestForm.cshtml</w:t>
      </w:r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E39BCC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>@model HW5_MajorMinorForm.Models.User</w:t>
      </w:r>
    </w:p>
    <w:p w14:paraId="180BC4F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68FBA5B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>@{</w:t>
      </w:r>
    </w:p>
    <w:p w14:paraId="22ECF64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ViewBag.Title = "AddRequests";</w:t>
      </w:r>
    </w:p>
    <w:p w14:paraId="77AFA9C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} </w:t>
      </w:r>
    </w:p>
    <w:p w14:paraId="2910F76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AF12363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&lt;h2&gt;</w:t>
      </w:r>
      <w:r w:rsidRPr="00494875">
        <w:rPr>
          <w:rFonts w:ascii="Courier New" w:eastAsia="Times New Roman" w:hAnsi="Courier New" w:cs="Courier New"/>
          <w:sz w:val="16"/>
          <w:szCs w:val="16"/>
        </w:rPr>
        <w:t>Change of Major/Minor/Advisor Form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&lt;/h2&gt;</w:t>
      </w:r>
    </w:p>
    <w:p w14:paraId="5FE73A1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&lt;h1&gt;&lt;/h1&gt;</w:t>
      </w:r>
    </w:p>
    <w:p w14:paraId="44ABABB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8E769E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"container"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30D62493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&lt;form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method=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"post"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2245DF9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D9F6291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@Html.AntiForgeryToken()</w:t>
      </w:r>
    </w:p>
    <w:p w14:paraId="1695562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A16EB3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5C4A56A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"lastname"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Last Name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2AEBFF9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3AB92E6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model.LastName, new { htmlAttributes = new { @class = "form-control" } })</w:t>
      </w:r>
    </w:p>
    <w:p w14:paraId="6D360A7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model.LastName, "", new { @class = "text-danger" })</w:t>
      </w:r>
    </w:p>
    <w:p w14:paraId="4D3D854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4C2DBD4B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11C3C64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E9B72E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4C94F11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"firstname"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First Name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08F12CD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2752CE4A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model.FirstName, new { htmlAttributes = new { @class = "form-control" } })</w:t>
      </w:r>
    </w:p>
    <w:p w14:paraId="2EC0A29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model.FirstName, "", new { @class = "text-danger" })</w:t>
      </w:r>
    </w:p>
    <w:p w14:paraId="2F2AF73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1E5AC9D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1BFDA37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C757AE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71F7D15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Date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4B27F5D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570FFCB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model.Date, new { htmlAttributes = new { @class = "form-control", @type = "date"}})</w:t>
      </w:r>
    </w:p>
    <w:p w14:paraId="1B5F0C1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model.Date, "", new { @class = "text-danger" })</w:t>
      </w:r>
    </w:p>
    <w:p w14:paraId="285FA1C1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77CD22F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13C2F38A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905A33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285343A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Phone Number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1D57533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3A20D80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model.PhoneNumber, new { htmlAttributes = new { @class = "form-control", @type = "text" } })</w:t>
      </w:r>
    </w:p>
    <w:p w14:paraId="190D277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model.PhoneNumber, "", new { @class = "text-danger" })</w:t>
      </w:r>
    </w:p>
    <w:p w14:paraId="28B0CC2A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2195345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740683B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8F8CD1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3BE0C6B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Catalog Year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39335E4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2B390F3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model.CatalogYear, new { htmlAttributes = new { @class = "form-control", @type = "number" } })</w:t>
      </w:r>
    </w:p>
    <w:p w14:paraId="3DCC69A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model.CatalogYear, "", new { @class = "text-danger" })</w:t>
      </w:r>
    </w:p>
    <w:p w14:paraId="65FD3DE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3F3C8D6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110A658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6E5476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34F11B1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V Number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20A88DE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7D57D2B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model.VNumber, new { htmlAttributes = new { @class = "form-control", @type = "number" } })</w:t>
      </w:r>
    </w:p>
    <w:p w14:paraId="2D3CB35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model.VNumber, "", new { @class = "text-danger" })</w:t>
      </w:r>
    </w:p>
    <w:p w14:paraId="0CB8F53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2EA4D67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04C45AA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BD5FD0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5B58B8E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EMail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75BA5B2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947837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model.EMail, new { htmlAttributes = new { @class = "form-control", @type = "text" } })</w:t>
      </w:r>
    </w:p>
    <w:p w14:paraId="178C45BA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model.EMail, "", new { @class = "text-danger" })</w:t>
      </w:r>
    </w:p>
    <w:p w14:paraId="7B5BB8F3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08D32DF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28969DD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533184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437325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Major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5492DF3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218A0FE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model.Major, new { htmlAttributes = new { @class = "form-control", @type = "text" } })</w:t>
      </w:r>
    </w:p>
    <w:p w14:paraId="48900ED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model.Major, "", new { @class = "text-danger" })</w:t>
      </w:r>
    </w:p>
    <w:p w14:paraId="599641B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7464141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3E63DE4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852D92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3D619013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Minor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62E0F9C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6BDA143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model.Minor, new { htmlAttributes = new { @class = "form-control", @type = "text" } })</w:t>
      </w:r>
    </w:p>
    <w:p w14:paraId="2846572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model.Minor, "", new { @class = "text-danger" })</w:t>
      </w:r>
    </w:p>
    <w:p w14:paraId="2D8B210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4D7FE96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3F2A140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C4EEA7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 row"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A85D19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&lt;label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for=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"date"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"col-sm-2 col-form-label"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494875">
        <w:rPr>
          <w:rFonts w:ascii="Courier New" w:eastAsia="Times New Roman" w:hAnsi="Courier New" w:cs="Courier New"/>
          <w:sz w:val="16"/>
          <w:szCs w:val="16"/>
        </w:rPr>
        <w:t>Advisor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&lt;/label&gt;</w:t>
      </w:r>
    </w:p>
    <w:p w14:paraId="4AC6591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"col-sm-10"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3654628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@Html.EditorFor(model =&gt; model.Advisor, new { htmlAttributes = new { @class = "form-control", @type = "text" } })</w:t>
      </w:r>
    </w:p>
    <w:p w14:paraId="5E55B8F3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@Html.ValidationMessageFor(model =&gt; model.Advisor, "", new { @class = "text-danger" })</w:t>
      </w:r>
    </w:p>
    <w:p w14:paraId="19A53A8A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72C3881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5247B609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41F6A9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"form-group"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6448C4D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"col-md-offset-2 col-md-10"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56B58AA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&lt;input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type=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"submit"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value=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"Submit Form"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16"/>
        </w:rPr>
        <w:t>"btn btn-default"</w:t>
      </w:r>
      <w:r w:rsidRPr="004948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/&gt;</w:t>
      </w:r>
    </w:p>
    <w:p w14:paraId="0D96361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56A5D40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32C3781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&lt;/form&gt;</w:t>
      </w:r>
    </w:p>
    <w:p w14:paraId="0FE3E88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45DD7EC8" w14:textId="77777777" w:rsidR="000F2587" w:rsidRDefault="000F2587" w:rsidP="00E1016B"/>
    <w:p w14:paraId="2238A20C" w14:textId="55B3475C" w:rsidR="00134B1A" w:rsidRDefault="00134B1A" w:rsidP="00E1016B"/>
    <w:p w14:paraId="42266310" w14:textId="77777777" w:rsidR="00134B1A" w:rsidRDefault="00134B1A" w:rsidP="00E1016B"/>
    <w:p w14:paraId="491CB953" w14:textId="77777777" w:rsidR="00134B1A" w:rsidRDefault="00134B1A" w:rsidP="00E1016B"/>
    <w:p w14:paraId="37F0D791" w14:textId="3C5B776A" w:rsidR="00170032" w:rsidRDefault="00170032" w:rsidP="00E1016B"/>
    <w:p w14:paraId="5B5CF014" w14:textId="77777777" w:rsidR="00F85C1F" w:rsidRDefault="00F85C1F" w:rsidP="00E1016B"/>
    <w:p w14:paraId="1C99E530" w14:textId="6DA6C268" w:rsidR="00494875" w:rsidRDefault="00494875" w:rsidP="00E1016B"/>
    <w:p w14:paraId="118670EC" w14:textId="77777777" w:rsidR="00494875" w:rsidRDefault="00494875" w:rsidP="00E1016B"/>
    <w:p w14:paraId="558F0F78" w14:textId="77777777" w:rsidR="00494875" w:rsidRDefault="00494875" w:rsidP="00E1016B"/>
    <w:p w14:paraId="39374763" w14:textId="77777777" w:rsidR="00494875" w:rsidRDefault="00494875" w:rsidP="00E1016B"/>
    <w:p w14:paraId="5C0198E3" w14:textId="77777777" w:rsidR="009F19D7" w:rsidRDefault="009F19D7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DAL/UserContext.cs</w:t>
      </w:r>
    </w:p>
    <w:p w14:paraId="445318B4" w14:textId="77777777" w:rsidR="009F19D7" w:rsidRDefault="009F19D7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2E77BDF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92449D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System.Data.Entity</w:t>
      </w:r>
      <w:r w:rsidRPr="0092449D">
        <w:rPr>
          <w:rFonts w:ascii="Courier New" w:eastAsia="Times New Roman" w:hAnsi="Courier New" w:cs="Courier New"/>
          <w:sz w:val="16"/>
          <w:szCs w:val="16"/>
        </w:rPr>
        <w:t>;</w:t>
      </w:r>
    </w:p>
    <w:p w14:paraId="4587E29E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92449D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HW5_MajorMinorForm.Models</w:t>
      </w:r>
      <w:r w:rsidRPr="0092449D">
        <w:rPr>
          <w:rFonts w:ascii="Courier New" w:eastAsia="Times New Roman" w:hAnsi="Courier New" w:cs="Courier New"/>
          <w:sz w:val="16"/>
          <w:szCs w:val="16"/>
        </w:rPr>
        <w:t>;</w:t>
      </w:r>
    </w:p>
    <w:p w14:paraId="090DA19E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AFDD22F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namespace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92449D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HW5_MajorMinorForm.DAL</w:t>
      </w:r>
    </w:p>
    <w:p w14:paraId="26754039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sz w:val="16"/>
          <w:szCs w:val="16"/>
        </w:rPr>
        <w:t>{</w:t>
      </w:r>
    </w:p>
    <w:p w14:paraId="7B2D9AF4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class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92449D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UserContext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 : DbContext</w:t>
      </w:r>
    </w:p>
    <w:p w14:paraId="1F9E7116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1C6528F1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 DbSet&lt;User&gt; Users { </w:t>
      </w: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get</w:t>
      </w:r>
      <w:r w:rsidRPr="0092449D">
        <w:rPr>
          <w:rFonts w:ascii="Courier New" w:eastAsia="Times New Roman" w:hAnsi="Courier New" w:cs="Courier New"/>
          <w:sz w:val="16"/>
          <w:szCs w:val="16"/>
        </w:rPr>
        <w:t xml:space="preserve">; </w:t>
      </w:r>
      <w:r w:rsidRPr="0092449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set</w:t>
      </w:r>
      <w:r w:rsidRPr="0092449D">
        <w:rPr>
          <w:rFonts w:ascii="Courier New" w:eastAsia="Times New Roman" w:hAnsi="Courier New" w:cs="Courier New"/>
          <w:sz w:val="16"/>
          <w:szCs w:val="16"/>
        </w:rPr>
        <w:t>; }</w:t>
      </w:r>
    </w:p>
    <w:p w14:paraId="6FE0781F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116D1D8C" w14:textId="77777777" w:rsidR="009F19D7" w:rsidRPr="0092449D" w:rsidRDefault="009F19D7" w:rsidP="009F19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92449D">
        <w:rPr>
          <w:rFonts w:ascii="Courier New" w:eastAsia="Times New Roman" w:hAnsi="Courier New" w:cs="Courier New"/>
          <w:sz w:val="16"/>
          <w:szCs w:val="16"/>
        </w:rPr>
        <w:t>}</w:t>
      </w:r>
    </w:p>
    <w:p w14:paraId="663AA37C" w14:textId="77777777" w:rsidR="00494875" w:rsidRDefault="00494875" w:rsidP="00E1016B"/>
    <w:p w14:paraId="05F0E40F" w14:textId="77777777" w:rsidR="00754EAD" w:rsidRDefault="00754EAD" w:rsidP="00E1016B"/>
    <w:p w14:paraId="2F640C3C" w14:textId="77777777" w:rsidR="002E668F" w:rsidRDefault="002E668F" w:rsidP="00E1016B"/>
    <w:p w14:paraId="30F74A3D" w14:textId="77777777" w:rsidR="00134B1A" w:rsidRDefault="00134B1A" w:rsidP="00E1016B"/>
    <w:p w14:paraId="4F028978" w14:textId="0680A7C5" w:rsidR="00134B1A" w:rsidRDefault="003A0A41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Views/</w:t>
      </w:r>
      <w:bookmarkStart w:id="0" w:name="_GoBack"/>
      <w:bookmarkEnd w:id="0"/>
      <w:r w:rsidR="00494875">
        <w:rPr>
          <w:rFonts w:ascii="Gotham Medium" w:hAnsi="Gotham Medium" w:cs="Times New Roman"/>
          <w:color w:val="000000" w:themeColor="text1"/>
          <w:sz w:val="52"/>
          <w:szCs w:val="24"/>
        </w:rPr>
        <w:t>ViewRequ</w:t>
      </w:r>
      <w:r w:rsidR="003E019F">
        <w:rPr>
          <w:rFonts w:ascii="Gotham Medium" w:hAnsi="Gotham Medium" w:cs="Times New Roman"/>
          <w:color w:val="000000" w:themeColor="text1"/>
          <w:sz w:val="52"/>
          <w:szCs w:val="24"/>
        </w:rPr>
        <w:t>e</w:t>
      </w:r>
      <w:r w:rsidR="00494875">
        <w:rPr>
          <w:rFonts w:ascii="Gotham Medium" w:hAnsi="Gotham Medium" w:cs="Times New Roman"/>
          <w:color w:val="000000" w:themeColor="text1"/>
          <w:sz w:val="52"/>
          <w:szCs w:val="24"/>
        </w:rPr>
        <w:t>st</w:t>
      </w:r>
      <w:r w:rsidR="001A2B57">
        <w:rPr>
          <w:rFonts w:ascii="Gotham Medium" w:hAnsi="Gotham Medium" w:cs="Times New Roman"/>
          <w:color w:val="000000" w:themeColor="text1"/>
          <w:sz w:val="52"/>
          <w:szCs w:val="24"/>
        </w:rPr>
        <w:t>s</w:t>
      </w:r>
      <w:r w:rsidR="00494875">
        <w:rPr>
          <w:rFonts w:ascii="Gotham Medium" w:hAnsi="Gotham Medium" w:cs="Times New Roman"/>
          <w:color w:val="000000" w:themeColor="text1"/>
          <w:sz w:val="52"/>
          <w:szCs w:val="24"/>
        </w:rPr>
        <w:t>.cshtml</w:t>
      </w:r>
    </w:p>
    <w:p w14:paraId="532112E3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59DFE0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>@model IEnumerable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&lt;HW5_MajorMinorForm.Models.User&gt;</w:t>
      </w:r>
    </w:p>
    <w:p w14:paraId="7926BFF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E9F186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>@{</w:t>
      </w:r>
    </w:p>
    <w:p w14:paraId="1878381B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ViewBag.Title = "ViewRequests";</w:t>
      </w:r>
    </w:p>
    <w:p w14:paraId="570D33FB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>}</w:t>
      </w:r>
    </w:p>
    <w:p w14:paraId="30900BA9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211C2651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&lt;h2&gt;</w:t>
      </w:r>
      <w:r w:rsidRPr="00494875">
        <w:rPr>
          <w:rFonts w:ascii="Courier New" w:eastAsia="Times New Roman" w:hAnsi="Courier New" w:cs="Courier New"/>
          <w:sz w:val="16"/>
          <w:szCs w:val="20"/>
        </w:rPr>
        <w:t>ViewRequests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&lt;/h2&gt;</w:t>
      </w:r>
    </w:p>
    <w:p w14:paraId="4FF6B5A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46A4E69F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&lt;table</w:t>
      </w:r>
      <w:r w:rsidRPr="00494875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494875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494875">
        <w:rPr>
          <w:rFonts w:ascii="Courier New" w:eastAsia="Times New Roman" w:hAnsi="Courier New" w:cs="Courier New"/>
          <w:color w:val="BA2121"/>
          <w:sz w:val="16"/>
          <w:szCs w:val="20"/>
        </w:rPr>
        <w:t>"table"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3F3038C1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&lt;tr&gt;</w:t>
      </w:r>
    </w:p>
    <w:p w14:paraId="37FE198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model.FirstOrDefault().FirstName)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2A2652F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model.FirstOrDefault().LastName)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1B48CDE8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model.FirstOrDefault().Date)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530FF56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model.FirstOrDefault().PhoneNumber)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26464C2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model.FirstOrDefault().VNumber)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71E3746A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model.FirstOrDefault().CatalogYear)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3DF5EBF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model.FirstOrDefault().EMail)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1E6A141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model.FirstOrDefault().Major)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6692448B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model.FirstOrDefault().Minor)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145C888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@Html.LabelFor(model =&gt; model.FirstOrDefault().Advisor)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&lt;/th&gt;</w:t>
      </w:r>
    </w:p>
    <w:p w14:paraId="3CEF4CF5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&lt;th&gt;&lt;/th&gt;</w:t>
      </w:r>
    </w:p>
    <w:p w14:paraId="436834A3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&lt;/tr&gt;</w:t>
      </w:r>
    </w:p>
    <w:p w14:paraId="0FB81EB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257E3F19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@foreach (var item in Model)</w:t>
      </w:r>
    </w:p>
    <w:p w14:paraId="774770E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{</w:t>
      </w:r>
    </w:p>
    <w:p w14:paraId="0AC3516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&lt;tr&gt;</w:t>
      </w:r>
    </w:p>
    <w:p w14:paraId="0217475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item.FirstName)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5217D94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item.LastName)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77F72D0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item.Date)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6086FA72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item.PhoneNumber)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3542DB54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item.VNumber)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60E4FF47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item.CatalogYear)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4C2237D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item.EMail)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57C5D06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item.Major)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5ADA002C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item.Minor)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78458D9E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  <w:r w:rsidRPr="00494875">
        <w:rPr>
          <w:rFonts w:ascii="Courier New" w:eastAsia="Times New Roman" w:hAnsi="Courier New" w:cs="Courier New"/>
          <w:sz w:val="16"/>
          <w:szCs w:val="20"/>
        </w:rPr>
        <w:t>@Html.DisplayFor(model =&gt; item.Advisor)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1F56ED59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&lt;td&gt;</w:t>
      </w:r>
    </w:p>
    <w:p w14:paraId="64DC280D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    @Html.ActionLink("Delete", "DeleteEntry", new { item.ID }, null)</w:t>
      </w:r>
    </w:p>
    <w:p w14:paraId="6CF967D1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&lt;/td&gt;</w:t>
      </w:r>
    </w:p>
    <w:p w14:paraId="3710A8C0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&lt;/tr&gt;</w:t>
      </w:r>
    </w:p>
    <w:p w14:paraId="15268FEA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036BC666" w14:textId="77777777" w:rsidR="00494875" w:rsidRPr="00494875" w:rsidRDefault="00494875" w:rsidP="004948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494875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&lt;/table&gt;</w:t>
      </w:r>
    </w:p>
    <w:p w14:paraId="7AEF2326" w14:textId="3E1FD0E7" w:rsidR="005D5080" w:rsidRPr="005A79EC" w:rsidRDefault="005D5080" w:rsidP="008403B8">
      <w:pPr>
        <w:pStyle w:val="HTMLPreformatted"/>
        <w:shd w:val="clear" w:color="auto" w:fill="F8F8F8"/>
        <w:rPr>
          <w:b/>
          <w:bCs/>
          <w:color w:val="008000"/>
          <w:sz w:val="16"/>
        </w:rPr>
      </w:pPr>
    </w:p>
    <w:p w14:paraId="024614FD" w14:textId="77777777" w:rsidR="003518CC" w:rsidRDefault="003518CC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96E7BBE" w14:textId="77777777" w:rsidR="002B1BB1" w:rsidRDefault="002B1BB1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8341F5B" w14:textId="77777777" w:rsidR="00325793" w:rsidRDefault="00325793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1C2F95F0" w14:textId="5A7F266B" w:rsidR="006912E9" w:rsidRDefault="0006488D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M</w:t>
      </w:r>
      <w:r w:rsidR="006727BE">
        <w:rPr>
          <w:rFonts w:ascii="Gotham Medium" w:hAnsi="Gotham Medium" w:cs="Times New Roman"/>
          <w:color w:val="000000" w:themeColor="text1"/>
          <w:sz w:val="52"/>
          <w:szCs w:val="24"/>
        </w:rPr>
        <w:t>odel/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User.cs</w:t>
      </w:r>
    </w:p>
    <w:p w14:paraId="2495A742" w14:textId="77777777" w:rsidR="0006488D" w:rsidRDefault="0006488D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0267BB26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using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00FF"/>
          <w:sz w:val="15"/>
          <w:szCs w:val="15"/>
        </w:rPr>
        <w:t>System</w:t>
      </w:r>
      <w:r w:rsidRPr="0006488D">
        <w:rPr>
          <w:rFonts w:ascii="Courier New" w:eastAsia="Times New Roman" w:hAnsi="Courier New" w:cs="Courier New"/>
          <w:sz w:val="15"/>
          <w:szCs w:val="15"/>
        </w:rPr>
        <w:t>;</w:t>
      </w:r>
    </w:p>
    <w:p w14:paraId="608342BF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using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00FF"/>
          <w:sz w:val="15"/>
          <w:szCs w:val="15"/>
        </w:rPr>
        <w:t>System.Collections.Generic</w:t>
      </w:r>
      <w:r w:rsidRPr="0006488D">
        <w:rPr>
          <w:rFonts w:ascii="Courier New" w:eastAsia="Times New Roman" w:hAnsi="Courier New" w:cs="Courier New"/>
          <w:sz w:val="15"/>
          <w:szCs w:val="15"/>
        </w:rPr>
        <w:t>;</w:t>
      </w:r>
    </w:p>
    <w:p w14:paraId="26A47E18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using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00FF"/>
          <w:sz w:val="15"/>
          <w:szCs w:val="15"/>
        </w:rPr>
        <w:t>System.ComponentModel.DataAnnotations</w:t>
      </w:r>
      <w:r w:rsidRPr="0006488D">
        <w:rPr>
          <w:rFonts w:ascii="Courier New" w:eastAsia="Times New Roman" w:hAnsi="Courier New" w:cs="Courier New"/>
          <w:sz w:val="15"/>
          <w:szCs w:val="15"/>
        </w:rPr>
        <w:t>;</w:t>
      </w:r>
    </w:p>
    <w:p w14:paraId="0F862DFF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using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00FF"/>
          <w:sz w:val="15"/>
          <w:szCs w:val="15"/>
        </w:rPr>
        <w:t>System.Linq</w:t>
      </w:r>
      <w:r w:rsidRPr="0006488D">
        <w:rPr>
          <w:rFonts w:ascii="Courier New" w:eastAsia="Times New Roman" w:hAnsi="Courier New" w:cs="Courier New"/>
          <w:sz w:val="15"/>
          <w:szCs w:val="15"/>
        </w:rPr>
        <w:t>;</w:t>
      </w:r>
    </w:p>
    <w:p w14:paraId="299F49DC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using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00FF"/>
          <w:sz w:val="15"/>
          <w:szCs w:val="15"/>
        </w:rPr>
        <w:t>System.Web</w:t>
      </w:r>
      <w:r w:rsidRPr="0006488D">
        <w:rPr>
          <w:rFonts w:ascii="Courier New" w:eastAsia="Times New Roman" w:hAnsi="Courier New" w:cs="Courier New"/>
          <w:sz w:val="15"/>
          <w:szCs w:val="15"/>
        </w:rPr>
        <w:t>;</w:t>
      </w:r>
    </w:p>
    <w:p w14:paraId="5EE13591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00D0E1CF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namespace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00FF"/>
          <w:sz w:val="15"/>
          <w:szCs w:val="15"/>
        </w:rPr>
        <w:t>HW5_MajorMinorForm.Models</w:t>
      </w:r>
    </w:p>
    <w:p w14:paraId="6873656A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>{</w:t>
      </w:r>
    </w:p>
    <w:p w14:paraId="2E067B96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class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b/>
          <w:bCs/>
          <w:color w:val="0000FF"/>
          <w:sz w:val="15"/>
          <w:szCs w:val="15"/>
        </w:rPr>
        <w:t>User</w:t>
      </w:r>
    </w:p>
    <w:p w14:paraId="49BFF3E5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{</w:t>
      </w:r>
    </w:p>
    <w:p w14:paraId="63FC8031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68CEB622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int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ID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5D2E2A7D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4F20EC14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3D0D9FF8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"First Name")]</w:t>
      </w:r>
    </w:p>
    <w:p w14:paraId="4EBECBBA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string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FirstName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089A8839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2B68AA88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6962E33E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"Last Name")]</w:t>
      </w:r>
    </w:p>
    <w:p w14:paraId="11B4B870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string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LastName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5D145E47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7171AF78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31657B17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"Date")]</w:t>
      </w:r>
    </w:p>
    <w:p w14:paraId="1D2FFBCC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DateTime Date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54DB7DCD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03760043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60F4B532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"Phone Number")]</w:t>
      </w:r>
    </w:p>
    <w:p w14:paraId="26D83B79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string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PhoneNumber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506E518B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333B315D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00E19DE5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"Catalog Year")]</w:t>
      </w:r>
    </w:p>
    <w:p w14:paraId="6A731D40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int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CatalogYear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5D360FE5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7E0C9BDB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44C40E54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"V Number")]</w:t>
      </w:r>
    </w:p>
    <w:p w14:paraId="30668A67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int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VNumber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68D85BBF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4F448F6B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143EDE54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"Email")]</w:t>
      </w:r>
    </w:p>
    <w:p w14:paraId="4AE409EB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string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EMail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295D4833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7AA79F78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0B9DC1B9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"Major")]</w:t>
      </w:r>
    </w:p>
    <w:p w14:paraId="3E1D84E3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string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Major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0D7FD887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7CA26145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7C7A970A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"Minor")]</w:t>
      </w:r>
    </w:p>
    <w:p w14:paraId="060147F5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string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Minor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7A323613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73518051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[Required]</w:t>
      </w:r>
    </w:p>
    <w:p w14:paraId="18B4A8BA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color w:val="7D9029"/>
          <w:sz w:val="15"/>
          <w:szCs w:val="15"/>
        </w:rPr>
        <w:t xml:space="preserve">        [Display(Name = "Advisor")]</w:t>
      </w:r>
    </w:p>
    <w:p w14:paraId="65B9A070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   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public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06488D">
        <w:rPr>
          <w:rFonts w:ascii="Courier New" w:eastAsia="Times New Roman" w:hAnsi="Courier New" w:cs="Courier New"/>
          <w:color w:val="B00040"/>
          <w:sz w:val="15"/>
          <w:szCs w:val="15"/>
        </w:rPr>
        <w:t>string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 Advisor {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get</w:t>
      </w:r>
      <w:r w:rsidRPr="0006488D">
        <w:rPr>
          <w:rFonts w:ascii="Courier New" w:eastAsia="Times New Roman" w:hAnsi="Courier New" w:cs="Courier New"/>
          <w:sz w:val="15"/>
          <w:szCs w:val="15"/>
        </w:rPr>
        <w:t xml:space="preserve">; </w:t>
      </w:r>
      <w:r w:rsidRPr="0006488D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set</w:t>
      </w:r>
      <w:r w:rsidRPr="0006488D">
        <w:rPr>
          <w:rFonts w:ascii="Courier New" w:eastAsia="Times New Roman" w:hAnsi="Courier New" w:cs="Courier New"/>
          <w:sz w:val="15"/>
          <w:szCs w:val="15"/>
        </w:rPr>
        <w:t>; }</w:t>
      </w:r>
    </w:p>
    <w:p w14:paraId="1D4CE3B9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</w:p>
    <w:p w14:paraId="29C8ED6D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 xml:space="preserve">    }</w:t>
      </w:r>
    </w:p>
    <w:p w14:paraId="1C493170" w14:textId="77777777" w:rsidR="0006488D" w:rsidRPr="0006488D" w:rsidRDefault="0006488D" w:rsidP="000648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5"/>
          <w:szCs w:val="15"/>
        </w:rPr>
      </w:pPr>
      <w:r w:rsidRPr="0006488D">
        <w:rPr>
          <w:rFonts w:ascii="Courier New" w:eastAsia="Times New Roman" w:hAnsi="Courier New" w:cs="Courier New"/>
          <w:sz w:val="15"/>
          <w:szCs w:val="15"/>
        </w:rPr>
        <w:t>}</w:t>
      </w:r>
    </w:p>
    <w:p w14:paraId="7B3DE8A9" w14:textId="6E991C99" w:rsidR="003F3A37" w:rsidRDefault="00202C0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Controllers/HomeController</w:t>
      </w:r>
      <w:r w:rsidR="003F3A37">
        <w:rPr>
          <w:rFonts w:ascii="Gotham Medium" w:hAnsi="Gotham Medium" w:cs="Times New Roman"/>
          <w:color w:val="000000" w:themeColor="text1"/>
          <w:sz w:val="52"/>
          <w:szCs w:val="24"/>
        </w:rPr>
        <w:t>.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cs</w:t>
      </w:r>
    </w:p>
    <w:p w14:paraId="1113A21E" w14:textId="77777777" w:rsidR="003F3A37" w:rsidRDefault="003F3A3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599FBA3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System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2F57918E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System.Collections.Generic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4D77B97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System.Linq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0512217C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System.Web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239B481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System.Web.Mvc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1728B2F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HW5_MajorMinorForm.DAL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0F66215F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HW5_MajorMinorForm.Models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5C1AEE1C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using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System.Diagnostics</w:t>
      </w:r>
      <w:r w:rsidRPr="00FC50E9">
        <w:rPr>
          <w:rFonts w:ascii="Courier New" w:eastAsia="Times New Roman" w:hAnsi="Courier New" w:cs="Courier New"/>
          <w:sz w:val="16"/>
          <w:szCs w:val="20"/>
        </w:rPr>
        <w:t>;</w:t>
      </w:r>
    </w:p>
    <w:p w14:paraId="102D95A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FD29CE1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namespace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HW5_MajorMinorForm.Controllers</w:t>
      </w:r>
    </w:p>
    <w:p w14:paraId="0DD9379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>{</w:t>
      </w:r>
    </w:p>
    <w:p w14:paraId="613632C8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public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class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HomeController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: Controller</w:t>
      </w:r>
    </w:p>
    <w:p w14:paraId="774712D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{</w:t>
      </w:r>
    </w:p>
    <w:p w14:paraId="7CA9FF44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20B2D30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private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UserContext db =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new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UserContext();</w:t>
      </w:r>
    </w:p>
    <w:p w14:paraId="0755BE9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F7D1F3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</w:p>
    <w:p w14:paraId="7E23469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&lt;summary&gt;</w:t>
      </w:r>
    </w:p>
    <w:p w14:paraId="2A57DEF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Gives the index page</w:t>
      </w:r>
    </w:p>
    <w:p w14:paraId="0811173A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&lt;/summary&gt;</w:t>
      </w:r>
    </w:p>
    <w:p w14:paraId="12B4C4B8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&lt;returns&gt;The home index page&lt;/returns&gt;</w:t>
      </w:r>
    </w:p>
    <w:p w14:paraId="3BEB869C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public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ActionResult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Index</w:t>
      </w:r>
      <w:r w:rsidRPr="00FC50E9">
        <w:rPr>
          <w:rFonts w:ascii="Courier New" w:eastAsia="Times New Roman" w:hAnsi="Courier New" w:cs="Courier New"/>
          <w:sz w:val="16"/>
          <w:szCs w:val="20"/>
        </w:rPr>
        <w:t>()</w:t>
      </w:r>
    </w:p>
    <w:p w14:paraId="5597D840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3D4FF753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return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View</w:t>
      </w:r>
      <w:r w:rsidRPr="00FC50E9">
        <w:rPr>
          <w:rFonts w:ascii="Courier New" w:eastAsia="Times New Roman" w:hAnsi="Courier New" w:cs="Courier New"/>
          <w:sz w:val="16"/>
          <w:szCs w:val="20"/>
        </w:rPr>
        <w:t>();</w:t>
      </w:r>
    </w:p>
    <w:p w14:paraId="3FD0107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2C142229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1B6F4794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&lt;summary&gt;</w:t>
      </w:r>
    </w:p>
    <w:p w14:paraId="1719B39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HttpGet which gives the blank request form</w:t>
      </w:r>
    </w:p>
    <w:p w14:paraId="500B4B8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&lt;/summary&gt;</w:t>
      </w:r>
    </w:p>
    <w:p w14:paraId="5C5D18D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&lt;returns&gt;The blank request form&lt;/returns&gt;</w:t>
      </w:r>
    </w:p>
    <w:p w14:paraId="7A8EBCAE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color w:val="7D9029"/>
          <w:sz w:val="16"/>
          <w:szCs w:val="20"/>
        </w:rPr>
        <w:t xml:space="preserve">        [HttpGet]</w:t>
      </w:r>
    </w:p>
    <w:p w14:paraId="50E9517A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public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ActionResult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RequestForm</w:t>
      </w:r>
      <w:r w:rsidRPr="00FC50E9">
        <w:rPr>
          <w:rFonts w:ascii="Courier New" w:eastAsia="Times New Roman" w:hAnsi="Courier New" w:cs="Courier New"/>
          <w:sz w:val="16"/>
          <w:szCs w:val="20"/>
        </w:rPr>
        <w:t>()</w:t>
      </w:r>
    </w:p>
    <w:p w14:paraId="21E78F50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4B71A94F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return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View</w:t>
      </w:r>
      <w:r w:rsidRPr="00FC50E9">
        <w:rPr>
          <w:rFonts w:ascii="Courier New" w:eastAsia="Times New Roman" w:hAnsi="Courier New" w:cs="Courier New"/>
          <w:sz w:val="16"/>
          <w:szCs w:val="20"/>
        </w:rPr>
        <w:t>();</w:t>
      </w:r>
    </w:p>
    <w:p w14:paraId="62790CD8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58EEAFCE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7DB5CE8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&lt;summary&gt;</w:t>
      </w:r>
    </w:p>
    <w:p w14:paraId="15881FC7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HttpPost which adds an entry into the database</w:t>
      </w:r>
    </w:p>
    <w:p w14:paraId="2237D38F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&lt;/summary&gt;</w:t>
      </w:r>
    </w:p>
    <w:p w14:paraId="52BBEC9D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&lt;param name="user"&gt;&lt;/param&gt;</w:t>
      </w:r>
    </w:p>
    <w:p w14:paraId="0E7130CF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 xml:space="preserve">/// &lt;returns&gt;If successful, moves to the ViewRequests page, </w:t>
      </w:r>
    </w:p>
    <w:p w14:paraId="276A2CA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else gives a view of the form which was unsuccessful&lt;/returns&gt;</w:t>
      </w:r>
    </w:p>
    <w:p w14:paraId="2F3F9FAB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color w:val="7D9029"/>
          <w:sz w:val="16"/>
          <w:szCs w:val="20"/>
        </w:rPr>
        <w:t xml:space="preserve">        [HttpPost]</w:t>
      </w:r>
    </w:p>
    <w:p w14:paraId="36DD21E9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public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ActionResult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RequestForm</w:t>
      </w:r>
      <w:r w:rsidRPr="00FC50E9">
        <w:rPr>
          <w:rFonts w:ascii="Courier New" w:eastAsia="Times New Roman" w:hAnsi="Courier New" w:cs="Courier New"/>
          <w:sz w:val="16"/>
          <w:szCs w:val="20"/>
        </w:rPr>
        <w:t>(User user)</w:t>
      </w:r>
    </w:p>
    <w:p w14:paraId="5C6AC9B9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07C9B57F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(ModelState.IsValid)</w:t>
      </w:r>
    </w:p>
    <w:p w14:paraId="60448334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{</w:t>
      </w:r>
    </w:p>
    <w:p w14:paraId="3F6A5954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    db.Users.Add(user);</w:t>
      </w:r>
    </w:p>
    <w:p w14:paraId="6DF1B38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    db.SaveChanges();</w:t>
      </w:r>
    </w:p>
    <w:p w14:paraId="6C80E48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return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RedirectToAction</w:t>
      </w:r>
      <w:r w:rsidRPr="00FC50E9">
        <w:rPr>
          <w:rFonts w:ascii="Courier New" w:eastAsia="Times New Roman" w:hAnsi="Courier New" w:cs="Courier New"/>
          <w:sz w:val="16"/>
          <w:szCs w:val="20"/>
        </w:rPr>
        <w:t>(</w:t>
      </w:r>
      <w:r w:rsidRPr="00FC50E9">
        <w:rPr>
          <w:rFonts w:ascii="Courier New" w:eastAsia="Times New Roman" w:hAnsi="Courier New" w:cs="Courier New"/>
          <w:color w:val="BA2121"/>
          <w:sz w:val="16"/>
          <w:szCs w:val="20"/>
        </w:rPr>
        <w:t>"ViewRequests"</w:t>
      </w:r>
      <w:r w:rsidRPr="00FC50E9">
        <w:rPr>
          <w:rFonts w:ascii="Courier New" w:eastAsia="Times New Roman" w:hAnsi="Courier New" w:cs="Courier New"/>
          <w:sz w:val="16"/>
          <w:szCs w:val="20"/>
        </w:rPr>
        <w:t>);</w:t>
      </w:r>
    </w:p>
    <w:p w14:paraId="27CB3E59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}</w:t>
      </w:r>
    </w:p>
    <w:p w14:paraId="3B239E3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6078B10A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return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View</w:t>
      </w:r>
      <w:r w:rsidRPr="00FC50E9">
        <w:rPr>
          <w:rFonts w:ascii="Courier New" w:eastAsia="Times New Roman" w:hAnsi="Courier New" w:cs="Courier New"/>
          <w:sz w:val="16"/>
          <w:szCs w:val="20"/>
        </w:rPr>
        <w:t>(user);</w:t>
      </w:r>
    </w:p>
    <w:p w14:paraId="112CB469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7B11E99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93A868A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&lt;summary&gt;</w:t>
      </w:r>
    </w:p>
    <w:p w14:paraId="554849C0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Deletes an entry from the database</w:t>
      </w:r>
    </w:p>
    <w:p w14:paraId="51424110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&lt;/summary&gt;</w:t>
      </w:r>
    </w:p>
    <w:p w14:paraId="75C6D561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&lt;param name="id"&gt; The id of the entry to be deleted &lt;/param&gt;</w:t>
      </w:r>
    </w:p>
    <w:p w14:paraId="67F4F0E2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&lt;returns&gt;Returns to the index view&lt;/returns&gt;</w:t>
      </w:r>
    </w:p>
    <w:p w14:paraId="3AC9F7AD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public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ActionResult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DeleteEntry</w:t>
      </w:r>
      <w:r w:rsidRPr="00FC50E9">
        <w:rPr>
          <w:rFonts w:ascii="Courier New" w:eastAsia="Times New Roman" w:hAnsi="Courier New" w:cs="Courier New"/>
          <w:sz w:val="16"/>
          <w:szCs w:val="20"/>
        </w:rPr>
        <w:t>(</w:t>
      </w:r>
      <w:r w:rsidRPr="00FC50E9">
        <w:rPr>
          <w:rFonts w:ascii="Courier New" w:eastAsia="Times New Roman" w:hAnsi="Courier New" w:cs="Courier New"/>
          <w:color w:val="B00040"/>
          <w:sz w:val="16"/>
          <w:szCs w:val="20"/>
        </w:rPr>
        <w:t>int?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id)</w:t>
      </w:r>
    </w:p>
    <w:p w14:paraId="712F7F10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462A7323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User user = db.Users.Find(id);</w:t>
      </w:r>
    </w:p>
    <w:p w14:paraId="658FD5F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(user !=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null</w:t>
      </w:r>
      <w:r w:rsidRPr="00FC50E9">
        <w:rPr>
          <w:rFonts w:ascii="Courier New" w:eastAsia="Times New Roman" w:hAnsi="Courier New" w:cs="Courier New"/>
          <w:sz w:val="16"/>
          <w:szCs w:val="20"/>
        </w:rPr>
        <w:t>)</w:t>
      </w:r>
    </w:p>
    <w:p w14:paraId="5A102CCF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{</w:t>
      </w:r>
    </w:p>
    <w:p w14:paraId="3993F75D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    db.Users.Remove(user);</w:t>
      </w:r>
    </w:p>
    <w:p w14:paraId="7C856F6B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    db.SaveChanges();</w:t>
      </w:r>
    </w:p>
    <w:p w14:paraId="26104466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    Debug.WriteLine(</w:t>
      </w:r>
      <w:r w:rsidRPr="00FC50E9">
        <w:rPr>
          <w:rFonts w:ascii="Courier New" w:eastAsia="Times New Roman" w:hAnsi="Courier New" w:cs="Courier New"/>
          <w:color w:val="BA2121"/>
          <w:sz w:val="16"/>
          <w:szCs w:val="20"/>
        </w:rPr>
        <w:t>"Deleted"</w:t>
      </w:r>
      <w:r w:rsidRPr="00FC50E9">
        <w:rPr>
          <w:rFonts w:ascii="Courier New" w:eastAsia="Times New Roman" w:hAnsi="Courier New" w:cs="Courier New"/>
          <w:sz w:val="16"/>
          <w:szCs w:val="20"/>
        </w:rPr>
        <w:t>);</w:t>
      </w:r>
    </w:p>
    <w:p w14:paraId="591CBF84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}</w:t>
      </w:r>
    </w:p>
    <w:p w14:paraId="3EEC0937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return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View</w:t>
      </w:r>
      <w:r w:rsidRPr="00FC50E9">
        <w:rPr>
          <w:rFonts w:ascii="Courier New" w:eastAsia="Times New Roman" w:hAnsi="Courier New" w:cs="Courier New"/>
          <w:sz w:val="16"/>
          <w:szCs w:val="20"/>
        </w:rPr>
        <w:t>(</w:t>
      </w:r>
      <w:r w:rsidRPr="00FC50E9">
        <w:rPr>
          <w:rFonts w:ascii="Courier New" w:eastAsia="Times New Roman" w:hAnsi="Courier New" w:cs="Courier New"/>
          <w:color w:val="BA2121"/>
          <w:sz w:val="16"/>
          <w:szCs w:val="20"/>
        </w:rPr>
        <w:t>"Index"</w:t>
      </w:r>
      <w:r w:rsidRPr="00FC50E9">
        <w:rPr>
          <w:rFonts w:ascii="Courier New" w:eastAsia="Times New Roman" w:hAnsi="Courier New" w:cs="Courier New"/>
          <w:sz w:val="16"/>
          <w:szCs w:val="20"/>
        </w:rPr>
        <w:t>);</w:t>
      </w:r>
    </w:p>
    <w:p w14:paraId="002A49CB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715D96CF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2E6F6788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&lt;summary&gt;</w:t>
      </w:r>
    </w:p>
    <w:p w14:paraId="02E396AA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Returns a veiw of the database entries</w:t>
      </w:r>
    </w:p>
    <w:p w14:paraId="7017AB7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&lt;/summary&gt;</w:t>
      </w:r>
    </w:p>
    <w:p w14:paraId="57198E15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/// &lt;returns&gt;Returns a view of the database entries&lt;/returns&gt;</w:t>
      </w:r>
    </w:p>
    <w:p w14:paraId="0A6C9FA9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public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ActionResult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ViewRequests</w:t>
      </w:r>
      <w:r w:rsidRPr="00FC50E9">
        <w:rPr>
          <w:rFonts w:ascii="Courier New" w:eastAsia="Times New Roman" w:hAnsi="Courier New" w:cs="Courier New"/>
          <w:sz w:val="16"/>
          <w:szCs w:val="20"/>
        </w:rPr>
        <w:t>()</w:t>
      </w:r>
    </w:p>
    <w:p w14:paraId="0435DCAE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215FC13A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Debug.WriteLine(db.Users);</w:t>
      </w:r>
    </w:p>
    <w:p w14:paraId="71848284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FC50E9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return</w:t>
      </w:r>
      <w:r w:rsidRPr="00FC50E9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FC50E9">
        <w:rPr>
          <w:rFonts w:ascii="Courier New" w:eastAsia="Times New Roman" w:hAnsi="Courier New" w:cs="Courier New"/>
          <w:color w:val="0000FF"/>
          <w:sz w:val="16"/>
          <w:szCs w:val="20"/>
        </w:rPr>
        <w:t>View</w:t>
      </w:r>
      <w:r w:rsidRPr="00FC50E9">
        <w:rPr>
          <w:rFonts w:ascii="Courier New" w:eastAsia="Times New Roman" w:hAnsi="Courier New" w:cs="Courier New"/>
          <w:sz w:val="16"/>
          <w:szCs w:val="20"/>
        </w:rPr>
        <w:t>(db.Users.ToList());</w:t>
      </w:r>
    </w:p>
    <w:p w14:paraId="039007DB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478A0073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144015D8" w14:textId="77777777" w:rsidR="00FC50E9" w:rsidRPr="00FC50E9" w:rsidRDefault="00FC50E9" w:rsidP="00FC5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FC50E9">
        <w:rPr>
          <w:rFonts w:ascii="Courier New" w:eastAsia="Times New Roman" w:hAnsi="Courier New" w:cs="Courier New"/>
          <w:sz w:val="16"/>
          <w:szCs w:val="20"/>
        </w:rPr>
        <w:t>}</w:t>
      </w:r>
    </w:p>
    <w:p w14:paraId="786A8B74" w14:textId="77777777" w:rsidR="003F3A37" w:rsidRDefault="003F3A3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07D68" w14:textId="1C7C6F0A" w:rsidR="00BE6D57" w:rsidRDefault="00BE6D5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B9357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sectPr w:rsidR="00BE780B" w:rsidSect="00BF2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647A1"/>
    <w:rsid w:val="0006488D"/>
    <w:rsid w:val="00094C4E"/>
    <w:rsid w:val="000D201A"/>
    <w:rsid w:val="000E356B"/>
    <w:rsid w:val="000F2587"/>
    <w:rsid w:val="00134B1A"/>
    <w:rsid w:val="0015705F"/>
    <w:rsid w:val="00170032"/>
    <w:rsid w:val="001847D0"/>
    <w:rsid w:val="00185391"/>
    <w:rsid w:val="001A2B57"/>
    <w:rsid w:val="001B28BD"/>
    <w:rsid w:val="001E26C1"/>
    <w:rsid w:val="00202C07"/>
    <w:rsid w:val="002135E3"/>
    <w:rsid w:val="0028517B"/>
    <w:rsid w:val="002B1BB1"/>
    <w:rsid w:val="002E668F"/>
    <w:rsid w:val="002F2686"/>
    <w:rsid w:val="003075C3"/>
    <w:rsid w:val="00312219"/>
    <w:rsid w:val="0031746F"/>
    <w:rsid w:val="00325793"/>
    <w:rsid w:val="003518CC"/>
    <w:rsid w:val="00357C2D"/>
    <w:rsid w:val="0039674E"/>
    <w:rsid w:val="003A0A41"/>
    <w:rsid w:val="003E019F"/>
    <w:rsid w:val="003F3A37"/>
    <w:rsid w:val="004052A7"/>
    <w:rsid w:val="004759BD"/>
    <w:rsid w:val="00494875"/>
    <w:rsid w:val="004A2E6B"/>
    <w:rsid w:val="004A35B3"/>
    <w:rsid w:val="00501787"/>
    <w:rsid w:val="00535912"/>
    <w:rsid w:val="00583C01"/>
    <w:rsid w:val="00596CA6"/>
    <w:rsid w:val="005A752C"/>
    <w:rsid w:val="005A79EC"/>
    <w:rsid w:val="005C2136"/>
    <w:rsid w:val="005D5080"/>
    <w:rsid w:val="0061384E"/>
    <w:rsid w:val="00631FB9"/>
    <w:rsid w:val="006727BE"/>
    <w:rsid w:val="00672CEC"/>
    <w:rsid w:val="006809E2"/>
    <w:rsid w:val="006912E9"/>
    <w:rsid w:val="006B58EF"/>
    <w:rsid w:val="006E4CCF"/>
    <w:rsid w:val="0072548C"/>
    <w:rsid w:val="00731B9D"/>
    <w:rsid w:val="0074018F"/>
    <w:rsid w:val="00751448"/>
    <w:rsid w:val="00754EAD"/>
    <w:rsid w:val="00756D23"/>
    <w:rsid w:val="007722A6"/>
    <w:rsid w:val="007821BA"/>
    <w:rsid w:val="007C0656"/>
    <w:rsid w:val="008063AE"/>
    <w:rsid w:val="008122BF"/>
    <w:rsid w:val="00812739"/>
    <w:rsid w:val="008403B8"/>
    <w:rsid w:val="0086496A"/>
    <w:rsid w:val="0088037D"/>
    <w:rsid w:val="00882029"/>
    <w:rsid w:val="008A12D4"/>
    <w:rsid w:val="008D5AE9"/>
    <w:rsid w:val="0092449D"/>
    <w:rsid w:val="00952893"/>
    <w:rsid w:val="00993C03"/>
    <w:rsid w:val="009A391D"/>
    <w:rsid w:val="009A4CD8"/>
    <w:rsid w:val="009B60A9"/>
    <w:rsid w:val="009E5773"/>
    <w:rsid w:val="009F19D7"/>
    <w:rsid w:val="00A051BB"/>
    <w:rsid w:val="00A34FF2"/>
    <w:rsid w:val="00A91D40"/>
    <w:rsid w:val="00AA3C3E"/>
    <w:rsid w:val="00AB713E"/>
    <w:rsid w:val="00AC62FF"/>
    <w:rsid w:val="00B533A6"/>
    <w:rsid w:val="00B61768"/>
    <w:rsid w:val="00BE6D57"/>
    <w:rsid w:val="00BE780B"/>
    <w:rsid w:val="00C32627"/>
    <w:rsid w:val="00C43BC9"/>
    <w:rsid w:val="00CD1CCD"/>
    <w:rsid w:val="00D3377C"/>
    <w:rsid w:val="00D37C18"/>
    <w:rsid w:val="00DB2B46"/>
    <w:rsid w:val="00E1016B"/>
    <w:rsid w:val="00E108C1"/>
    <w:rsid w:val="00E75014"/>
    <w:rsid w:val="00E77544"/>
    <w:rsid w:val="00EB31C0"/>
    <w:rsid w:val="00EB487D"/>
    <w:rsid w:val="00F32312"/>
    <w:rsid w:val="00F347AE"/>
    <w:rsid w:val="00F85C1F"/>
    <w:rsid w:val="00FC50E9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89</cp:revision>
  <cp:lastPrinted>2016-10-08T18:15:00Z</cp:lastPrinted>
  <dcterms:created xsi:type="dcterms:W3CDTF">2016-10-08T04:58:00Z</dcterms:created>
  <dcterms:modified xsi:type="dcterms:W3CDTF">2016-10-29T22:55:00Z</dcterms:modified>
</cp:coreProperties>
</file>