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5640" w14:textId="030F7A81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St Vincent Pallotti School</w:t>
      </w:r>
    </w:p>
    <w:p w14:paraId="111CEDAC" w14:textId="3443370D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Unit Test-1</w:t>
      </w:r>
    </w:p>
    <w:p w14:paraId="542E6558" w14:textId="6A8D2A87" w:rsidR="00A60430" w:rsidRPr="009B6753" w:rsidRDefault="00A60430" w:rsidP="00A60430">
      <w:pPr>
        <w:jc w:val="center"/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Subject-Chemistry</w:t>
      </w:r>
    </w:p>
    <w:p w14:paraId="1927C991" w14:textId="18429370" w:rsidR="00A60430" w:rsidRPr="009B6753" w:rsidRDefault="00A60430" w:rsidP="00A60430">
      <w:pPr>
        <w:rPr>
          <w:rFonts w:asciiTheme="majorBidi" w:hAnsiTheme="majorBidi" w:cstheme="majorBidi"/>
          <w:sz w:val="28"/>
          <w:szCs w:val="28"/>
        </w:rPr>
      </w:pPr>
      <w:r w:rsidRPr="009B6753">
        <w:rPr>
          <w:rFonts w:asciiTheme="majorBidi" w:hAnsiTheme="majorBidi" w:cstheme="majorBidi"/>
          <w:sz w:val="28"/>
          <w:szCs w:val="28"/>
        </w:rPr>
        <w:t>Class-VI                                                                                                               Marks:25</w:t>
      </w:r>
    </w:p>
    <w:p>
      <w:pPr>
        <w:keepNext/>
        <w:spacing w:before="200"/>
        <w:jc w:val="center"/>
      </w:pPr>
      <w:r>
        <w:rPr>
          <w:b/>
          <w:sz w:val="28"/>
        </w:rPr>
        <w:t>Section- 1 — Choose the correct answer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substance is an element?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process separates sand from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particle has a negative charge?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4. </w:t>
      </w:r>
      <w:r>
        <w:t>Which material dissolves in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5. </w:t>
      </w:r>
      <w:r>
        <w:t>Which change forms a new substance?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6. </w:t>
      </w:r>
      <w:r>
        <w:t>Which gas supports combustion?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Iron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Soil</w:t>
      </w:r>
    </w:p>
    <w:p>
      <w:pPr>
        <w:keepNext/>
        <w:spacing w:before="200"/>
        <w:jc w:val="center"/>
      </w:pPr>
      <w:r>
        <w:rPr>
          <w:b/>
          <w:sz w:val="28"/>
        </w:rPr>
        <w:t>Name the following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State one property of elements.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mixtures.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atoms.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Assertion Based Questions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mixtures?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atoms?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compounds?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Derive the molecular formula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State one property of atoms.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compounds.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solutions.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Case Study )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compounds?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solutions?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matter?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Section -II</w:t>
      </w:r>
    </w:p>
    <w:p>
      <w:pPr>
        <w:keepNext/>
        <w:jc w:val="center"/>
      </w:pPr>
      <w:r>
        <w:rPr>
          <w:i w:val="0"/>
        </w:rPr>
        <w:t>Answer any 2 of the 3 questions.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State one property of solutions.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State one property of matter.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4. </w:t>
      </w:r>
      <w:r>
        <w:t>State one property of elements.</w:t>
      </w:r>
      <w:r>
        <w:tab/>
        <w:t>[5]</w:t>
      </w:r>
    </w:p>
    <w:sectPr w:rsidR="00D67F96" w:rsidRPr="009B6753" w:rsidSect="004D15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D66B8"/>
    <w:multiLevelType w:val="hybridMultilevel"/>
    <w:tmpl w:val="0D1E94A6"/>
    <w:lvl w:ilvl="0" w:tplc="1EEA551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174CFB"/>
    <w:multiLevelType w:val="hybridMultilevel"/>
    <w:tmpl w:val="4B7C5E92"/>
    <w:lvl w:ilvl="0" w:tplc="2752D71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D56A5"/>
    <w:multiLevelType w:val="hybridMultilevel"/>
    <w:tmpl w:val="902C6A7A"/>
    <w:lvl w:ilvl="0" w:tplc="BF940A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5336F"/>
    <w:multiLevelType w:val="hybridMultilevel"/>
    <w:tmpl w:val="8EC20F82"/>
    <w:lvl w:ilvl="0" w:tplc="0CA206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500E46"/>
    <w:multiLevelType w:val="hybridMultilevel"/>
    <w:tmpl w:val="9CAC0CF6"/>
    <w:lvl w:ilvl="0" w:tplc="D322377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D362F"/>
    <w:multiLevelType w:val="hybridMultilevel"/>
    <w:tmpl w:val="5ABC3B06"/>
    <w:lvl w:ilvl="0" w:tplc="791CC3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D9395A"/>
    <w:multiLevelType w:val="hybridMultilevel"/>
    <w:tmpl w:val="4FB081B8"/>
    <w:lvl w:ilvl="0" w:tplc="ABD0E8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A4419"/>
    <w:multiLevelType w:val="hybridMultilevel"/>
    <w:tmpl w:val="A030D72A"/>
    <w:lvl w:ilvl="0" w:tplc="3572B8D0">
      <w:start w:val="1"/>
      <w:numFmt w:val="decimal"/>
      <w:lvlText w:val="%1."/>
      <w:lvlJc w:val="left"/>
      <w:pPr>
        <w:ind w:left="144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632315"/>
    <w:multiLevelType w:val="hybridMultilevel"/>
    <w:tmpl w:val="E7FA14C8"/>
    <w:lvl w:ilvl="0" w:tplc="F6AE0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A00A8F"/>
    <w:multiLevelType w:val="hybridMultilevel"/>
    <w:tmpl w:val="21B0E30A"/>
    <w:lvl w:ilvl="0" w:tplc="856AAEB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D5FE0"/>
    <w:multiLevelType w:val="hybridMultilevel"/>
    <w:tmpl w:val="6C16178A"/>
    <w:lvl w:ilvl="0" w:tplc="1AACBD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B5397E"/>
    <w:multiLevelType w:val="hybridMultilevel"/>
    <w:tmpl w:val="4724C3C6"/>
    <w:lvl w:ilvl="0" w:tplc="1AA0C2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8D0F4B"/>
    <w:multiLevelType w:val="hybridMultilevel"/>
    <w:tmpl w:val="9418F7F4"/>
    <w:lvl w:ilvl="0" w:tplc="EA8EF8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3E02E0"/>
    <w:multiLevelType w:val="hybridMultilevel"/>
    <w:tmpl w:val="37229B04"/>
    <w:lvl w:ilvl="0" w:tplc="528E99E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C63663F"/>
    <w:multiLevelType w:val="hybridMultilevel"/>
    <w:tmpl w:val="36D8622A"/>
    <w:lvl w:ilvl="0" w:tplc="152E099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B34C70"/>
    <w:multiLevelType w:val="hybridMultilevel"/>
    <w:tmpl w:val="BBBA8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11892"/>
    <w:multiLevelType w:val="hybridMultilevel"/>
    <w:tmpl w:val="20BE843E"/>
    <w:lvl w:ilvl="0" w:tplc="C6ECC6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7E6BD2"/>
    <w:multiLevelType w:val="hybridMultilevel"/>
    <w:tmpl w:val="4FD40C2E"/>
    <w:lvl w:ilvl="0" w:tplc="E2C6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7263B"/>
    <w:multiLevelType w:val="hybridMultilevel"/>
    <w:tmpl w:val="C4D0067C"/>
    <w:lvl w:ilvl="0" w:tplc="5ADE6A2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5D2405D"/>
    <w:multiLevelType w:val="hybridMultilevel"/>
    <w:tmpl w:val="6FD6F676"/>
    <w:lvl w:ilvl="0" w:tplc="B78605BC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1110FD"/>
    <w:multiLevelType w:val="hybridMultilevel"/>
    <w:tmpl w:val="B4D260C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C5E6D39"/>
    <w:multiLevelType w:val="hybridMultilevel"/>
    <w:tmpl w:val="0F22D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14906"/>
    <w:multiLevelType w:val="hybridMultilevel"/>
    <w:tmpl w:val="F530F414"/>
    <w:lvl w:ilvl="0" w:tplc="C3B45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EE74C4"/>
    <w:multiLevelType w:val="hybridMultilevel"/>
    <w:tmpl w:val="1FEC1272"/>
    <w:lvl w:ilvl="0" w:tplc="0AA0DB0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F1738E"/>
    <w:multiLevelType w:val="hybridMultilevel"/>
    <w:tmpl w:val="FFC4A1B6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2D4DD8"/>
    <w:multiLevelType w:val="hybridMultilevel"/>
    <w:tmpl w:val="24064D6A"/>
    <w:lvl w:ilvl="0" w:tplc="C3B6C1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B57B6"/>
    <w:multiLevelType w:val="hybridMultilevel"/>
    <w:tmpl w:val="865E5032"/>
    <w:lvl w:ilvl="0" w:tplc="E3ACF9B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A9B31AD"/>
    <w:multiLevelType w:val="hybridMultilevel"/>
    <w:tmpl w:val="EAB01FFE"/>
    <w:lvl w:ilvl="0" w:tplc="7190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FE7B3F"/>
    <w:multiLevelType w:val="hybridMultilevel"/>
    <w:tmpl w:val="55B462E2"/>
    <w:lvl w:ilvl="0" w:tplc="D4F088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B173FBC"/>
    <w:multiLevelType w:val="hybridMultilevel"/>
    <w:tmpl w:val="B14C2290"/>
    <w:lvl w:ilvl="0" w:tplc="57C212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8B63AC"/>
    <w:multiLevelType w:val="hybridMultilevel"/>
    <w:tmpl w:val="9802096A"/>
    <w:lvl w:ilvl="0" w:tplc="730CF0C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42B077F"/>
    <w:multiLevelType w:val="hybridMultilevel"/>
    <w:tmpl w:val="2C26291C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4631FA"/>
    <w:multiLevelType w:val="hybridMultilevel"/>
    <w:tmpl w:val="4BE271E2"/>
    <w:lvl w:ilvl="0" w:tplc="4D844B18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B8202F4"/>
    <w:multiLevelType w:val="hybridMultilevel"/>
    <w:tmpl w:val="967456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8DB"/>
    <w:multiLevelType w:val="hybridMultilevel"/>
    <w:tmpl w:val="27D45454"/>
    <w:lvl w:ilvl="0" w:tplc="768A2A2C">
      <w:start w:val="1"/>
      <w:numFmt w:val="decimal"/>
      <w:lvlText w:val="%1."/>
      <w:lvlJc w:val="left"/>
      <w:pPr>
        <w:ind w:left="1440" w:hanging="720"/>
      </w:pPr>
      <w:rPr>
        <w:rFonts w:asciiTheme="minorHAnsi" w:eastAsia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439410">
    <w:abstractNumId w:val="21"/>
  </w:num>
  <w:num w:numId="2" w16cid:durableId="107821752">
    <w:abstractNumId w:val="4"/>
  </w:num>
  <w:num w:numId="3" w16cid:durableId="1050345956">
    <w:abstractNumId w:val="32"/>
  </w:num>
  <w:num w:numId="4" w16cid:durableId="755588238">
    <w:abstractNumId w:val="10"/>
  </w:num>
  <w:num w:numId="5" w16cid:durableId="1019430280">
    <w:abstractNumId w:val="9"/>
  </w:num>
  <w:num w:numId="6" w16cid:durableId="2071418476">
    <w:abstractNumId w:val="29"/>
  </w:num>
  <w:num w:numId="7" w16cid:durableId="1978948906">
    <w:abstractNumId w:val="16"/>
  </w:num>
  <w:num w:numId="8" w16cid:durableId="2140492156">
    <w:abstractNumId w:val="19"/>
  </w:num>
  <w:num w:numId="9" w16cid:durableId="658970157">
    <w:abstractNumId w:val="8"/>
  </w:num>
  <w:num w:numId="10" w16cid:durableId="2132280411">
    <w:abstractNumId w:val="27"/>
  </w:num>
  <w:num w:numId="11" w16cid:durableId="199323565">
    <w:abstractNumId w:val="23"/>
  </w:num>
  <w:num w:numId="12" w16cid:durableId="1217929334">
    <w:abstractNumId w:val="14"/>
  </w:num>
  <w:num w:numId="13" w16cid:durableId="1004279095">
    <w:abstractNumId w:val="0"/>
  </w:num>
  <w:num w:numId="14" w16cid:durableId="1613979788">
    <w:abstractNumId w:val="7"/>
  </w:num>
  <w:num w:numId="15" w16cid:durableId="864096958">
    <w:abstractNumId w:val="30"/>
  </w:num>
  <w:num w:numId="16" w16cid:durableId="1124078091">
    <w:abstractNumId w:val="25"/>
  </w:num>
  <w:num w:numId="17" w16cid:durableId="1733231074">
    <w:abstractNumId w:val="28"/>
  </w:num>
  <w:num w:numId="18" w16cid:durableId="1719428872">
    <w:abstractNumId w:val="12"/>
  </w:num>
  <w:num w:numId="19" w16cid:durableId="2051999546">
    <w:abstractNumId w:val="2"/>
  </w:num>
  <w:num w:numId="20" w16cid:durableId="1963657408">
    <w:abstractNumId w:val="15"/>
  </w:num>
  <w:num w:numId="21" w16cid:durableId="673803416">
    <w:abstractNumId w:val="22"/>
  </w:num>
  <w:num w:numId="22" w16cid:durableId="1693258407">
    <w:abstractNumId w:val="5"/>
  </w:num>
  <w:num w:numId="23" w16cid:durableId="138232245">
    <w:abstractNumId w:val="3"/>
  </w:num>
  <w:num w:numId="24" w16cid:durableId="357858167">
    <w:abstractNumId w:val="33"/>
  </w:num>
  <w:num w:numId="25" w16cid:durableId="128982550">
    <w:abstractNumId w:val="17"/>
  </w:num>
  <w:num w:numId="26" w16cid:durableId="1475023728">
    <w:abstractNumId w:val="6"/>
  </w:num>
  <w:num w:numId="27" w16cid:durableId="1132477260">
    <w:abstractNumId w:val="11"/>
  </w:num>
  <w:num w:numId="28" w16cid:durableId="1397238732">
    <w:abstractNumId w:val="24"/>
  </w:num>
  <w:num w:numId="29" w16cid:durableId="1902668313">
    <w:abstractNumId w:val="31"/>
  </w:num>
  <w:num w:numId="30" w16cid:durableId="914974047">
    <w:abstractNumId w:val="34"/>
  </w:num>
  <w:num w:numId="31" w16cid:durableId="1139999424">
    <w:abstractNumId w:val="13"/>
  </w:num>
  <w:num w:numId="32" w16cid:durableId="1126773005">
    <w:abstractNumId w:val="26"/>
  </w:num>
  <w:num w:numId="33" w16cid:durableId="1669626005">
    <w:abstractNumId w:val="18"/>
  </w:num>
  <w:num w:numId="34" w16cid:durableId="2022396263">
    <w:abstractNumId w:val="1"/>
  </w:num>
  <w:num w:numId="35" w16cid:durableId="2136212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0"/>
    <w:rsid w:val="00006A40"/>
    <w:rsid w:val="00066AAC"/>
    <w:rsid w:val="0008339F"/>
    <w:rsid w:val="000C7023"/>
    <w:rsid w:val="000E1749"/>
    <w:rsid w:val="000F4B59"/>
    <w:rsid w:val="00100A27"/>
    <w:rsid w:val="001958FA"/>
    <w:rsid w:val="001A0E36"/>
    <w:rsid w:val="0020087F"/>
    <w:rsid w:val="00201C97"/>
    <w:rsid w:val="00210E5B"/>
    <w:rsid w:val="00226BD6"/>
    <w:rsid w:val="00231543"/>
    <w:rsid w:val="00233400"/>
    <w:rsid w:val="00236714"/>
    <w:rsid w:val="00255AE4"/>
    <w:rsid w:val="002E545E"/>
    <w:rsid w:val="003075B6"/>
    <w:rsid w:val="00342F76"/>
    <w:rsid w:val="003A5B5D"/>
    <w:rsid w:val="003D1320"/>
    <w:rsid w:val="004564A2"/>
    <w:rsid w:val="00466C20"/>
    <w:rsid w:val="004A4730"/>
    <w:rsid w:val="004D1027"/>
    <w:rsid w:val="004D15FC"/>
    <w:rsid w:val="0058585B"/>
    <w:rsid w:val="005B3C8C"/>
    <w:rsid w:val="005B60B7"/>
    <w:rsid w:val="0060779C"/>
    <w:rsid w:val="00655E0C"/>
    <w:rsid w:val="00664091"/>
    <w:rsid w:val="006B65C3"/>
    <w:rsid w:val="006C4767"/>
    <w:rsid w:val="006D3480"/>
    <w:rsid w:val="006D3E02"/>
    <w:rsid w:val="006F3033"/>
    <w:rsid w:val="006F5225"/>
    <w:rsid w:val="007073A7"/>
    <w:rsid w:val="007A5BDF"/>
    <w:rsid w:val="007D5F58"/>
    <w:rsid w:val="00802179"/>
    <w:rsid w:val="008040F9"/>
    <w:rsid w:val="00840AD9"/>
    <w:rsid w:val="008B1B78"/>
    <w:rsid w:val="00912CD1"/>
    <w:rsid w:val="00922954"/>
    <w:rsid w:val="009356E7"/>
    <w:rsid w:val="00955B2D"/>
    <w:rsid w:val="00970E73"/>
    <w:rsid w:val="009B6753"/>
    <w:rsid w:val="00A60430"/>
    <w:rsid w:val="00B00CE6"/>
    <w:rsid w:val="00B338FB"/>
    <w:rsid w:val="00BD3EEC"/>
    <w:rsid w:val="00C13CFF"/>
    <w:rsid w:val="00C829F9"/>
    <w:rsid w:val="00D017E6"/>
    <w:rsid w:val="00D63900"/>
    <w:rsid w:val="00D66078"/>
    <w:rsid w:val="00D67F96"/>
    <w:rsid w:val="00E35391"/>
    <w:rsid w:val="00E7203A"/>
    <w:rsid w:val="00EF07AE"/>
    <w:rsid w:val="00F47D11"/>
    <w:rsid w:val="00F87071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5512"/>
  <w15:chartTrackingRefBased/>
  <w15:docId w15:val="{D864DB59-7D85-41E4-A133-939CB041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34:26.62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24575,'255'15'0,"4"0"0,852-16-1365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Ryan Roy</cp:lastModifiedBy>
  <cp:revision>21</cp:revision>
  <dcterms:created xsi:type="dcterms:W3CDTF">2024-06-22T06:40:00Z</dcterms:created>
  <dcterms:modified xsi:type="dcterms:W3CDTF">2024-06-30T15:34:00Z</dcterms:modified>
</cp:coreProperties>
</file>