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A51CD" w:rsidR="00AE0936" w:rsidP="008A28B6" w:rsidRDefault="00D10DB8" w14:paraId="718DC341" w14:textId="77777777">
      <w:pPr>
        <w:jc w:val="center"/>
        <w:rPr>
          <w:b/>
          <w:sz w:val="32"/>
        </w:rPr>
      </w:pPr>
      <w:r w:rsidRPr="00CA51CD">
        <w:rPr>
          <w:b/>
          <w:sz w:val="32"/>
        </w:rPr>
        <w:t>FACULDADE DE TECNOLOGIA DE MOGI DAS CRUZES</w:t>
      </w:r>
    </w:p>
    <w:p w:rsidRPr="00C7453D" w:rsidR="00AE0936" w:rsidP="008A28B6" w:rsidRDefault="00AE0936" w14:paraId="66887C76" w14:textId="1A5D499A">
      <w:pPr>
        <w:jc w:val="center"/>
        <w:rPr>
          <w:color w:val="4F6228"/>
          <w:sz w:val="22"/>
        </w:rPr>
      </w:pPr>
      <w:r w:rsidRPr="00C7453D">
        <w:rPr>
          <w:color w:val="4F6228"/>
          <w:sz w:val="22"/>
        </w:rPr>
        <w:t xml:space="preserve"> </w:t>
      </w:r>
    </w:p>
    <w:p w:rsidRPr="00CA51CD" w:rsidR="00AE0936" w:rsidP="008A28B6" w:rsidRDefault="00AE0936" w14:paraId="1D1BB1C8" w14:textId="77777777">
      <w:pPr>
        <w:jc w:val="center"/>
        <w:rPr>
          <w:b/>
          <w:color w:val="FF0000"/>
          <w:sz w:val="22"/>
        </w:rPr>
      </w:pPr>
    </w:p>
    <w:p w:rsidRPr="00CA51CD" w:rsidR="00AE0936" w:rsidP="008A28B6" w:rsidRDefault="00AE0936" w14:paraId="4A80033F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2C096D91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00BD19D0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7193F4A3" w14:textId="77777777">
      <w:pPr>
        <w:jc w:val="center"/>
        <w:rPr>
          <w:b/>
          <w:sz w:val="22"/>
        </w:rPr>
      </w:pPr>
    </w:p>
    <w:p w:rsidRPr="00CA51CD" w:rsidR="00AE0936" w:rsidP="73CEE4D2" w:rsidRDefault="2911A791" w14:paraId="541CF445" w14:textId="474ED100">
      <w:pPr>
        <w:jc w:val="center"/>
        <w:rPr>
          <w:b/>
          <w:bCs/>
          <w:sz w:val="22"/>
          <w:szCs w:val="22"/>
        </w:rPr>
      </w:pPr>
      <w:r w:rsidRPr="73CEE4D2">
        <w:rPr>
          <w:b/>
          <w:bCs/>
          <w:sz w:val="22"/>
          <w:szCs w:val="22"/>
        </w:rPr>
        <w:t xml:space="preserve"> </w:t>
      </w:r>
    </w:p>
    <w:p w:rsidR="2911A791" w:rsidP="73CEE4D2" w:rsidRDefault="2911A791" w14:paraId="6FD5195A" w14:textId="733C9985">
      <w:pPr>
        <w:jc w:val="center"/>
        <w:rPr>
          <w:b/>
          <w:bCs/>
          <w:sz w:val="22"/>
          <w:szCs w:val="22"/>
        </w:rPr>
      </w:pPr>
      <w:r w:rsidRPr="73CEE4D2">
        <w:rPr>
          <w:b/>
          <w:bCs/>
          <w:sz w:val="22"/>
          <w:szCs w:val="22"/>
        </w:rPr>
        <w:t xml:space="preserve"> </w:t>
      </w:r>
    </w:p>
    <w:p w:rsidRPr="00CA51CD" w:rsidR="00AE0936" w:rsidP="008A28B6" w:rsidRDefault="00AE0936" w14:paraId="75D3E563" w14:textId="77777777">
      <w:pPr>
        <w:jc w:val="center"/>
        <w:rPr>
          <w:b/>
          <w:sz w:val="22"/>
        </w:rPr>
      </w:pPr>
    </w:p>
    <w:p w:rsidRPr="00A9452E" w:rsidR="00AE0936" w:rsidP="008A28B6" w:rsidRDefault="00D46FF3" w14:paraId="62F0FF20" w14:textId="4CAA20D9">
      <w:pPr>
        <w:jc w:val="center"/>
        <w:rPr>
          <w:b/>
          <w:sz w:val="32"/>
          <w:szCs w:val="28"/>
        </w:rPr>
      </w:pPr>
      <w:r w:rsidRPr="73CEE4D2">
        <w:rPr>
          <w:b/>
          <w:bCs/>
          <w:sz w:val="32"/>
          <w:szCs w:val="32"/>
        </w:rPr>
        <w:t>GIOVANE BRUNO COELHO COLACIOPPO</w:t>
      </w:r>
    </w:p>
    <w:p w:rsidR="00615639" w:rsidP="008A28B6" w:rsidRDefault="00785B79" w14:paraId="6CB46110" w14:textId="465F8E06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MARCOS VINICIUS BISPO DE OLIVEIRA</w:t>
      </w:r>
    </w:p>
    <w:p w:rsidRPr="00A9452E" w:rsidR="00D713FB" w:rsidP="008A28B6" w:rsidRDefault="00D713FB" w14:paraId="794F0532" w14:textId="6BAFF106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OTÁVIO FELIPE BITENCOURT CIPRIANO</w:t>
      </w:r>
    </w:p>
    <w:p w:rsidRPr="00D713FB" w:rsidR="00615639" w:rsidP="008A28B6" w:rsidRDefault="00D46FF3" w14:paraId="5EFC8F9B" w14:textId="24D78A0D">
      <w:pPr>
        <w:jc w:val="center"/>
        <w:rPr>
          <w:b/>
          <w:sz w:val="32"/>
          <w:szCs w:val="28"/>
        </w:rPr>
      </w:pPr>
      <w:r w:rsidRPr="73CEE4D2">
        <w:rPr>
          <w:b/>
          <w:bCs/>
          <w:sz w:val="32"/>
          <w:szCs w:val="32"/>
        </w:rPr>
        <w:t>RYAN DE SOUZA SILVA</w:t>
      </w:r>
    </w:p>
    <w:p w:rsidR="00AE0936" w:rsidP="341D4B36" w:rsidRDefault="00AE0936" w14:paraId="468E6629" w14:textId="77777777">
      <w:pPr>
        <w:jc w:val="center"/>
        <w:rPr>
          <w:b/>
          <w:bCs/>
          <w:sz w:val="22"/>
          <w:szCs w:val="22"/>
        </w:rPr>
      </w:pPr>
    </w:p>
    <w:p w:rsidR="341D4B36" w:rsidP="341D4B36" w:rsidRDefault="341D4B36" w14:paraId="4C12E907" w14:textId="1C94F5C7">
      <w:pPr>
        <w:jc w:val="center"/>
        <w:rPr>
          <w:b/>
          <w:bCs/>
          <w:sz w:val="22"/>
          <w:szCs w:val="22"/>
        </w:rPr>
      </w:pPr>
    </w:p>
    <w:p w:rsidR="00D77375" w:rsidP="008A28B6" w:rsidRDefault="00D77375" w14:paraId="5FF21C64" w14:textId="77777777">
      <w:pPr>
        <w:jc w:val="center"/>
        <w:rPr>
          <w:b/>
          <w:sz w:val="22"/>
        </w:rPr>
      </w:pPr>
    </w:p>
    <w:p w:rsidR="00D77375" w:rsidP="008A28B6" w:rsidRDefault="00D77375" w14:paraId="66381EF0" w14:textId="77777777">
      <w:pPr>
        <w:jc w:val="center"/>
        <w:rPr>
          <w:b/>
          <w:sz w:val="22"/>
        </w:rPr>
      </w:pPr>
    </w:p>
    <w:p w:rsidR="00D77375" w:rsidP="008A28B6" w:rsidRDefault="00D77375" w14:paraId="1207CBA3" w14:textId="77777777">
      <w:pPr>
        <w:jc w:val="center"/>
        <w:rPr>
          <w:b/>
          <w:sz w:val="22"/>
        </w:rPr>
      </w:pPr>
    </w:p>
    <w:p w:rsidR="00D77375" w:rsidP="008A28B6" w:rsidRDefault="00D77375" w14:paraId="501BD5A6" w14:textId="77777777">
      <w:pPr>
        <w:jc w:val="center"/>
        <w:rPr>
          <w:b/>
          <w:sz w:val="22"/>
        </w:rPr>
      </w:pPr>
    </w:p>
    <w:p w:rsidR="00D77375" w:rsidP="008A28B6" w:rsidRDefault="00D77375" w14:paraId="56E02C4D" w14:textId="77777777">
      <w:pPr>
        <w:jc w:val="center"/>
        <w:rPr>
          <w:b/>
          <w:sz w:val="22"/>
        </w:rPr>
      </w:pPr>
    </w:p>
    <w:p w:rsidRPr="00CA51CD" w:rsidR="00D77375" w:rsidP="008A28B6" w:rsidRDefault="00D77375" w14:paraId="71106E7F" w14:textId="77777777">
      <w:pPr>
        <w:jc w:val="center"/>
        <w:rPr>
          <w:b/>
          <w:sz w:val="22"/>
        </w:rPr>
      </w:pPr>
    </w:p>
    <w:p w:rsidRPr="00CA51CD" w:rsidR="00AE0936" w:rsidP="166C47C4" w:rsidRDefault="008741F5" w14:paraId="1E6BE6E4" w14:textId="51A57D57">
      <w:pPr>
        <w:jc w:val="center"/>
        <w:rPr>
          <w:b/>
          <w:bCs/>
          <w:sz w:val="36"/>
          <w:szCs w:val="36"/>
        </w:rPr>
      </w:pPr>
      <w:r w:rsidRPr="166C47C4">
        <w:rPr>
          <w:b/>
          <w:bCs/>
          <w:sz w:val="36"/>
          <w:szCs w:val="36"/>
        </w:rPr>
        <w:t>Sistema de Gestão FishAqua</w:t>
      </w:r>
      <w:r w:rsidRPr="166C47C4" w:rsidR="35F97033">
        <w:rPr>
          <w:b/>
          <w:bCs/>
          <w:sz w:val="36"/>
          <w:szCs w:val="36"/>
        </w:rPr>
        <w:t>Pets</w:t>
      </w:r>
    </w:p>
    <w:p w:rsidRPr="00C7453D" w:rsidR="00AE0936" w:rsidP="008A28B6" w:rsidRDefault="00AE0936" w14:paraId="153CC226" w14:textId="163340AA">
      <w:pPr>
        <w:jc w:val="center"/>
        <w:rPr>
          <w:color w:val="4F6228"/>
          <w:sz w:val="22"/>
        </w:rPr>
      </w:pPr>
    </w:p>
    <w:p w:rsidRPr="00CA51CD" w:rsidR="00AE0936" w:rsidP="008A28B6" w:rsidRDefault="00AE0936" w14:paraId="56F0EF9D" w14:textId="77777777">
      <w:pPr>
        <w:jc w:val="center"/>
        <w:rPr>
          <w:sz w:val="22"/>
        </w:rPr>
      </w:pPr>
    </w:p>
    <w:p w:rsidRPr="00CA51CD" w:rsidR="00AE0936" w:rsidP="008A28B6" w:rsidRDefault="00AE0936" w14:paraId="742542A2" w14:textId="77777777">
      <w:pPr>
        <w:jc w:val="center"/>
        <w:rPr>
          <w:sz w:val="22"/>
        </w:rPr>
      </w:pPr>
    </w:p>
    <w:p w:rsidR="00AE0936" w:rsidP="008A28B6" w:rsidRDefault="00AE0936" w14:paraId="547A3092" w14:textId="77777777">
      <w:pPr>
        <w:jc w:val="center"/>
        <w:rPr>
          <w:sz w:val="32"/>
        </w:rPr>
      </w:pPr>
    </w:p>
    <w:p w:rsidR="00615639" w:rsidP="008A28B6" w:rsidRDefault="00615639" w14:paraId="6EA62448" w14:textId="77777777">
      <w:pPr>
        <w:jc w:val="center"/>
        <w:rPr>
          <w:sz w:val="32"/>
        </w:rPr>
      </w:pPr>
    </w:p>
    <w:p w:rsidRPr="00CA51CD" w:rsidR="00615639" w:rsidP="008A28B6" w:rsidRDefault="00615639" w14:paraId="76CAD6CA" w14:textId="77777777">
      <w:pPr>
        <w:jc w:val="center"/>
        <w:rPr>
          <w:sz w:val="32"/>
        </w:rPr>
      </w:pPr>
    </w:p>
    <w:p w:rsidRPr="00CA51CD" w:rsidR="00AE0936" w:rsidP="008A28B6" w:rsidRDefault="00AE0936" w14:paraId="5E9EEE4E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122907F8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4B238292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2C54EDD6" w14:textId="77777777">
      <w:pPr>
        <w:jc w:val="center"/>
        <w:rPr>
          <w:b/>
          <w:sz w:val="22"/>
        </w:rPr>
      </w:pPr>
    </w:p>
    <w:p w:rsidR="00AE0936" w:rsidP="008A28B6" w:rsidRDefault="00AE0936" w14:paraId="5134F991" w14:textId="77777777">
      <w:pPr>
        <w:jc w:val="center"/>
        <w:rPr>
          <w:b/>
          <w:sz w:val="22"/>
        </w:rPr>
      </w:pPr>
    </w:p>
    <w:p w:rsidR="00615639" w:rsidP="008A28B6" w:rsidRDefault="00615639" w14:paraId="78570CCF" w14:textId="77777777">
      <w:pPr>
        <w:jc w:val="center"/>
        <w:rPr>
          <w:b/>
          <w:sz w:val="22"/>
        </w:rPr>
      </w:pPr>
    </w:p>
    <w:p w:rsidRPr="00CA51CD" w:rsidR="00615639" w:rsidP="008A28B6" w:rsidRDefault="00615639" w14:paraId="3E9358EF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35C7ACDB" w14:textId="77777777">
      <w:pPr>
        <w:jc w:val="center"/>
        <w:rPr>
          <w:b/>
          <w:sz w:val="22"/>
        </w:rPr>
      </w:pPr>
    </w:p>
    <w:p w:rsidRPr="00CA51CD" w:rsidR="00AE0936" w:rsidP="681ACC34" w:rsidRDefault="00AE0936" w14:paraId="7A74EBAB" w14:textId="09C841CD">
      <w:pPr>
        <w:jc w:val="center"/>
        <w:rPr>
          <w:b/>
          <w:bCs/>
          <w:sz w:val="22"/>
          <w:szCs w:val="22"/>
        </w:rPr>
      </w:pPr>
    </w:p>
    <w:p w:rsidRPr="00CA51CD" w:rsidR="00AE0936" w:rsidP="008A28B6" w:rsidRDefault="00AE0936" w14:paraId="7281EFA9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7DD42000" w14:textId="77777777">
      <w:pPr>
        <w:jc w:val="center"/>
        <w:rPr>
          <w:b/>
          <w:sz w:val="22"/>
        </w:rPr>
      </w:pPr>
    </w:p>
    <w:p w:rsidRPr="00CA51CD" w:rsidR="00AE0936" w:rsidP="0066562E" w:rsidRDefault="00D10DB8" w14:paraId="4DDC98B5" w14:textId="77777777">
      <w:pPr>
        <w:jc w:val="center"/>
        <w:rPr>
          <w:b/>
          <w:sz w:val="32"/>
        </w:rPr>
      </w:pPr>
      <w:r w:rsidRPr="00CA51CD">
        <w:rPr>
          <w:b/>
          <w:sz w:val="32"/>
        </w:rPr>
        <w:t>Mogi das Cruzes</w:t>
      </w:r>
      <w:r w:rsidRPr="00CA51CD" w:rsidR="00AE0936">
        <w:rPr>
          <w:b/>
          <w:sz w:val="32"/>
        </w:rPr>
        <w:t xml:space="preserve"> - SP</w:t>
      </w:r>
    </w:p>
    <w:p w:rsidRPr="00CA51CD" w:rsidR="00E637E4" w:rsidP="0066562E" w:rsidRDefault="008741F5" w14:paraId="22DB4992" w14:textId="51D0AFBB">
      <w:pPr>
        <w:jc w:val="center"/>
        <w:rPr>
          <w:b/>
          <w:sz w:val="32"/>
        </w:rPr>
        <w:sectPr w:rsidRPr="00CA51CD" w:rsidR="00E637E4" w:rsidSect="00356934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orient="portrait" w:code="9"/>
          <w:pgMar w:top="1701" w:right="1134" w:bottom="1134" w:left="1701" w:header="567" w:footer="0" w:gutter="0"/>
          <w:cols w:space="720"/>
        </w:sectPr>
      </w:pPr>
      <w:r>
        <w:rPr>
          <w:b/>
          <w:sz w:val="32"/>
        </w:rPr>
        <w:t>2026</w:t>
      </w:r>
    </w:p>
    <w:p w:rsidRPr="00CA51CD" w:rsidR="00D10DB8" w:rsidP="00D10DB8" w:rsidRDefault="00AE0936" w14:paraId="51A23C81" w14:textId="77777777">
      <w:pPr>
        <w:jc w:val="center"/>
        <w:rPr>
          <w:b/>
          <w:sz w:val="32"/>
        </w:rPr>
      </w:pPr>
      <w:r w:rsidRPr="00CA51CD">
        <w:rPr>
          <w:b/>
          <w:sz w:val="32"/>
        </w:rPr>
        <w:t xml:space="preserve">FACULDADE DE TECNOLOGIA DE </w:t>
      </w:r>
      <w:r w:rsidRPr="00CA51CD" w:rsidR="00D10DB8">
        <w:rPr>
          <w:b/>
          <w:sz w:val="32"/>
        </w:rPr>
        <w:t>MOGI DAS CRUZES</w:t>
      </w:r>
    </w:p>
    <w:p w:rsidRPr="003C32D0" w:rsidR="00AE0936" w:rsidP="003C32D0" w:rsidRDefault="00D10DB8" w14:paraId="62E03474" w14:textId="6E28BD7B">
      <w:pPr>
        <w:jc w:val="center"/>
        <w:rPr>
          <w:b/>
          <w:sz w:val="32"/>
        </w:rPr>
      </w:pPr>
      <w:r w:rsidRPr="00CA51CD">
        <w:rPr>
          <w:b/>
          <w:sz w:val="32"/>
        </w:rPr>
        <w:t xml:space="preserve">CURSO DE TECNOLOGIA EM </w:t>
      </w:r>
      <w:r w:rsidR="003C32D0">
        <w:rPr>
          <w:b/>
          <w:sz w:val="32"/>
        </w:rPr>
        <w:t>ANÁLISE E DESENVOLVIMENTO DE SISTEMAS</w:t>
      </w:r>
    </w:p>
    <w:p w:rsidRPr="00CA51CD" w:rsidR="00AE0936" w:rsidP="008A28B6" w:rsidRDefault="00AE0936" w14:paraId="4E4929DF" w14:textId="77777777">
      <w:pPr>
        <w:jc w:val="center"/>
        <w:rPr>
          <w:b/>
          <w:sz w:val="22"/>
        </w:rPr>
      </w:pPr>
    </w:p>
    <w:p w:rsidRPr="00CA51CD" w:rsidR="00AE0936" w:rsidP="44119B4C" w:rsidRDefault="00AE0936" w14:paraId="51D14E44" w14:textId="1F0664C5">
      <w:pPr>
        <w:jc w:val="center"/>
        <w:rPr>
          <w:b/>
          <w:bCs/>
          <w:sz w:val="22"/>
          <w:szCs w:val="22"/>
        </w:rPr>
      </w:pPr>
    </w:p>
    <w:p w:rsidRPr="00CA51CD" w:rsidR="00AE0936" w:rsidP="44119B4C" w:rsidRDefault="00AE0936" w14:paraId="56DF6406" w14:textId="37F69B0F">
      <w:pPr>
        <w:jc w:val="center"/>
        <w:rPr>
          <w:b/>
          <w:bCs/>
          <w:sz w:val="22"/>
          <w:szCs w:val="22"/>
        </w:rPr>
      </w:pPr>
    </w:p>
    <w:p w:rsidRPr="00CA51CD" w:rsidR="00AE0936" w:rsidP="008A28B6" w:rsidRDefault="00AE0936" w14:paraId="530D2C25" w14:textId="77777777">
      <w:pPr>
        <w:jc w:val="center"/>
        <w:rPr>
          <w:b/>
          <w:sz w:val="22"/>
        </w:rPr>
      </w:pPr>
    </w:p>
    <w:p w:rsidR="351B7F4A" w:rsidP="351B7F4A" w:rsidRDefault="351B7F4A" w14:paraId="1F08226C" w14:textId="1EB84937">
      <w:pPr>
        <w:jc w:val="center"/>
        <w:rPr>
          <w:b/>
          <w:bCs/>
          <w:sz w:val="32"/>
          <w:szCs w:val="32"/>
        </w:rPr>
      </w:pPr>
    </w:p>
    <w:p w:rsidRPr="00A9452E" w:rsidR="00C1514C" w:rsidP="00C1514C" w:rsidRDefault="00C1514C" w14:paraId="542194B8" w14:textId="77777777">
      <w:pPr>
        <w:jc w:val="center"/>
        <w:rPr>
          <w:b/>
          <w:sz w:val="32"/>
          <w:szCs w:val="28"/>
        </w:rPr>
      </w:pPr>
      <w:r w:rsidRPr="166C47C4">
        <w:rPr>
          <w:b/>
          <w:bCs/>
          <w:sz w:val="32"/>
          <w:szCs w:val="32"/>
        </w:rPr>
        <w:t>GIOVANE BRUNO COELHO COLACIOPPO</w:t>
      </w:r>
    </w:p>
    <w:p w:rsidRPr="00A9452E" w:rsidR="00C1514C" w:rsidP="00C1514C" w:rsidRDefault="00C1514C" w14:paraId="3DFDF58E" w14:textId="77777777">
      <w:pPr>
        <w:jc w:val="center"/>
        <w:rPr>
          <w:b/>
          <w:sz w:val="32"/>
          <w:szCs w:val="28"/>
        </w:rPr>
      </w:pPr>
      <w:r w:rsidRPr="48C1F025" w:rsidR="48C1F025">
        <w:rPr>
          <w:b w:val="1"/>
          <w:bCs w:val="1"/>
          <w:sz w:val="32"/>
          <w:szCs w:val="32"/>
        </w:rPr>
        <w:t>MARCOS VINICIUS BISPO DE OLIVEIRA</w:t>
      </w:r>
    </w:p>
    <w:p w:rsidR="48C1F025" w:rsidP="48C1F025" w:rsidRDefault="48C1F025" w14:paraId="518B5D82" w14:textId="51230B74">
      <w:pPr>
        <w:jc w:val="center"/>
        <w:rPr>
          <w:b w:val="1"/>
          <w:bCs w:val="1"/>
          <w:sz w:val="32"/>
          <w:szCs w:val="32"/>
        </w:rPr>
      </w:pPr>
      <w:r w:rsidRPr="48C1F025" w:rsidR="48C1F025">
        <w:rPr>
          <w:b w:val="1"/>
          <w:bCs w:val="1"/>
          <w:sz w:val="32"/>
          <w:szCs w:val="32"/>
        </w:rPr>
        <w:t>OTÁVIO FELIPE BITENCOURT CIPRIANO</w:t>
      </w:r>
    </w:p>
    <w:p w:rsidRPr="00A9452E" w:rsidR="00C1514C" w:rsidP="00C1514C" w:rsidRDefault="00C1514C" w14:paraId="52C22C77" w14:textId="77777777">
      <w:pPr>
        <w:jc w:val="center"/>
        <w:rPr>
          <w:b/>
          <w:sz w:val="32"/>
          <w:szCs w:val="28"/>
        </w:rPr>
      </w:pPr>
      <w:r w:rsidRPr="166C47C4">
        <w:rPr>
          <w:b/>
          <w:bCs/>
          <w:sz w:val="32"/>
          <w:szCs w:val="32"/>
        </w:rPr>
        <w:t>RYAN DE SOUZA SILVA</w:t>
      </w:r>
    </w:p>
    <w:p w:rsidR="009245E4" w:rsidP="008A28B6" w:rsidRDefault="009245E4" w14:paraId="7872C594" w14:textId="77777777">
      <w:pPr>
        <w:jc w:val="center"/>
        <w:rPr>
          <w:b/>
          <w:sz w:val="22"/>
        </w:rPr>
      </w:pPr>
    </w:p>
    <w:p w:rsidR="009245E4" w:rsidP="008A28B6" w:rsidRDefault="009245E4" w14:paraId="6612A664" w14:textId="77777777">
      <w:pPr>
        <w:jc w:val="center"/>
        <w:rPr>
          <w:b/>
          <w:sz w:val="22"/>
        </w:rPr>
      </w:pPr>
    </w:p>
    <w:p w:rsidRPr="00CA51CD" w:rsidR="009245E4" w:rsidP="008A28B6" w:rsidRDefault="009245E4" w14:paraId="74862C42" w14:textId="77777777">
      <w:pPr>
        <w:jc w:val="center"/>
        <w:rPr>
          <w:b/>
          <w:sz w:val="22"/>
        </w:rPr>
      </w:pPr>
    </w:p>
    <w:p w:rsidR="3F30F9D6" w:rsidP="3F30F9D6" w:rsidRDefault="3F30F9D6" w14:paraId="7ED52AC7" w14:textId="2889EDD3">
      <w:pPr>
        <w:jc w:val="center"/>
        <w:rPr>
          <w:b/>
          <w:bCs/>
          <w:sz w:val="36"/>
          <w:szCs w:val="36"/>
        </w:rPr>
      </w:pPr>
      <w:r w:rsidRPr="3F30F9D6">
        <w:rPr>
          <w:b/>
          <w:bCs/>
          <w:sz w:val="36"/>
          <w:szCs w:val="36"/>
        </w:rPr>
        <w:t xml:space="preserve">Sistema de Gestão </w:t>
      </w:r>
      <w:proofErr w:type="spellStart"/>
      <w:r w:rsidRPr="3F30F9D6">
        <w:rPr>
          <w:b/>
          <w:bCs/>
          <w:sz w:val="36"/>
          <w:szCs w:val="36"/>
        </w:rPr>
        <w:t>FishAquaPets</w:t>
      </w:r>
      <w:proofErr w:type="spellEnd"/>
    </w:p>
    <w:p w:rsidRPr="00CA51CD" w:rsidR="00AE0936" w:rsidP="3F30F9D6" w:rsidRDefault="3F30F9D6" w14:paraId="34A45DFA" w14:textId="2C06E323">
      <w:pPr>
        <w:jc w:val="center"/>
        <w:rPr>
          <w:b/>
          <w:bCs/>
          <w:sz w:val="36"/>
          <w:szCs w:val="36"/>
        </w:rPr>
      </w:pPr>
      <w:r w:rsidRPr="3F30F9D6">
        <w:rPr>
          <w:b/>
          <w:bCs/>
          <w:sz w:val="36"/>
          <w:szCs w:val="36"/>
        </w:rPr>
        <w:t>Petshop de Aquarismo</w:t>
      </w:r>
    </w:p>
    <w:p w:rsidRPr="00CA51CD" w:rsidR="00AE0936" w:rsidP="008A28B6" w:rsidRDefault="00AE0936" w14:paraId="20B61E15" w14:textId="77777777">
      <w:pPr>
        <w:jc w:val="center"/>
        <w:rPr>
          <w:color w:val="FF0000"/>
          <w:sz w:val="22"/>
        </w:rPr>
      </w:pPr>
    </w:p>
    <w:p w:rsidRPr="00CA51CD" w:rsidR="00AE0936" w:rsidP="008A28B6" w:rsidRDefault="00AE0936" w14:paraId="05ACD271" w14:textId="77777777">
      <w:pPr>
        <w:jc w:val="center"/>
        <w:rPr>
          <w:sz w:val="22"/>
        </w:rPr>
      </w:pPr>
    </w:p>
    <w:p w:rsidRPr="00CA51CD" w:rsidR="00AE0936" w:rsidP="008A28B6" w:rsidRDefault="00AE0936" w14:paraId="5211DF1D" w14:textId="77777777">
      <w:pPr>
        <w:jc w:val="center"/>
        <w:rPr>
          <w:sz w:val="22"/>
        </w:rPr>
      </w:pPr>
    </w:p>
    <w:p w:rsidR="00AE0936" w:rsidP="008A28B6" w:rsidRDefault="00AE0936" w14:paraId="12A93FDE" w14:textId="77777777">
      <w:pPr>
        <w:jc w:val="center"/>
        <w:rPr>
          <w:sz w:val="22"/>
        </w:rPr>
      </w:pPr>
    </w:p>
    <w:p w:rsidR="009245E4" w:rsidP="009245E4" w:rsidRDefault="009245E4" w14:paraId="0203E372" w14:textId="77777777">
      <w:pPr>
        <w:jc w:val="center"/>
        <w:rPr>
          <w:sz w:val="22"/>
        </w:rPr>
      </w:pPr>
    </w:p>
    <w:p w:rsidRPr="00CA51CD" w:rsidR="009245E4" w:rsidP="009245E4" w:rsidRDefault="009245E4" w14:paraId="6A393DF0" w14:textId="77777777">
      <w:pPr>
        <w:jc w:val="center"/>
        <w:rPr>
          <w:sz w:val="22"/>
        </w:rPr>
      </w:pPr>
    </w:p>
    <w:p w:rsidRPr="00CA51CD" w:rsidR="00AE0936" w:rsidP="008A28B6" w:rsidRDefault="00AE0936" w14:paraId="310A22DE" w14:textId="77777777">
      <w:pPr>
        <w:jc w:val="center"/>
        <w:rPr>
          <w:b/>
          <w:sz w:val="22"/>
        </w:rPr>
      </w:pPr>
    </w:p>
    <w:p w:rsidRPr="00CA51CD" w:rsidR="00D10DB8" w:rsidP="166C47C4" w:rsidRDefault="008E414A" w14:paraId="6CE860BC" w14:textId="548C34C0">
      <w:pPr>
        <w:ind w:left="3545"/>
        <w:jc w:val="both"/>
        <w:rPr>
          <w:szCs w:val="24"/>
        </w:rPr>
      </w:pPr>
      <w:r w:rsidRPr="166C47C4">
        <w:rPr>
          <w:szCs w:val="24"/>
        </w:rPr>
        <w:t xml:space="preserve">Documentação de Projeto de </w:t>
      </w:r>
      <w:r w:rsidRPr="166C47C4" w:rsidR="5DA83F2F">
        <w:rPr>
          <w:szCs w:val="24"/>
        </w:rPr>
        <w:t>Interação Humano Computador</w:t>
      </w:r>
      <w:r w:rsidRPr="166C47C4" w:rsidR="00D10DB8">
        <w:rPr>
          <w:szCs w:val="24"/>
        </w:rPr>
        <w:t xml:space="preserve"> apresentado à Faculdade de Tecnologia de Mogi das Cruzes, </w:t>
      </w:r>
      <w:r w:rsidRPr="166C47C4" w:rsidR="008507BC">
        <w:rPr>
          <w:szCs w:val="24"/>
        </w:rPr>
        <w:t xml:space="preserve">como projeto da disciplina </w:t>
      </w:r>
      <w:r w:rsidRPr="166C47C4" w:rsidR="04668651">
        <w:rPr>
          <w:szCs w:val="24"/>
        </w:rPr>
        <w:t>Interação Humano Computador</w:t>
      </w:r>
      <w:r w:rsidRPr="166C47C4" w:rsidR="00D10DB8">
        <w:rPr>
          <w:szCs w:val="24"/>
        </w:rPr>
        <w:t xml:space="preserve"> do Curso Superior de Tecnologia em</w:t>
      </w:r>
      <w:r w:rsidRPr="166C47C4" w:rsidR="008507BC">
        <w:rPr>
          <w:szCs w:val="24"/>
        </w:rPr>
        <w:t xml:space="preserve"> Análise e Desenvolvimento de Sistemas.</w:t>
      </w:r>
    </w:p>
    <w:p w:rsidRPr="00CA51CD" w:rsidR="00AE0936" w:rsidP="009245E4" w:rsidRDefault="00AE0936" w14:paraId="29D3EE14" w14:textId="77777777">
      <w:pPr>
        <w:ind w:left="3545"/>
        <w:jc w:val="both"/>
      </w:pPr>
    </w:p>
    <w:p w:rsidRPr="00CA51CD" w:rsidR="00AE0936" w:rsidP="3F30F9D6" w:rsidRDefault="3F30F9D6" w14:paraId="0E78A71A" w14:textId="47CE7548">
      <w:pPr>
        <w:ind w:left="3545"/>
        <w:jc w:val="both"/>
        <w:rPr>
          <w:sz w:val="22"/>
          <w:szCs w:val="22"/>
        </w:rPr>
      </w:pPr>
      <w:r w:rsidRPr="166C47C4">
        <w:rPr>
          <w:sz w:val="22"/>
          <w:szCs w:val="22"/>
        </w:rPr>
        <w:t xml:space="preserve">Orientador(a): </w:t>
      </w:r>
      <w:r w:rsidRPr="166C47C4" w:rsidR="59069186">
        <w:rPr>
          <w:sz w:val="22"/>
          <w:szCs w:val="22"/>
        </w:rPr>
        <w:t>Vanessa Gomes Albuquerque</w:t>
      </w:r>
    </w:p>
    <w:p w:rsidRPr="00CA51CD" w:rsidR="00AE0936" w:rsidP="3F30F9D6" w:rsidRDefault="00AE0936" w14:paraId="32D839FC" w14:textId="2F6C9F4A">
      <w:pPr>
        <w:jc w:val="both"/>
      </w:pPr>
    </w:p>
    <w:p w:rsidRPr="00CA51CD" w:rsidR="00AE0936" w:rsidP="3F30F9D6" w:rsidRDefault="00AE0936" w14:paraId="426150C1" w14:textId="56B98A25">
      <w:pPr>
        <w:ind w:left="3545"/>
        <w:jc w:val="both"/>
        <w:rPr>
          <w:sz w:val="22"/>
          <w:szCs w:val="22"/>
        </w:rPr>
      </w:pPr>
    </w:p>
    <w:p w:rsidRPr="00CA51CD" w:rsidR="00AE0936" w:rsidP="008A28B6" w:rsidRDefault="00AE0936" w14:paraId="2A63CDA3" w14:textId="77777777">
      <w:pPr>
        <w:ind w:left="4248"/>
        <w:jc w:val="both"/>
        <w:rPr>
          <w:sz w:val="22"/>
        </w:rPr>
      </w:pPr>
    </w:p>
    <w:p w:rsidRPr="00CA51CD" w:rsidR="00AE0936" w:rsidP="008A28B6" w:rsidRDefault="00AE0936" w14:paraId="51D4B1AB" w14:textId="77777777">
      <w:pPr>
        <w:ind w:left="4248"/>
        <w:jc w:val="both"/>
        <w:rPr>
          <w:sz w:val="22"/>
        </w:rPr>
      </w:pPr>
    </w:p>
    <w:p w:rsidRPr="00CA51CD" w:rsidR="00AE0936" w:rsidP="008A28B6" w:rsidRDefault="00AE0936" w14:paraId="67B0C396" w14:textId="77777777">
      <w:pPr>
        <w:jc w:val="center"/>
        <w:rPr>
          <w:sz w:val="22"/>
        </w:rPr>
      </w:pPr>
    </w:p>
    <w:p w:rsidRPr="00CA51CD" w:rsidR="00AE0936" w:rsidP="008A28B6" w:rsidRDefault="00AE0936" w14:paraId="034C42DD" w14:textId="77777777">
      <w:pPr>
        <w:jc w:val="center"/>
        <w:rPr>
          <w:b/>
          <w:sz w:val="22"/>
        </w:rPr>
      </w:pPr>
    </w:p>
    <w:p w:rsidRPr="00CA51CD" w:rsidR="00AE0936" w:rsidP="008A28B6" w:rsidRDefault="00AE0936" w14:paraId="1FADC4F2" w14:textId="77777777">
      <w:pPr>
        <w:jc w:val="center"/>
        <w:rPr>
          <w:b/>
          <w:sz w:val="22"/>
        </w:rPr>
      </w:pPr>
    </w:p>
    <w:p w:rsidRPr="00CA51CD" w:rsidR="00AE0936" w:rsidP="681ACC34" w:rsidRDefault="00AE0936" w14:paraId="0C99324C" w14:textId="3EE35BF4">
      <w:pPr>
        <w:jc w:val="center"/>
        <w:rPr>
          <w:b/>
          <w:bCs/>
          <w:sz w:val="22"/>
          <w:szCs w:val="22"/>
        </w:rPr>
      </w:pPr>
    </w:p>
    <w:p w:rsidRPr="00CA51CD" w:rsidR="00AE0936" w:rsidP="008A28B6" w:rsidRDefault="00AE0936" w14:paraId="6C2B56A9" w14:textId="77777777">
      <w:pPr>
        <w:jc w:val="center"/>
        <w:rPr>
          <w:b/>
          <w:sz w:val="22"/>
        </w:rPr>
      </w:pPr>
    </w:p>
    <w:p w:rsidR="00C1514C" w:rsidP="00C1514C" w:rsidRDefault="00F85004" w14:paraId="6E32E717" w14:textId="3ABCDDBE">
      <w:pPr>
        <w:jc w:val="center"/>
        <w:rPr>
          <w:b/>
          <w:sz w:val="32"/>
        </w:rPr>
      </w:pPr>
      <w:r>
        <w:rPr>
          <w:b/>
          <w:sz w:val="32"/>
        </w:rPr>
        <w:t>Mogi das Cruzes</w:t>
      </w:r>
      <w:r w:rsidRPr="00CA51CD" w:rsidR="00AE0936">
        <w:rPr>
          <w:b/>
          <w:sz w:val="32"/>
        </w:rPr>
        <w:t xml:space="preserve"> </w:t>
      </w:r>
      <w:r w:rsidR="00C1514C">
        <w:rPr>
          <w:b/>
          <w:sz w:val="32"/>
        </w:rPr>
        <w:t>–</w:t>
      </w:r>
      <w:r w:rsidRPr="00CA51CD" w:rsidR="00AE0936">
        <w:rPr>
          <w:b/>
          <w:sz w:val="32"/>
        </w:rPr>
        <w:t xml:space="preserve"> SP</w:t>
      </w:r>
    </w:p>
    <w:p w:rsidRPr="008741F5" w:rsidR="000A5D04" w:rsidP="008741F5" w:rsidRDefault="00C1514C" w14:paraId="3A2968E8" w14:textId="3F6FA9A8">
      <w:pPr>
        <w:jc w:val="center"/>
        <w:rPr>
          <w:color w:val="FF0000"/>
          <w:sz w:val="22"/>
        </w:rPr>
        <w:sectPr w:rsidRPr="008741F5" w:rsidR="000A5D04" w:rsidSect="00E637E4">
          <w:footerReference w:type="default" r:id="rId17"/>
          <w:footerReference w:type="first" r:id="rId18"/>
          <w:pgSz w:w="11907" w:h="16840" w:orient="portrait" w:code="9"/>
          <w:pgMar w:top="1701" w:right="1134" w:bottom="1134" w:left="1701" w:header="567" w:footer="0" w:gutter="0"/>
          <w:cols w:space="720"/>
        </w:sectPr>
      </w:pPr>
      <w:r>
        <w:rPr>
          <w:b/>
          <w:sz w:val="32"/>
        </w:rPr>
        <w:t>20</w:t>
      </w:r>
      <w:r w:rsidR="008741F5">
        <w:rPr>
          <w:b/>
          <w:sz w:val="32"/>
        </w:rPr>
        <w:t>26</w:t>
      </w:r>
    </w:p>
    <w:p w:rsidR="00AE0936" w:rsidP="008A28B6" w:rsidRDefault="00AE0936" w14:paraId="61AA619F" w14:textId="77777777">
      <w:pPr>
        <w:spacing w:line="480" w:lineRule="auto"/>
        <w:jc w:val="center"/>
        <w:rPr>
          <w:b/>
        </w:rPr>
      </w:pPr>
      <w:r w:rsidRPr="002664C3">
        <w:rPr>
          <w:b/>
        </w:rPr>
        <w:t>SUMÁRIO</w:t>
      </w:r>
    </w:p>
    <w:p w:rsidR="00F51DC3" w:rsidP="008A28B6" w:rsidRDefault="00F51DC3" w14:paraId="60700CB1" w14:textId="77777777">
      <w:pPr>
        <w:spacing w:line="480" w:lineRule="auto"/>
        <w:jc w:val="center"/>
        <w:rPr>
          <w:b/>
        </w:rPr>
      </w:pPr>
    </w:p>
    <w:bookmarkStart w:name="_Toc1495369808" w:displacedByCustomXml="next" w:id="0"/>
    <w:sdt>
      <w:sdtPr>
        <w:rPr>
          <w:rFonts w:ascii="Times New Roman" w:hAnsi="Times New Roman"/>
          <w:b w:val="0"/>
          <w:bCs w:val="0"/>
          <w:color w:val="auto"/>
          <w:sz w:val="24"/>
          <w:szCs w:val="20"/>
        </w:rPr>
        <w:id w:val="669880850"/>
        <w:docPartObj>
          <w:docPartGallery w:val="Table of Contents"/>
          <w:docPartUnique/>
        </w:docPartObj>
      </w:sdtPr>
      <w:sdtContent>
        <w:p w:rsidRPr="00727AB4" w:rsidR="00727AB4" w:rsidRDefault="00727AB4" w14:paraId="132ABF0D" w14:textId="4223FDAF">
          <w:pPr>
            <w:pStyle w:val="TOCHeading"/>
            <w:rPr>
              <w:rStyle w:val="Heading1Char"/>
              <w:b/>
              <w:bCs/>
            </w:rPr>
          </w:pPr>
          <w:r w:rsidRPr="6A74E194">
            <w:rPr>
              <w:rStyle w:val="Heading1Char"/>
              <w:b/>
              <w:bCs/>
            </w:rPr>
            <w:t>Sumário</w:t>
          </w:r>
          <w:bookmarkEnd w:id="0"/>
        </w:p>
        <w:p w:rsidR="00727AB4" w:rsidP="6A74E194" w:rsidRDefault="6A74E194" w14:paraId="1176BC18" w14:textId="16061DE2">
          <w:pPr>
            <w:pStyle w:val="TOC1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727AB4">
            <w:instrText>TOC \o "1-3" \z \u \h</w:instrText>
          </w:r>
          <w:r>
            <w:fldChar w:fldCharType="separate"/>
          </w:r>
          <w:hyperlink w:anchor="_Toc1495369808">
            <w:r w:rsidRPr="6A74E194">
              <w:rPr>
                <w:rStyle w:val="Hyperlink"/>
              </w:rPr>
              <w:t>Sumário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_Toc1495369808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3</w:t>
            </w:r>
            <w:r w:rsidR="00727AB4">
              <w:fldChar w:fldCharType="end"/>
            </w:r>
          </w:hyperlink>
        </w:p>
        <w:p w:rsidR="00727AB4" w:rsidP="6A74E194" w:rsidRDefault="6A74E194" w14:paraId="131AA084" w14:textId="4A58BA34">
          <w:pPr>
            <w:pStyle w:val="TOC1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84071027">
            <w:r w:rsidRPr="6A74E194">
              <w:rPr>
                <w:rStyle w:val="Hyperlink"/>
              </w:rPr>
              <w:t>1 BRIEFING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_Toc384071027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3</w:t>
            </w:r>
            <w:r w:rsidR="00727AB4">
              <w:fldChar w:fldCharType="end"/>
            </w:r>
          </w:hyperlink>
        </w:p>
        <w:p w:rsidR="00727AB4" w:rsidP="6A74E194" w:rsidRDefault="6A74E194" w14:paraId="7F8C997A" w14:textId="6A8701A2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128696358">
            <w:r w:rsidRPr="6A74E194">
              <w:rPr>
                <w:rStyle w:val="Hyperlink"/>
              </w:rPr>
              <w:t>1.2 Tipo do Serviço Realizado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_Toc1128696358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4</w:t>
            </w:r>
            <w:r w:rsidR="00727AB4">
              <w:fldChar w:fldCharType="end"/>
            </w:r>
          </w:hyperlink>
        </w:p>
        <w:p w:rsidR="00727AB4" w:rsidP="6A74E194" w:rsidRDefault="6A74E194" w14:paraId="4FE8DFFF" w14:textId="2ECB9508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68177306">
            <w:r w:rsidRPr="6A74E194">
              <w:rPr>
                <w:rStyle w:val="Hyperlink"/>
              </w:rPr>
              <w:t>1.3 Objetivos Principais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_Toc868177306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4</w:t>
            </w:r>
            <w:r w:rsidR="00727AB4">
              <w:fldChar w:fldCharType="end"/>
            </w:r>
          </w:hyperlink>
        </w:p>
        <w:p w:rsidR="00727AB4" w:rsidP="6A74E194" w:rsidRDefault="6A74E194" w14:paraId="33E60B16" w14:textId="07FEB5DD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33442285">
            <w:r w:rsidRPr="6A74E194">
              <w:rPr>
                <w:rStyle w:val="Hyperlink"/>
              </w:rPr>
              <w:t>1.4 Objetivos Específicos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_Toc33442285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4</w:t>
            </w:r>
            <w:r w:rsidR="00727AB4">
              <w:fldChar w:fldCharType="end"/>
            </w:r>
          </w:hyperlink>
        </w:p>
        <w:p w:rsidR="00727AB4" w:rsidP="6A74E194" w:rsidRDefault="6A74E194" w14:paraId="1B440F7B" w14:textId="3876C815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29989981">
            <w:r w:rsidRPr="6A74E194">
              <w:rPr>
                <w:rStyle w:val="Hyperlink"/>
              </w:rPr>
              <w:t>1.5 Público-Alvo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_Toc529989981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5</w:t>
            </w:r>
            <w:r w:rsidR="00727AB4">
              <w:fldChar w:fldCharType="end"/>
            </w:r>
          </w:hyperlink>
        </w:p>
        <w:p w:rsidR="00727AB4" w:rsidP="6A74E194" w:rsidRDefault="6A74E194" w14:paraId="1D1295E9" w14:textId="1E30CE3B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82476048">
            <w:r w:rsidRPr="6A74E194">
              <w:rPr>
                <w:rStyle w:val="Hyperlink"/>
              </w:rPr>
              <w:t>1.6 Principal Diferencial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_Toc1782476048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5</w:t>
            </w:r>
            <w:r w:rsidR="00727AB4">
              <w:fldChar w:fldCharType="end"/>
            </w:r>
          </w:hyperlink>
        </w:p>
        <w:p w:rsidR="00727AB4" w:rsidP="6A74E194" w:rsidRDefault="6A74E194" w14:paraId="6D0DD645" w14:textId="3AFBF0CD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48343491">
            <w:r w:rsidRPr="6A74E194">
              <w:rPr>
                <w:rStyle w:val="Hyperlink"/>
              </w:rPr>
              <w:t>1.7 Proposta de inovação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_Toc1048343491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5</w:t>
            </w:r>
            <w:r w:rsidR="00727AB4">
              <w:fldChar w:fldCharType="end"/>
            </w:r>
          </w:hyperlink>
        </w:p>
        <w:p w:rsidR="00727AB4" w:rsidP="6A74E194" w:rsidRDefault="6A74E194" w14:paraId="46E211F9" w14:textId="6C77865F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67194109">
            <w:r w:rsidRPr="6A74E194">
              <w:rPr>
                <w:rStyle w:val="Hyperlink"/>
              </w:rPr>
              <w:t>1.8 Metodologia Proposta de Desenvolvimento Prático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_Toc867194109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5</w:t>
            </w:r>
            <w:r w:rsidR="00727AB4">
              <w:fldChar w:fldCharType="end"/>
            </w:r>
          </w:hyperlink>
        </w:p>
        <w:p w:rsidR="00727AB4" w:rsidP="6A74E194" w:rsidRDefault="6A74E194" w14:paraId="69D84F80" w14:textId="25438E2F">
          <w:pPr>
            <w:pStyle w:val="TOC1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45313692">
            <w:r w:rsidRPr="6A74E194">
              <w:rPr>
                <w:rStyle w:val="Hyperlink"/>
              </w:rPr>
              <w:t>2 Matriz CDS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_Toc1645313692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6</w:t>
            </w:r>
            <w:r w:rsidR="00727AB4">
              <w:fldChar w:fldCharType="end"/>
            </w:r>
          </w:hyperlink>
        </w:p>
        <w:p w:rsidR="00727AB4" w:rsidP="6A74E194" w:rsidRDefault="6A74E194" w14:paraId="2A6EDDBC" w14:textId="0315A432">
          <w:pPr>
            <w:pStyle w:val="TOC1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32881306">
            <w:r w:rsidRPr="6A74E194">
              <w:rPr>
                <w:rStyle w:val="Hyperlink"/>
              </w:rPr>
              <w:t>3 Análise de Concorrentes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_Toc2132881306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6</w:t>
            </w:r>
            <w:r w:rsidR="00727AB4">
              <w:fldChar w:fldCharType="end"/>
            </w:r>
          </w:hyperlink>
        </w:p>
        <w:p w:rsidR="00727AB4" w:rsidP="6A74E194" w:rsidRDefault="6A74E194" w14:paraId="7A3D2EEA" w14:textId="03288F5A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202482179">
            <w:r w:rsidRPr="6A74E194">
              <w:rPr>
                <w:rStyle w:val="Hyperlink"/>
              </w:rPr>
              <w:t>3.1 Contexto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_Toc1202482179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6</w:t>
            </w:r>
            <w:r w:rsidR="00727AB4">
              <w:fldChar w:fldCharType="end"/>
            </w:r>
          </w:hyperlink>
        </w:p>
        <w:p w:rsidR="00727AB4" w:rsidP="6A74E194" w:rsidRDefault="6A74E194" w14:paraId="183DBB00" w14:textId="04664E0B">
          <w:pPr>
            <w:pStyle w:val="TOC2"/>
            <w:tabs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06766632">
            <w:r w:rsidRPr="6A74E194">
              <w:rPr>
                <w:rStyle w:val="Hyperlink"/>
              </w:rPr>
              <w:t>3.2 Sistemas Analisados</w:t>
            </w:r>
            <w:r w:rsidR="00727AB4">
              <w:tab/>
            </w:r>
            <w:r w:rsidR="00727AB4">
              <w:fldChar w:fldCharType="begin"/>
            </w:r>
            <w:r w:rsidR="00727AB4">
              <w:instrText>PAGEREF _Toc606766632 \h</w:instrText>
            </w:r>
            <w:r w:rsidR="00727AB4">
              <w:fldChar w:fldCharType="separate"/>
            </w:r>
            <w:r w:rsidRPr="6A74E194">
              <w:rPr>
                <w:rStyle w:val="Hyperlink"/>
              </w:rPr>
              <w:t>6</w:t>
            </w:r>
            <w:r w:rsidR="00727AB4">
              <w:fldChar w:fldCharType="end"/>
            </w:r>
          </w:hyperlink>
        </w:p>
        <w:p w:rsidR="6A74E194" w:rsidP="6A74E194" w:rsidRDefault="6A74E194" w14:paraId="29EFAF97" w14:textId="777AF973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220108822">
            <w:r w:rsidRPr="6A74E194">
              <w:rPr>
                <w:rStyle w:val="Hyperlink"/>
              </w:rPr>
              <w:t>3.2.1 Petshop Control</w:t>
            </w:r>
            <w:r>
              <w:tab/>
            </w:r>
            <w:r>
              <w:fldChar w:fldCharType="begin"/>
            </w:r>
            <w:r>
              <w:instrText>PAGEREF _Toc1220108822 \h</w:instrText>
            </w:r>
            <w:r>
              <w:fldChar w:fldCharType="separate"/>
            </w:r>
            <w:r w:rsidRPr="6A74E19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A74E194" w:rsidP="6A74E194" w:rsidRDefault="6A74E194" w14:paraId="73AB8357" w14:textId="3E96419C">
          <w:pPr>
            <w:pStyle w:val="TOC3"/>
            <w:tabs>
              <w:tab w:val="right" w:leader="dot" w:pos="9060"/>
            </w:tabs>
            <w:rPr>
              <w:rStyle w:val="Hyperlink"/>
            </w:rPr>
          </w:pPr>
          <w:hyperlink w:anchor="_Toc1584277471">
            <w:r w:rsidRPr="6A74E194">
              <w:rPr>
                <w:rStyle w:val="Hyperlink"/>
              </w:rPr>
              <w:t>3.2.2 ASAsys</w:t>
            </w:r>
            <w:r>
              <w:tab/>
            </w:r>
            <w:r>
              <w:fldChar w:fldCharType="begin"/>
            </w:r>
            <w:r>
              <w:instrText>PAGEREF _Toc1584277471 \h</w:instrText>
            </w:r>
            <w:r>
              <w:fldChar w:fldCharType="separate"/>
            </w:r>
            <w:r w:rsidRPr="6A74E194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ascii="Times New Roman" w:hAnsi="Times New Roman"/>
          <w:b w:val="0"/>
          <w:bCs w:val="0"/>
          <w:color w:val="auto"/>
          <w:sz w:val="24"/>
          <w:szCs w:val="24"/>
        </w:rPr>
      </w:sdtEndPr>
    </w:sdt>
    <w:p w:rsidR="00727AB4" w:rsidRDefault="00727AB4" w14:paraId="69F0115D" w14:textId="133BA95F"/>
    <w:p w:rsidR="166C47C4" w:rsidP="166C47C4" w:rsidRDefault="166C47C4" w14:paraId="105F745D" w14:textId="32E51561"/>
    <w:p w:rsidR="166C47C4" w:rsidP="166C47C4" w:rsidRDefault="166C47C4" w14:paraId="58F017D9" w14:textId="16D7CC9C"/>
    <w:p w:rsidR="166C47C4" w:rsidP="166C47C4" w:rsidRDefault="166C47C4" w14:paraId="30EE35ED" w14:textId="6D6498E2"/>
    <w:p w:rsidR="166C47C4" w:rsidP="166C47C4" w:rsidRDefault="166C47C4" w14:paraId="3682BEC4" w14:textId="6583E65A"/>
    <w:p w:rsidR="166C47C4" w:rsidP="166C47C4" w:rsidRDefault="166C47C4" w14:paraId="31922412" w14:textId="0CF96618"/>
    <w:p w:rsidR="166C47C4" w:rsidP="166C47C4" w:rsidRDefault="166C47C4" w14:paraId="41890AA3" w14:textId="1865B107"/>
    <w:p w:rsidR="166C47C4" w:rsidP="166C47C4" w:rsidRDefault="166C47C4" w14:paraId="6D1CE2DB" w14:textId="4DF20E58"/>
    <w:p w:rsidR="166C47C4" w:rsidP="166C47C4" w:rsidRDefault="166C47C4" w14:paraId="3B33CE22" w14:textId="2EA8D800"/>
    <w:p w:rsidR="166C47C4" w:rsidP="166C47C4" w:rsidRDefault="166C47C4" w14:paraId="404FA85E" w14:textId="7290A779"/>
    <w:p w:rsidR="166C47C4" w:rsidP="166C47C4" w:rsidRDefault="166C47C4" w14:paraId="4B5E52FC" w14:textId="50E5A9DB"/>
    <w:p w:rsidR="166C47C4" w:rsidP="166C47C4" w:rsidRDefault="166C47C4" w14:paraId="2CD53D54" w14:textId="461877BF"/>
    <w:p w:rsidR="166C47C4" w:rsidP="166C47C4" w:rsidRDefault="166C47C4" w14:paraId="0E1F0B3C" w14:textId="738E7960"/>
    <w:p w:rsidR="166C47C4" w:rsidP="166C47C4" w:rsidRDefault="166C47C4" w14:paraId="0AD354FE" w14:textId="29772C90"/>
    <w:p w:rsidR="166C47C4" w:rsidP="166C47C4" w:rsidRDefault="166C47C4" w14:paraId="28354D9A" w14:textId="44B9F819"/>
    <w:p w:rsidR="166C47C4" w:rsidP="166C47C4" w:rsidRDefault="166C47C4" w14:paraId="4F22E9A3" w14:textId="161EB5FB"/>
    <w:p w:rsidR="166C47C4" w:rsidP="166C47C4" w:rsidRDefault="166C47C4" w14:paraId="641BDE9D" w14:textId="5F7C8372"/>
    <w:p w:rsidR="166C47C4" w:rsidP="166C47C4" w:rsidRDefault="166C47C4" w14:paraId="60D77D0F" w14:textId="6DCE98A9"/>
    <w:p w:rsidR="166C47C4" w:rsidP="166C47C4" w:rsidRDefault="166C47C4" w14:paraId="405956EE" w14:textId="5F1C95CB"/>
    <w:p w:rsidR="166C47C4" w:rsidP="166C47C4" w:rsidRDefault="166C47C4" w14:paraId="6C2B855E" w14:textId="3765E88B"/>
    <w:p w:rsidR="166C47C4" w:rsidP="166C47C4" w:rsidRDefault="166C47C4" w14:paraId="32F00C64" w14:textId="46E2A0BC"/>
    <w:p w:rsidR="166C47C4" w:rsidP="166C47C4" w:rsidRDefault="166C47C4" w14:paraId="1C93008D" w14:textId="2E2AB67E"/>
    <w:p w:rsidR="166C47C4" w:rsidP="166C47C4" w:rsidRDefault="166C47C4" w14:paraId="680D26F0" w14:textId="1B2EF134"/>
    <w:p w:rsidR="166C47C4" w:rsidP="166C47C4" w:rsidRDefault="166C47C4" w14:paraId="68DAB8DF" w14:textId="2D0F1DB1"/>
    <w:p w:rsidR="166C47C4" w:rsidP="48C1F025" w:rsidRDefault="166C47C4" w14:paraId="1DDBA1CB" w14:textId="4EC08CAF">
      <w:pPr>
        <w:pStyle w:val="Normal"/>
        <w:sectPr w:rsidR="166C47C4" w:rsidSect="00E637E4">
          <w:footerReference w:type="default" r:id="rId19"/>
          <w:footerReference w:type="first" r:id="rId20"/>
          <w:pgSz w:w="11907" w:h="16840" w:orient="portrait" w:code="9"/>
          <w:pgMar w:top="1701" w:right="1134" w:bottom="1134" w:left="1701" w:header="567" w:footer="0" w:gutter="0"/>
          <w:cols w:space="720"/>
        </w:sectPr>
      </w:pPr>
    </w:p>
    <w:p w:rsidRPr="00A63524" w:rsidR="0006354A" w:rsidP="48C1F025" w:rsidRDefault="00FB78CD" w14:paraId="4FC39F9B" w14:textId="69584073">
      <w:pPr>
        <w:pStyle w:val="Heading1"/>
        <w:spacing w:line="276" w:lineRule="auto"/>
      </w:pPr>
      <w:bookmarkStart w:name="_Toc355112084" w:id="1"/>
      <w:bookmarkStart w:name="_Toc356320353" w:id="2"/>
      <w:bookmarkStart w:name="_Toc1533495234" w:id="3"/>
      <w:bookmarkStart w:name="_Toc1789986844" w:id="4"/>
      <w:bookmarkStart w:name="_Toc384071027" w:id="5"/>
      <w:r w:rsidR="48C1F025">
        <w:rPr/>
        <w:t xml:space="preserve">1 </w:t>
      </w:r>
      <w:r w:rsidR="48C1F025">
        <w:rPr/>
        <w:t>B</w:t>
      </w:r>
      <w:r w:rsidR="48C1F025">
        <w:rPr/>
        <w:t>RIEFING</w:t>
      </w:r>
      <w:bookmarkEnd w:id="1"/>
      <w:bookmarkEnd w:id="2"/>
      <w:bookmarkEnd w:id="3"/>
      <w:bookmarkEnd w:id="4"/>
      <w:bookmarkEnd w:id="5"/>
    </w:p>
    <w:p w:rsidR="2F3AC6B4" w:rsidP="48C1F025" w:rsidRDefault="2F3AC6B4" w14:paraId="396AF50B" w14:textId="46551E2A">
      <w:pPr>
        <w:pStyle w:val="ttulo2"/>
        <w:spacing w:line="276" w:lineRule="auto"/>
      </w:pPr>
      <w:bookmarkStart w:name="_Toc1797534312" w:id="6"/>
      <w:r w:rsidR="48C1F025">
        <w:rPr/>
        <w:t>1.1 IDEIA</w:t>
      </w:r>
      <w:bookmarkEnd w:id="6"/>
    </w:p>
    <w:p w:rsidR="166C47C4" w:rsidP="48C1F025" w:rsidRDefault="518AA885" w14:paraId="1C3C7A74" w14:textId="673EBD32">
      <w:pPr>
        <w:pStyle w:val="BodyText2"/>
        <w:spacing w:line="276" w:lineRule="auto"/>
        <w:ind w:firstLine="720"/>
        <w:jc w:val="both"/>
      </w:pPr>
      <w:r w:rsidR="48C1F025">
        <w:rPr/>
        <w:t xml:space="preserve">O </w:t>
      </w:r>
      <w:r w:rsidR="48C1F025">
        <w:rPr/>
        <w:t>FishAqua</w:t>
      </w:r>
      <w:r w:rsidR="48C1F025">
        <w:rPr/>
        <w:t xml:space="preserve"> é um sistema web de gestão para pet shop de aquarismo, desenvolvido para automatizar processos manuais de um pequeno empreendimento. O sistema centraliza o controle de estoque, registro de vendas, emissão de recibos em PDF, relatórios gerenciais e um dashboard estratégico. Também contempla a gestão de serviços prestados, como manutenções. O objetivo é eliminar erros humanos, reduzir retrabalho e fornecer ao proprietário uma visão clara do desempenho do negócio.</w:t>
      </w:r>
    </w:p>
    <w:p w:rsidRPr="00911624" w:rsidR="50B8536B" w:rsidP="48C1F025" w:rsidRDefault="50B8536B" w14:paraId="74DF087B" w14:textId="46AC1352">
      <w:pPr>
        <w:pStyle w:val="Heading2"/>
        <w:spacing w:line="276" w:lineRule="auto"/>
      </w:pPr>
      <w:bookmarkStart w:name="_Toc1692242839" w:id="7"/>
      <w:bookmarkStart w:name="_Toc1128696358" w:id="8"/>
      <w:r w:rsidR="48C1F025">
        <w:rPr/>
        <w:t>1.</w:t>
      </w:r>
      <w:r w:rsidR="48C1F025">
        <w:rPr/>
        <w:t>2</w:t>
      </w:r>
      <w:r w:rsidR="48C1F025">
        <w:rPr/>
        <w:t xml:space="preserve"> </w:t>
      </w:r>
      <w:r w:rsidR="48C1F025">
        <w:rPr/>
        <w:t>T</w:t>
      </w:r>
      <w:r w:rsidR="48C1F025">
        <w:rPr/>
        <w:t>ipo</w:t>
      </w:r>
      <w:r w:rsidR="48C1F025">
        <w:rPr/>
        <w:t xml:space="preserve"> do </w:t>
      </w:r>
      <w:r w:rsidR="48C1F025">
        <w:rPr/>
        <w:t>S</w:t>
      </w:r>
      <w:r w:rsidR="48C1F025">
        <w:rPr/>
        <w:t>erviço</w:t>
      </w:r>
      <w:r w:rsidR="48C1F025">
        <w:rPr/>
        <w:t xml:space="preserve"> Realizado</w:t>
      </w:r>
      <w:bookmarkEnd w:id="7"/>
      <w:bookmarkEnd w:id="8"/>
    </w:p>
    <w:p w:rsidR="166C47C4" w:rsidP="48C1F025" w:rsidRDefault="543CCC10" w14:paraId="2A2D508A" w14:textId="2E0FC504">
      <w:pPr>
        <w:pStyle w:val="BodyText2"/>
        <w:spacing w:line="276" w:lineRule="auto"/>
        <w:ind w:firstLine="720"/>
        <w:jc w:val="both"/>
      </w:pPr>
      <w:r w:rsidR="48C1F025">
        <w:rPr/>
        <w:t>Gestão de vendas, estoque, serviços prestados e relatórios gerenciais.</w:t>
      </w:r>
    </w:p>
    <w:p w:rsidRPr="00911624" w:rsidR="4C5E2EC0" w:rsidP="48C1F025" w:rsidRDefault="4C5E2EC0" w14:paraId="6F531D21" w14:textId="6C64CB6B">
      <w:pPr>
        <w:pStyle w:val="Heading2"/>
        <w:spacing w:line="276" w:lineRule="auto"/>
      </w:pPr>
      <w:bookmarkStart w:name="_Toc520822886" w:id="9"/>
      <w:bookmarkStart w:name="_Toc868177306" w:id="10"/>
      <w:r w:rsidR="48C1F025">
        <w:rPr/>
        <w:t>1.</w:t>
      </w:r>
      <w:r w:rsidR="48C1F025">
        <w:rPr/>
        <w:t>3</w:t>
      </w:r>
      <w:r w:rsidR="48C1F025">
        <w:rPr/>
        <w:t xml:space="preserve"> </w:t>
      </w:r>
      <w:r w:rsidR="48C1F025">
        <w:rPr/>
        <w:t>Objetivos Principais</w:t>
      </w:r>
      <w:bookmarkEnd w:id="9"/>
      <w:bookmarkEnd w:id="10"/>
    </w:p>
    <w:p w:rsidR="66C579C4" w:rsidP="48C1F025" w:rsidRDefault="66C579C4" w14:paraId="7AF55880" w14:textId="41B02403">
      <w:pPr>
        <w:pStyle w:val="ListParagraph"/>
        <w:spacing w:line="276" w:lineRule="auto"/>
        <w:jc w:val="both"/>
        <w:rPr/>
      </w:pPr>
      <w:r w:rsidR="48C1F025">
        <w:rPr/>
        <w:t>Controlar o estoque de produtos de forma automática, atualizando as quantidades em tempo real a cada venda realizada;</w:t>
      </w:r>
    </w:p>
    <w:p w:rsidR="66C579C4" w:rsidP="48C1F025" w:rsidRDefault="66C579C4" w14:paraId="35F56198" w14:textId="42FD6521">
      <w:pPr>
        <w:pStyle w:val="ListParagraph"/>
        <w:spacing w:line="276" w:lineRule="auto"/>
        <w:jc w:val="both"/>
        <w:rPr/>
      </w:pPr>
      <w:r w:rsidR="48C1F025">
        <w:rPr/>
        <w:t>Registrar vendas de forma rápida e intuitiva, garantindo precisão nos dados e eliminando processos manuais;</w:t>
      </w:r>
    </w:p>
    <w:p w:rsidR="66C579C4" w:rsidP="48C1F025" w:rsidRDefault="66C579C4" w14:paraId="12758882" w14:textId="58B2088F">
      <w:pPr>
        <w:pStyle w:val="ListParagraph"/>
        <w:spacing w:line="276" w:lineRule="auto"/>
        <w:jc w:val="both"/>
        <w:rPr/>
      </w:pPr>
      <w:r w:rsidR="48C1F025">
        <w:rPr/>
        <w:t>Emitir recibos em formato PDF a cada transação, facilitando o envio de informações ao contador;</w:t>
      </w:r>
    </w:p>
    <w:p w:rsidR="66C579C4" w:rsidP="48C1F025" w:rsidRDefault="66C579C4" w14:paraId="33DAFCD4" w14:textId="7FF96894">
      <w:pPr>
        <w:pStyle w:val="ListParagraph"/>
        <w:spacing w:line="276" w:lineRule="auto"/>
        <w:jc w:val="both"/>
        <w:rPr/>
      </w:pPr>
      <w:r w:rsidR="48C1F025">
        <w:rPr/>
        <w:t>Gerenciar os serviços prestados, controlando status, datas e valores de cada atendimento;</w:t>
      </w:r>
    </w:p>
    <w:p w:rsidR="66C579C4" w:rsidP="48C1F025" w:rsidRDefault="66C579C4" w14:paraId="6D5EF810" w14:textId="4457174E">
      <w:pPr>
        <w:pStyle w:val="ListParagraph"/>
        <w:spacing w:line="276" w:lineRule="auto"/>
        <w:jc w:val="both"/>
        <w:rPr/>
      </w:pPr>
      <w:r w:rsidR="48C1F025">
        <w:rPr/>
        <w:t>Gerar relatórios gerenciais de vendas por período, apoiando a tomada de decisão do proprietário;</w:t>
      </w:r>
    </w:p>
    <w:p w:rsidR="166C47C4" w:rsidP="48C1F025" w:rsidRDefault="66C579C4" w14:paraId="78B488DF" w14:textId="302B2BE4">
      <w:pPr>
        <w:pStyle w:val="ListParagraph"/>
        <w:spacing w:line="276" w:lineRule="auto"/>
        <w:jc w:val="both"/>
        <w:rPr/>
      </w:pPr>
      <w:r w:rsidR="48C1F025">
        <w:rPr/>
        <w:t>Apresentar um dashboard com indicadores estratégicos do desempenho financeiro e operacional do negócio.</w:t>
      </w:r>
    </w:p>
    <w:p w:rsidRPr="00911624" w:rsidR="07B7A2E7" w:rsidP="48C1F025" w:rsidRDefault="07B7A2E7" w14:paraId="479EF09A" w14:textId="2E4E246B">
      <w:pPr>
        <w:pStyle w:val="Heading2"/>
        <w:spacing w:line="276" w:lineRule="auto"/>
      </w:pPr>
      <w:bookmarkStart w:name="_Toc2138503676" w:id="11"/>
      <w:bookmarkStart w:name="_Toc33442285" w:id="12"/>
      <w:r w:rsidR="48C1F025">
        <w:rPr/>
        <w:t>1.</w:t>
      </w:r>
      <w:r w:rsidR="48C1F025">
        <w:rPr/>
        <w:t>4</w:t>
      </w:r>
      <w:r w:rsidR="48C1F025">
        <w:rPr/>
        <w:t xml:space="preserve"> </w:t>
      </w:r>
      <w:r w:rsidR="48C1F025">
        <w:rPr/>
        <w:t>Objetivos Específicos</w:t>
      </w:r>
      <w:bookmarkEnd w:id="11"/>
      <w:bookmarkEnd w:id="12"/>
    </w:p>
    <w:p w:rsidR="4DE148F6" w:rsidP="48C1F025" w:rsidRDefault="4DE148F6" w14:paraId="5907CBBB" w14:textId="3E40F246">
      <w:pPr>
        <w:pStyle w:val="ListParagraph"/>
        <w:spacing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Cadastrar, editar, excluir e consultar produtos no sistema</w:t>
      </w:r>
      <w:r w:rsidR="48C1F025">
        <w:rPr/>
        <w:t>: por meio de uma API REST desenvolvida em Java com Spring Boot, que receberá as requisições do front-</w:t>
      </w:r>
      <w:r w:rsidR="48C1F025">
        <w:rPr/>
        <w:t>end</w:t>
      </w:r>
      <w:r w:rsidR="48C1F025">
        <w:rPr/>
        <w:t xml:space="preserve"> em HTML, CSS e </w:t>
      </w:r>
      <w:r w:rsidR="48C1F025">
        <w:rPr/>
        <w:t>JavaScript</w:t>
      </w:r>
      <w:r w:rsidR="48C1F025">
        <w:rPr/>
        <w:t xml:space="preserve"> e persistirá os dados no banco MySQL;</w:t>
      </w:r>
    </w:p>
    <w:p w:rsidR="4DE148F6" w:rsidP="48C1F025" w:rsidRDefault="4DE148F6" w14:paraId="6C7D227A" w14:textId="42957B58">
      <w:pPr>
        <w:pStyle w:val="ListParagraph"/>
        <w:spacing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Monitorar o estoque automaticamente com atualização em tempo real:</w:t>
      </w:r>
      <w:r w:rsidR="48C1F025">
        <w:rPr/>
        <w:t xml:space="preserve"> utilizando a lógica de negócio no </w:t>
      </w:r>
      <w:r w:rsidR="48C1F025">
        <w:rPr/>
        <w:t>back-end</w:t>
      </w:r>
      <w:r w:rsidR="48C1F025">
        <w:rPr/>
        <w:t xml:space="preserve"> em Spring Boot, que atualizará os registros no MySQL a cada venda concluída, refletindo as mudanças imediatamente na interface </w:t>
      </w:r>
      <w:r w:rsidR="48C1F025">
        <w:rPr/>
        <w:t>JavaScript</w:t>
      </w:r>
      <w:r w:rsidR="48C1F025">
        <w:rPr/>
        <w:t>;</w:t>
      </w:r>
    </w:p>
    <w:p w:rsidR="4DE148F6" w:rsidP="48C1F025" w:rsidRDefault="4DE148F6" w14:paraId="69B4878F" w14:textId="42A36EF2">
      <w:pPr>
        <w:pStyle w:val="ListParagraph"/>
        <w:spacing w:before="240" w:after="240"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Registrar o processo de venda de forma rápida e intuitiva</w:t>
      </w:r>
      <w:r w:rsidR="48C1F025">
        <w:rPr/>
        <w:t xml:space="preserve">: através de uma interface </w:t>
      </w:r>
      <w:r w:rsidR="48C1F025">
        <w:rPr/>
        <w:t>front-</w:t>
      </w:r>
      <w:r w:rsidR="48C1F025">
        <w:rPr/>
        <w:t>end</w:t>
      </w:r>
      <w:r w:rsidR="48C1F025">
        <w:rPr/>
        <w:t xml:space="preserve"> em HTML, CSS e </w:t>
      </w:r>
      <w:r w:rsidR="48C1F025">
        <w:rPr/>
        <w:t>JavaScript</w:t>
      </w:r>
      <w:r w:rsidR="48C1F025">
        <w:rPr/>
        <w:t xml:space="preserve"> que se comunicará com a API REST em Spring Boot para registrar e validar cada transação no banco MySQL;</w:t>
      </w:r>
    </w:p>
    <w:p w:rsidR="4DE148F6" w:rsidP="48C1F025" w:rsidRDefault="4DE148F6" w14:paraId="782098B9" w14:textId="7BEF1588">
      <w:pPr>
        <w:pStyle w:val="ListParagraph"/>
        <w:spacing w:before="100" w:after="100"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Gerar comprovantes de venda em formato PDF:</w:t>
      </w:r>
      <w:r w:rsidR="48C1F025">
        <w:rPr/>
        <w:t xml:space="preserve"> utilizando bibliotecas Java integradas ao Spring Boot para geração do arquivo, disponibilizando o download diretamente pela interface web;</w:t>
      </w:r>
    </w:p>
    <w:p w:rsidR="4DE148F6" w:rsidP="48C1F025" w:rsidRDefault="4DE148F6" w14:paraId="68F38D52" w14:textId="68B0B062">
      <w:pPr>
        <w:pStyle w:val="ListParagraph"/>
        <w:spacing w:before="240" w:after="240"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Emitir relatórios de desempenho e vendas por período:</w:t>
      </w:r>
      <w:r w:rsidR="48C1F025">
        <w:rPr/>
        <w:t xml:space="preserve"> por meio de consultas SQL otimizadas no MySQL, processadas pelo Spring Boot e exibidas dinamicamente no </w:t>
      </w:r>
      <w:r w:rsidR="48C1F025">
        <w:rPr/>
        <w:t>frontend</w:t>
      </w:r>
      <w:r w:rsidR="48C1F025">
        <w:rPr/>
        <w:t xml:space="preserve"> em </w:t>
      </w:r>
      <w:r w:rsidR="48C1F025">
        <w:rPr/>
        <w:t>JavaScript</w:t>
      </w:r>
      <w:r w:rsidR="48C1F025">
        <w:rPr/>
        <w:t>;</w:t>
      </w:r>
    </w:p>
    <w:p w:rsidR="4DE148F6" w:rsidP="48C1F025" w:rsidRDefault="4DE148F6" w14:paraId="71A9477C" w14:textId="53941ACC">
      <w:pPr>
        <w:pStyle w:val="ListParagraph"/>
        <w:spacing w:before="240" w:after="240"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Exibir indicadores estratégicos do negócio por meio de um dashboard gerencial:</w:t>
      </w:r>
      <w:r w:rsidR="48C1F025">
        <w:rPr/>
        <w:t xml:space="preserve"> combinando consultas no MySQL, processamento no </w:t>
      </w:r>
      <w:r w:rsidR="48C1F025">
        <w:rPr/>
        <w:t>back-end</w:t>
      </w:r>
      <w:r w:rsidR="48C1F025">
        <w:rPr/>
        <w:t xml:space="preserve"> Spring Boot e renderização gráfica no front-</w:t>
      </w:r>
      <w:r w:rsidR="48C1F025">
        <w:rPr/>
        <w:t>end</w:t>
      </w:r>
      <w:r w:rsidR="48C1F025">
        <w:rPr/>
        <w:t xml:space="preserve"> com </w:t>
      </w:r>
      <w:r w:rsidR="48C1F025">
        <w:rPr/>
        <w:t>JavaScript</w:t>
      </w:r>
      <w:r w:rsidR="48C1F025">
        <w:rPr/>
        <w:t>;</w:t>
      </w:r>
    </w:p>
    <w:p w:rsidR="4DE148F6" w:rsidP="48C1F025" w:rsidRDefault="4DE148F6" w14:paraId="3D6CB09E" w14:textId="187C5A9C">
      <w:pPr>
        <w:pStyle w:val="ListParagraph"/>
        <w:spacing w:before="240" w:after="240"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Controlar os serviços prestados, incluindo cadastro, status e histórico:</w:t>
      </w:r>
      <w:r w:rsidR="48C1F025">
        <w:rPr/>
        <w:t xml:space="preserve"> utilizando </w:t>
      </w:r>
      <w:r w:rsidR="48C1F025">
        <w:rPr/>
        <w:t>endpoints</w:t>
      </w:r>
      <w:r w:rsidR="48C1F025">
        <w:rPr/>
        <w:t xml:space="preserve"> REST no Spring Boot para gerenciar os dados de serviços armazenados no MySQL, acessíveis pela interface web em HTML, CSS e </w:t>
      </w:r>
      <w:r w:rsidR="48C1F025">
        <w:rPr/>
        <w:t>JavaScript</w:t>
      </w:r>
      <w:r w:rsidR="48C1F025">
        <w:rPr/>
        <w:t>;</w:t>
      </w:r>
    </w:p>
    <w:p w:rsidR="4DE148F6" w:rsidP="48C1F025" w:rsidRDefault="4DE148F6" w14:paraId="14E72047" w14:textId="36EBD071">
      <w:pPr>
        <w:pStyle w:val="ListParagraph"/>
        <w:spacing w:line="276" w:lineRule="auto"/>
        <w:ind w:left="709" w:hanging="425"/>
        <w:jc w:val="both"/>
        <w:rPr/>
      </w:pPr>
      <w:r w:rsidRPr="48C1F025" w:rsidR="48C1F025">
        <w:rPr>
          <w:b w:val="1"/>
          <w:bCs w:val="1"/>
        </w:rPr>
        <w:t>Disponibilizar uma página web institucional para divulgação dos serviços de manutenção, limpeza e instalação de aquários oferecidos pelo negócio:</w:t>
      </w:r>
      <w:r w:rsidR="48C1F025">
        <w:rPr/>
        <w:t xml:space="preserve"> desenvolvida em HTML, CSS e </w:t>
      </w:r>
      <w:r w:rsidR="48C1F025">
        <w:rPr/>
        <w:t>JavaScript</w:t>
      </w:r>
      <w:r w:rsidR="48C1F025">
        <w:rPr/>
        <w:t>, consumindo dados da API Spring Boot para exibir os serviços cadastrados de forma dinâmica e atualizada ao cliente final.</w:t>
      </w:r>
    </w:p>
    <w:p w:rsidR="166C47C4" w:rsidP="48C1F025" w:rsidRDefault="166C47C4" w14:paraId="0DE36E77" w14:textId="782349BB">
      <w:pPr>
        <w:spacing w:line="276" w:lineRule="auto"/>
        <w:ind w:left="709"/>
      </w:pPr>
    </w:p>
    <w:p w:rsidRPr="00911624" w:rsidR="1C6CDB30" w:rsidP="48C1F025" w:rsidRDefault="1C6CDB30" w14:paraId="5A2E6AF8" w14:textId="24F60953">
      <w:pPr>
        <w:pStyle w:val="Heading2"/>
        <w:spacing w:line="276" w:lineRule="auto"/>
      </w:pPr>
      <w:bookmarkStart w:name="_Toc798787140" w:id="13"/>
      <w:bookmarkStart w:name="_Toc529989981" w:id="14"/>
      <w:r w:rsidR="48C1F025">
        <w:rPr/>
        <w:t>1.</w:t>
      </w:r>
      <w:r w:rsidR="48C1F025">
        <w:rPr/>
        <w:t>5</w:t>
      </w:r>
      <w:r w:rsidR="48C1F025">
        <w:rPr/>
        <w:t xml:space="preserve"> </w:t>
      </w:r>
      <w:r w:rsidR="48C1F025">
        <w:rPr/>
        <w:t>Público-Alvo</w:t>
      </w:r>
      <w:bookmarkEnd w:id="13"/>
      <w:bookmarkEnd w:id="14"/>
      <w:r w:rsidR="48C1F025">
        <w:rPr/>
        <w:t xml:space="preserve"> </w:t>
      </w:r>
    </w:p>
    <w:p w:rsidR="00A213DD" w:rsidP="48C1F025" w:rsidRDefault="1E4BAFDF" w14:paraId="147F7F2E" w14:textId="43554B63">
      <w:pPr>
        <w:pStyle w:val="ListParagraph"/>
        <w:spacing w:line="276" w:lineRule="auto"/>
        <w:ind w:left="709" w:hanging="425"/>
        <w:jc w:val="both"/>
        <w:rPr/>
      </w:pPr>
      <w:r w:rsidR="48C1F025">
        <w:rPr/>
        <w:t xml:space="preserve">O </w:t>
      </w:r>
      <w:r w:rsidR="48C1F025">
        <w:rPr/>
        <w:t>s</w:t>
      </w:r>
      <w:r w:rsidR="48C1F025">
        <w:rPr/>
        <w:t xml:space="preserve">istema </w:t>
      </w:r>
      <w:r w:rsidR="48C1F025">
        <w:rPr/>
        <w:t>visa atender</w:t>
      </w:r>
      <w:r w:rsidR="48C1F025">
        <w:rPr/>
        <w:t xml:space="preserve"> petshops </w:t>
      </w:r>
      <w:r w:rsidR="48C1F025">
        <w:rPr/>
        <w:t>que trabalham com venda de mercadorias e prestação de serviços para melhor gestão de estoque</w:t>
      </w:r>
      <w:r w:rsidR="48C1F025">
        <w:rPr/>
        <w:t xml:space="preserve"> e vendas</w:t>
      </w:r>
      <w:r w:rsidR="48C1F025">
        <w:rPr/>
        <w:t>, divulgação de serviços</w:t>
      </w:r>
      <w:r w:rsidR="48C1F025">
        <w:rPr/>
        <w:t xml:space="preserve"> e controle financeiro.</w:t>
      </w:r>
    </w:p>
    <w:p w:rsidRPr="00911624" w:rsidR="0006354A" w:rsidP="48C1F025" w:rsidRDefault="4E61F39A" w14:paraId="7A3EC1ED" w14:textId="465BBF4C">
      <w:pPr>
        <w:pStyle w:val="Heading2"/>
        <w:spacing w:line="276" w:lineRule="auto"/>
      </w:pPr>
      <w:bookmarkStart w:name="_Toc1782476048" w:id="15"/>
      <w:r w:rsidR="48C1F025">
        <w:rPr/>
        <w:t>1.</w:t>
      </w:r>
      <w:r w:rsidR="48C1F025">
        <w:rPr/>
        <w:t>6</w:t>
      </w:r>
      <w:r w:rsidR="48C1F025">
        <w:rPr/>
        <w:t xml:space="preserve"> Principal Diferencial</w:t>
      </w:r>
      <w:bookmarkEnd w:id="15"/>
    </w:p>
    <w:p w:rsidR="44FD106F" w:rsidP="48C1F025" w:rsidRDefault="44FD106F" w14:paraId="6F7CE657" w14:textId="13C59752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Integração com leitor de código de barras</w:t>
      </w:r>
    </w:p>
    <w:p w:rsidR="44FD106F" w:rsidP="48C1F025" w:rsidRDefault="44FD106F" w14:paraId="7FDAB3D0" w14:textId="1352CD6F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Comparação de preços entre fornecedores</w:t>
      </w:r>
    </w:p>
    <w:p w:rsidR="44FD106F" w:rsidP="48C1F025" w:rsidRDefault="44FD106F" w14:paraId="54569D54" w14:textId="5D3E379C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Dashboard gerencial interativo</w:t>
      </w:r>
    </w:p>
    <w:p w:rsidR="44FD106F" w:rsidP="48C1F025" w:rsidRDefault="44FD106F" w14:paraId="6A8AD5BF" w14:textId="01A91A38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Possível automação de pedidos</w:t>
      </w:r>
    </w:p>
    <w:p w:rsidR="05B1F2BB" w:rsidP="48C1F025" w:rsidRDefault="44FD106F" w14:paraId="6F72FFE1" w14:textId="30696F89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Interface simples e intuitiva</w:t>
      </w:r>
    </w:p>
    <w:p w:rsidR="00582E9D" w:rsidP="48C1F025" w:rsidRDefault="00582E9D" w14:paraId="7357C4B4" w14:textId="02A69209">
      <w:pPr>
        <w:pStyle w:val="ListParagraph"/>
        <w:spacing w:before="240" w:beforeAutospacing="off" w:after="240" w:afterAutospacing="off" w:line="276" w:lineRule="auto"/>
        <w:rPr/>
      </w:pPr>
      <w:r w:rsidR="48C1F025">
        <w:rPr/>
        <w:t>Foco no</w:t>
      </w:r>
      <w:r w:rsidR="48C1F025">
        <w:rPr/>
        <w:t xml:space="preserve"> pequeno negócio</w:t>
      </w:r>
    </w:p>
    <w:p w:rsidR="0055602B" w:rsidP="48C1F025" w:rsidRDefault="0055602B" w14:paraId="330F6ADD" w14:textId="2C7476AC">
      <w:pPr>
        <w:pStyle w:val="Heading2"/>
        <w:spacing w:line="276" w:lineRule="auto"/>
      </w:pPr>
      <w:bookmarkStart w:name="_Toc1048343491" w:id="16"/>
      <w:r w:rsidR="48C1F025">
        <w:rPr/>
        <w:t xml:space="preserve">1.7 </w:t>
      </w:r>
      <w:r w:rsidR="48C1F025">
        <w:rPr/>
        <w:t>Proposta de inovação</w:t>
      </w:r>
      <w:bookmarkEnd w:id="16"/>
    </w:p>
    <w:p w:rsidR="004E063C" w:rsidP="48C1F025" w:rsidRDefault="004E063C" w14:paraId="2FE6966B" w14:textId="732BE15A">
      <w:pPr>
        <w:pStyle w:val="ListParagraph"/>
        <w:spacing w:line="276" w:lineRule="auto"/>
        <w:ind w:left="709"/>
        <w:rPr/>
      </w:pPr>
      <w:r w:rsidR="48C1F025">
        <w:rPr/>
        <w:t>Página com serviços e contato via WhatsApp</w:t>
      </w:r>
    </w:p>
    <w:p w:rsidR="004E063C" w:rsidP="48C1F025" w:rsidRDefault="004E063C" w14:paraId="3C255446" w14:textId="37E45EC4">
      <w:pPr>
        <w:pStyle w:val="ListParagraph"/>
        <w:spacing w:line="276" w:lineRule="auto"/>
        <w:ind w:left="709"/>
        <w:rPr/>
      </w:pPr>
      <w:r w:rsidR="48C1F025">
        <w:rPr/>
        <w:t>Formulário de solicitação</w:t>
      </w:r>
    </w:p>
    <w:p w:rsidRPr="004E063C" w:rsidR="004E063C" w:rsidP="48C1F025" w:rsidRDefault="004E063C" w14:paraId="6413C659" w14:textId="2EA4A680">
      <w:pPr>
        <w:pStyle w:val="ListParagraph"/>
        <w:spacing w:before="240" w:beforeAutospacing="off" w:after="240" w:afterAutospacing="off" w:line="276" w:lineRule="auto"/>
        <w:ind w:left="709"/>
        <w:rPr/>
      </w:pPr>
      <w:r w:rsidR="48C1F025">
        <w:rPr/>
        <w:t>Integração com o sistema interno</w:t>
      </w:r>
    </w:p>
    <w:p w:rsidRPr="00911624" w:rsidR="33444832" w:rsidP="48C1F025" w:rsidRDefault="33444832" w14:paraId="625C279A" w14:textId="39D0F307">
      <w:pPr>
        <w:pStyle w:val="Heading2"/>
        <w:spacing w:line="276" w:lineRule="auto"/>
      </w:pPr>
      <w:bookmarkStart w:name="_Toc867194109" w:id="17"/>
      <w:r w:rsidR="48C1F025">
        <w:rPr/>
        <w:t>1.</w:t>
      </w:r>
      <w:r w:rsidR="48C1F025">
        <w:rPr/>
        <w:t>8</w:t>
      </w:r>
      <w:r w:rsidR="48C1F025">
        <w:rPr/>
        <w:t xml:space="preserve"> Metodologia Proposta de Desenvolvimento Prático</w:t>
      </w:r>
      <w:bookmarkEnd w:id="17"/>
    </w:p>
    <w:p w:rsidRPr="006109E5" w:rsidR="0142BCE8" w:rsidP="48C1F025" w:rsidRDefault="0142BCE8" w14:paraId="1CCC3491" w14:textId="3707B80B">
      <w:pPr>
        <w:pStyle w:val="ListParagraph"/>
        <w:spacing w:after="120"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Back-</w:t>
      </w:r>
      <w:r w:rsidRPr="48C1F025" w:rsidR="48C1F025">
        <w:rPr>
          <w:b w:val="1"/>
          <w:bCs w:val="1"/>
        </w:rPr>
        <w:t>end</w:t>
      </w:r>
      <w:r w:rsidR="48C1F025">
        <w:rPr/>
        <w:t>: Java com Spring Boot, estruturado como uma API REST responsável pela lógica de negócio e comunicação com o banco de dados;</w:t>
      </w:r>
    </w:p>
    <w:p w:rsidRPr="006109E5" w:rsidR="0142BCE8" w:rsidP="48C1F025" w:rsidRDefault="0142BCE8" w14:paraId="1F136D63" w14:textId="6C835006">
      <w:pPr>
        <w:pStyle w:val="ListParagraph"/>
        <w:spacing w:before="240" w:after="240"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Front-</w:t>
      </w:r>
      <w:r w:rsidRPr="48C1F025" w:rsidR="48C1F025">
        <w:rPr>
          <w:b w:val="1"/>
          <w:bCs w:val="1"/>
        </w:rPr>
        <w:t>end</w:t>
      </w:r>
      <w:r w:rsidR="48C1F025">
        <w:rPr/>
        <w:t xml:space="preserve">: HTML, CSS e </w:t>
      </w:r>
      <w:r w:rsidR="48C1F025">
        <w:rPr/>
        <w:t>JavaScript</w:t>
      </w:r>
      <w:r w:rsidR="48C1F025">
        <w:rPr/>
        <w:t>, garantindo uma interface simples, responsiva e acessível ao usuário;</w:t>
      </w:r>
    </w:p>
    <w:p w:rsidRPr="006109E5" w:rsidR="0142BCE8" w:rsidP="48C1F025" w:rsidRDefault="0142BCE8" w14:paraId="7BC1FE7F" w14:textId="43EDB2BC">
      <w:pPr>
        <w:pStyle w:val="ListParagraph"/>
        <w:spacing w:before="240" w:after="240"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Banco de Dados</w:t>
      </w:r>
      <w:r w:rsidR="48C1F025">
        <w:rPr/>
        <w:t>: MySQL, armazenando todas as informações de produtos, vendas, estoque e serviços;</w:t>
      </w:r>
    </w:p>
    <w:p w:rsidRPr="006109E5" w:rsidR="0142BCE8" w:rsidP="48C1F025" w:rsidRDefault="0142BCE8" w14:paraId="4A3A58E0" w14:textId="572ECB16">
      <w:pPr>
        <w:pStyle w:val="ListParagraph"/>
        <w:spacing w:before="240" w:after="240"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Versionamento</w:t>
      </w:r>
      <w:r w:rsidR="48C1F025">
        <w:rPr/>
        <w:t xml:space="preserve">: </w:t>
      </w:r>
      <w:r w:rsidR="48C1F025">
        <w:rPr/>
        <w:t>Git</w:t>
      </w:r>
      <w:r w:rsidR="48C1F025">
        <w:rPr/>
        <w:t>, permitindo controle das alterações e colaboração entre os membros da equipe;</w:t>
      </w:r>
    </w:p>
    <w:p w:rsidRPr="006109E5" w:rsidR="0142BCE8" w:rsidP="48C1F025" w:rsidRDefault="0142BCE8" w14:paraId="2401A3FE" w14:textId="2C772436">
      <w:pPr>
        <w:pStyle w:val="ListParagraph"/>
        <w:spacing w:before="240" w:after="240"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Arquitetura</w:t>
      </w:r>
      <w:r w:rsidR="48C1F025">
        <w:rPr/>
        <w:t>: organizada em camadas, separando as responsabilidades entre apresentação, regras de negócio e acesso a dados;</w:t>
      </w:r>
    </w:p>
    <w:p w:rsidRPr="006109E5" w:rsidR="00A63524" w:rsidP="48C1F025" w:rsidRDefault="00A63524" w14:paraId="7998AD4E" w14:textId="27447C9E">
      <w:pPr>
        <w:pStyle w:val="ListParagraph"/>
        <w:spacing w:line="276" w:lineRule="auto"/>
        <w:ind w:left="709" w:hanging="283"/>
        <w:jc w:val="both"/>
        <w:rPr/>
      </w:pPr>
      <w:r w:rsidRPr="48C1F025" w:rsidR="48C1F025">
        <w:rPr>
          <w:b w:val="1"/>
          <w:bCs w:val="1"/>
        </w:rPr>
        <w:t>Desenvolvimento</w:t>
      </w:r>
      <w:r w:rsidR="48C1F025">
        <w:rPr/>
        <w:t>: modelo incremental, onde as funcionalidades serão entregues e validadas progressivamente ao longo do projeto.</w:t>
      </w:r>
    </w:p>
    <w:p w:rsidR="05B1F2BB" w:rsidP="48C1F025" w:rsidRDefault="05B1F2BB" w14:paraId="68ADD229" w14:textId="1453F2A2">
      <w:pPr>
        <w:spacing w:line="276" w:lineRule="auto"/>
      </w:pPr>
    </w:p>
    <w:p w:rsidRPr="00911624" w:rsidR="007510C5" w:rsidP="48C1F025" w:rsidRDefault="00604415" w14:paraId="6EA795ED" w14:textId="4026B304">
      <w:pPr>
        <w:pStyle w:val="Heading1"/>
        <w:spacing w:line="276" w:lineRule="auto"/>
      </w:pPr>
      <w:bookmarkStart w:name="_Toc355112090" w:id="18"/>
      <w:bookmarkStart w:name="_Toc356320354" w:id="19"/>
      <w:bookmarkStart w:name="_Toc295186703" w:id="20"/>
      <w:bookmarkStart w:name="_Toc1122072894" w:id="21"/>
      <w:bookmarkStart w:name="_Toc1645313692" w:id="22"/>
      <w:bookmarkStart w:name="_Toc355112089" w:id="23"/>
      <w:r w:rsidR="09095AC8">
        <w:rPr/>
        <w:t xml:space="preserve">2 </w:t>
      </w:r>
      <w:bookmarkEnd w:id="18"/>
      <w:bookmarkEnd w:id="19"/>
      <w:bookmarkEnd w:id="20"/>
      <w:r w:rsidR="09095AC8">
        <w:rPr/>
        <w:t>Matriz CDS</w:t>
      </w:r>
      <w:bookmarkEnd w:id="21"/>
      <w:bookmarkEnd w:id="22"/>
      <w:r w:rsidR="09095AC8">
        <w:rPr/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45"/>
        <w:gridCol w:w="3001"/>
        <w:gridCol w:w="3006"/>
      </w:tblGrid>
      <w:tr w:rsidR="09095AC8" w:rsidTr="09095AC8" w14:paraId="512FE2F8">
        <w:trPr>
          <w:trHeight w:val="375"/>
        </w:trPr>
        <w:tc>
          <w:tcPr>
            <w:tcW w:w="9052" w:type="dxa"/>
            <w:gridSpan w:val="3"/>
            <w:tcBorders>
              <w:top w:val="single" w:color="5B9BD5" w:sz="4"/>
              <w:left w:val="nil"/>
              <w:bottom w:val="nil"/>
              <w:right w:val="nil"/>
            </w:tcBorders>
            <w:shd w:val="clear" w:color="auto" w:fill="2F75B5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5E5F32DD" w14:textId="485C70D6">
            <w:pPr>
              <w:spacing w:before="0" w:beforeAutospacing="off" w:after="0" w:afterAutospacing="off"/>
              <w:jc w:val="center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8"/>
                <w:szCs w:val="28"/>
                <w:u w:val="none"/>
              </w:rPr>
              <w:t>Matriz CDS</w:t>
            </w:r>
          </w:p>
        </w:tc>
      </w:tr>
      <w:tr w:rsidR="09095AC8" w:rsidTr="09095AC8" w14:paraId="20F68E29">
        <w:trPr>
          <w:trHeight w:val="420"/>
        </w:trPr>
        <w:tc>
          <w:tcPr>
            <w:tcW w:w="3045" w:type="dxa"/>
            <w:tcBorders>
              <w:top w:val="nil" w:color="5B9BD5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A404516" w14:textId="0BAFD073">
            <w:pPr>
              <w:spacing w:before="0" w:beforeAutospacing="off" w:after="0" w:afterAutospacing="off"/>
              <w:jc w:val="center"/>
            </w:pPr>
            <w:r w:rsidRPr="09095AC8" w:rsidR="09095AC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Certezas</w:t>
            </w:r>
          </w:p>
        </w:tc>
        <w:tc>
          <w:tcPr>
            <w:tcW w:w="3001" w:type="dxa"/>
            <w:tcBorders>
              <w:top w:val="nil" w:color="5B9BD5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C76B0BB" w14:textId="0E0461AD">
            <w:pPr>
              <w:spacing w:before="0" w:beforeAutospacing="off" w:after="0" w:afterAutospacing="off"/>
              <w:jc w:val="center"/>
            </w:pPr>
            <w:r w:rsidRPr="09095AC8" w:rsidR="09095AC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Dúvidas</w:t>
            </w:r>
          </w:p>
        </w:tc>
        <w:tc>
          <w:tcPr>
            <w:tcW w:w="3006" w:type="dxa"/>
            <w:tcBorders>
              <w:top w:val="nil" w:color="5B9BD5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7BE204D" w14:textId="0D82610A">
            <w:pPr>
              <w:spacing w:before="0" w:beforeAutospacing="off" w:after="0" w:afterAutospacing="off"/>
              <w:jc w:val="center"/>
            </w:pPr>
            <w:r w:rsidRPr="09095AC8" w:rsidR="09095AC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Suposições</w:t>
            </w:r>
          </w:p>
        </w:tc>
      </w:tr>
      <w:tr w:rsidR="09095AC8" w:rsidTr="09095AC8" w14:paraId="1DA09DE8">
        <w:trPr>
          <w:trHeight w:val="9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1705D2EE" w14:textId="5488D132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Entrega da documentação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7E472076" w14:textId="32B7B9AF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Como exportaremos relatórios?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E0C6330" w14:textId="011144E4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Os clientes interessados em um serviço/produto devem ser redirecionados ao Whatsapp</w:t>
            </w:r>
          </w:p>
        </w:tc>
      </w:tr>
      <w:tr w:rsidR="09095AC8" w:rsidTr="09095AC8" w14:paraId="2AAC00BC">
        <w:trPr>
          <w:trHeight w:val="6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54F16B68" w14:textId="6517A2E0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 sistema de funcionar offline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B1D8FE8" w14:textId="59A572FD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Onde vamos hospedar a aplicação?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43722EB" w14:textId="138DCC99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Futuramente</w:t>
            </w: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 xml:space="preserve"> exportar arquivos XML</w:t>
            </w:r>
          </w:p>
        </w:tc>
      </w:tr>
      <w:tr w:rsidR="09095AC8" w:rsidTr="09095AC8" w14:paraId="3DDFBCE7">
        <w:trPr>
          <w:trHeight w:val="6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53FFEC38" w14:textId="58725D00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Hub de divulgação de serviços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2C559B49" w14:textId="1E404B76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 cliente irá arcar com a hospedagem?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791FAC20" w14:textId="091A4C4D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Futuramente poder emitir notas fiscais</w:t>
            </w:r>
          </w:p>
        </w:tc>
      </w:tr>
      <w:tr w:rsidR="09095AC8" w:rsidTr="09095AC8" w14:paraId="399B7E8D">
        <w:trPr>
          <w:trHeight w:val="9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55BB503F" w14:textId="326FE1B2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 sistema deve fornecer visualização remota do estoque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7D808068" w14:textId="004F1114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 xml:space="preserve">A senha deve ser recuperada por </w:t>
            </w: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e-mail</w:t>
            </w: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 xml:space="preserve"> ou número?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16384D84" w14:textId="2FB23A05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 sistema só terá 1 nível de acesso</w:t>
            </w:r>
          </w:p>
        </w:tc>
      </w:tr>
      <w:tr w:rsidR="09095AC8" w:rsidTr="09095AC8" w14:paraId="4966BB47">
        <w:trPr>
          <w:trHeight w:val="6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0B6676C1" w14:textId="167C3D1A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O sistema deve ter visualização responsiva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C6225D1" w14:textId="469C9BF7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Como integraremos um leitor de código de barras?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06EB29D8" w14:textId="56900D41"/>
        </w:tc>
      </w:tr>
      <w:tr w:rsidR="09095AC8" w:rsidTr="09095AC8" w14:paraId="3B092449">
        <w:trPr>
          <w:trHeight w:val="9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158AEEB9" w14:textId="3E28261C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Deve-se ter uma forma de recuperar a senha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4DE4F00" w14:textId="78D413CA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Quais dados o contador precisa para calcular os impostos?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04866009" w14:textId="38AF8B19"/>
        </w:tc>
      </w:tr>
      <w:tr w:rsidR="09095AC8" w:rsidTr="09095AC8" w14:paraId="58F6260D">
        <w:trPr>
          <w:trHeight w:val="6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22C2D7F" w14:textId="03E48725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Essencial que o layout seja prático e intuitivo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3AEF1A8C" w14:textId="54787097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Como e quais informações devemos criptografar?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179A3179" w14:textId="25DE2BAA"/>
        </w:tc>
      </w:tr>
      <w:tr w:rsidR="09095AC8" w:rsidTr="09095AC8" w14:paraId="749200B3">
        <w:trPr>
          <w:trHeight w:val="9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12346F2" w14:textId="34DAF697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Senhas devem ser criptografadas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C9EA92F" w14:textId="2B97CB1C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 xml:space="preserve">Como faremos a sincronização entre o sistema local e o em </w:t>
            </w: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nuvem</w:t>
            </w: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?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64009BE5" w14:textId="3A397780"/>
        </w:tc>
      </w:tr>
      <w:tr w:rsidR="09095AC8" w:rsidTr="09095AC8" w14:paraId="1A77CC03">
        <w:trPr>
          <w:trHeight w:val="615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P="09095AC8" w:rsidRDefault="09095AC8" w14:paraId="4A01E8B4" w14:textId="789A8656">
            <w:pPr>
              <w:spacing w:before="0" w:beforeAutospacing="off" w:after="0" w:afterAutospacing="off"/>
            </w:pPr>
            <w:r w:rsidRPr="09095AC8" w:rsidR="09095A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2F75B5"/>
                <w:sz w:val="24"/>
                <w:szCs w:val="24"/>
                <w:u w:val="none"/>
              </w:rPr>
              <w:t>Deve gerar notinha para os clientes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22EB5E6D" w14:textId="315CF8AF"/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  <w:vAlign w:val="center"/>
          </w:tcPr>
          <w:p w:rsidR="09095AC8" w:rsidRDefault="09095AC8" w14:paraId="4BC83667" w14:textId="67E85F13"/>
        </w:tc>
      </w:tr>
    </w:tbl>
    <w:p w:rsidR="48C1F025" w:rsidP="48C1F025" w:rsidRDefault="48C1F025" w14:paraId="23657A32" w14:textId="76344004">
      <w:pPr>
        <w:spacing w:line="276" w:lineRule="auto"/>
      </w:pPr>
    </w:p>
    <w:p w:rsidR="00911624" w:rsidP="48C1F025" w:rsidRDefault="26F9D1EF" w14:paraId="15A8AF8F" w14:textId="2EA88D52">
      <w:pPr>
        <w:pStyle w:val="Heading1"/>
        <w:spacing w:line="276" w:lineRule="auto"/>
      </w:pPr>
      <w:bookmarkStart w:name="_Toc355112091" w:id="24"/>
      <w:bookmarkStart w:name="_Toc356320356" w:id="25"/>
      <w:bookmarkStart w:name="_Toc1930811971" w:id="26"/>
      <w:bookmarkStart w:name="_Toc661028689" w:id="27"/>
      <w:bookmarkStart w:name="_Toc2132881306" w:id="28"/>
      <w:bookmarkEnd w:id="23"/>
      <w:r w:rsidR="48C1F025">
        <w:rPr/>
        <w:t>3</w:t>
      </w:r>
      <w:r w:rsidR="48C1F025">
        <w:rPr/>
        <w:t xml:space="preserve"> </w:t>
      </w:r>
      <w:bookmarkEnd w:id="24"/>
      <w:bookmarkEnd w:id="25"/>
      <w:bookmarkEnd w:id="26"/>
      <w:bookmarkEnd w:id="27"/>
      <w:r w:rsidR="48C1F025">
        <w:rPr/>
        <w:t>Análise de Concorrentes</w:t>
      </w:r>
      <w:bookmarkEnd w:id="28"/>
    </w:p>
    <w:p w:rsidR="00A87A9E" w:rsidP="48C1F025" w:rsidRDefault="00685718" w14:paraId="207F8DA2" w14:textId="63AF3773">
      <w:pPr>
        <w:pStyle w:val="Heading2"/>
        <w:spacing w:line="276" w:lineRule="auto"/>
      </w:pPr>
      <w:bookmarkStart w:name="_Toc1202482179" w:id="29"/>
      <w:r w:rsidR="48C1F025">
        <w:rPr/>
        <w:t>3.1 Co</w:t>
      </w:r>
      <w:r w:rsidR="48C1F025">
        <w:rPr/>
        <w:t>ntexto</w:t>
      </w:r>
      <w:bookmarkEnd w:id="29"/>
    </w:p>
    <w:p w:rsidR="00F267A3" w:rsidP="48C1F025" w:rsidRDefault="00310C6F" w14:paraId="161546CC" w14:textId="6FBE0DDF">
      <w:pPr>
        <w:spacing w:line="276" w:lineRule="auto"/>
        <w:ind w:firstLine="709"/>
        <w:jc w:val="both"/>
      </w:pPr>
      <w:r w:rsidR="48C1F025">
        <w:rPr/>
        <w:t xml:space="preserve">Esta seção apresenta uma análise comparativa de sistemas similares disponíveis no mercado, com o objetivo de identificar oportunidades de diferenciação e embasar as decisões de projeto do sistema </w:t>
      </w:r>
      <w:r w:rsidR="48C1F025">
        <w:rPr/>
        <w:t>FishAqua</w:t>
      </w:r>
      <w:r w:rsidR="48C1F025">
        <w:rPr/>
        <w:t>.</w:t>
      </w:r>
    </w:p>
    <w:p w:rsidR="00310C6F" w:rsidP="48C1F025" w:rsidRDefault="00310C6F" w14:paraId="2D7223B0" w14:textId="77777777">
      <w:pPr>
        <w:spacing w:line="276" w:lineRule="auto"/>
      </w:pPr>
    </w:p>
    <w:p w:rsidR="00B34D2C" w:rsidP="48C1F025" w:rsidRDefault="00B34D2C" w14:paraId="3F0BF222" w14:textId="7DB940CC">
      <w:pPr>
        <w:pStyle w:val="Heading2"/>
        <w:spacing w:line="276" w:lineRule="auto"/>
      </w:pPr>
      <w:bookmarkStart w:name="_Toc606766632" w:id="30"/>
      <w:r w:rsidR="48C1F025">
        <w:rPr/>
        <w:t>3.2 Sistemas Analisados</w:t>
      </w:r>
      <w:bookmarkEnd w:id="30"/>
    </w:p>
    <w:p w:rsidR="00310C6F" w:rsidP="48C1F025" w:rsidRDefault="00B34D2C" w14:paraId="3EAE95AA" w14:textId="744675DE">
      <w:pPr>
        <w:pStyle w:val="Heading3"/>
        <w:spacing w:line="276" w:lineRule="auto"/>
        <w:rPr>
          <w:rStyle w:val="Heading2Char"/>
        </w:rPr>
      </w:pPr>
      <w:bookmarkStart w:name="_Toc1220108822" w:id="31"/>
      <w:r w:rsidRPr="48C1F025" w:rsidR="48C1F025">
        <w:rPr>
          <w:rStyle w:val="Heading2Char"/>
        </w:rPr>
        <w:t xml:space="preserve">3.2.1 </w:t>
      </w:r>
      <w:r w:rsidRPr="48C1F025" w:rsidR="48C1F025">
        <w:rPr>
          <w:rStyle w:val="Heading2Char"/>
        </w:rPr>
        <w:t xml:space="preserve">Petshop </w:t>
      </w:r>
      <w:r w:rsidRPr="48C1F025" w:rsidR="48C1F025">
        <w:rPr>
          <w:rStyle w:val="Heading2Char"/>
        </w:rPr>
        <w:t>Control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7165"/>
      </w:tblGrid>
      <w:tr w:rsidR="00C569CF" w:rsidTr="48C1F025" w14:paraId="7277BD3E" w14:textId="77777777">
        <w:tc>
          <w:tcPr>
            <w:tcW w:w="988" w:type="dxa"/>
            <w:tcMar/>
          </w:tcPr>
          <w:p w:rsidRPr="00737BCD" w:rsidR="006E42F3" w:rsidP="48C1F025" w:rsidRDefault="00737BCD" w14:paraId="446CEDFB" w14:textId="0C8BC19A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Item</w:t>
            </w:r>
          </w:p>
        </w:tc>
        <w:tc>
          <w:tcPr>
            <w:tcW w:w="8074" w:type="dxa"/>
            <w:tcMar/>
          </w:tcPr>
          <w:p w:rsidRPr="00737BCD" w:rsidR="006E42F3" w:rsidP="48C1F025" w:rsidRDefault="00737BCD" w14:paraId="21F2962B" w14:textId="0622E68D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Descrição</w:t>
            </w:r>
          </w:p>
        </w:tc>
      </w:tr>
      <w:tr w:rsidR="00C569CF" w:rsidTr="48C1F025" w14:paraId="229629CD" w14:textId="77777777">
        <w:tc>
          <w:tcPr>
            <w:tcW w:w="988" w:type="dxa"/>
            <w:tcMar/>
          </w:tcPr>
          <w:p w:rsidRPr="00737BCD" w:rsidR="006E42F3" w:rsidP="48C1F025" w:rsidRDefault="00737BCD" w14:paraId="76A3FA9E" w14:textId="64F211D6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Tipo</w:t>
            </w:r>
          </w:p>
        </w:tc>
        <w:tc>
          <w:tcPr>
            <w:tcW w:w="8074" w:type="dxa"/>
            <w:tcMar/>
          </w:tcPr>
          <w:p w:rsidR="006E42F3" w:rsidP="48C1F025" w:rsidRDefault="00737BCD" w14:paraId="0BD26C6C" w14:textId="5B6FB796">
            <w:pPr>
              <w:spacing w:line="276" w:lineRule="auto"/>
            </w:pPr>
            <w:r w:rsidR="48C1F025">
              <w:rPr/>
              <w:t>Sistema de gestão de pet shops</w:t>
            </w:r>
          </w:p>
        </w:tc>
      </w:tr>
      <w:tr w:rsidR="00C569CF" w:rsidTr="48C1F025" w14:paraId="02720DD3" w14:textId="77777777">
        <w:tc>
          <w:tcPr>
            <w:tcW w:w="988" w:type="dxa"/>
            <w:tcMar/>
          </w:tcPr>
          <w:p w:rsidRPr="00737BCD" w:rsidR="00737BCD" w:rsidP="48C1F025" w:rsidRDefault="00737BCD" w14:paraId="67AC179E" w14:textId="375B4EC9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Foco</w:t>
            </w:r>
          </w:p>
        </w:tc>
        <w:tc>
          <w:tcPr>
            <w:tcW w:w="8074" w:type="dxa"/>
            <w:tcMar/>
          </w:tcPr>
          <w:p w:rsidR="00737BCD" w:rsidP="48C1F025" w:rsidRDefault="00A6369E" w14:paraId="5012F5F1" w14:textId="7C5F3E17">
            <w:pPr>
              <w:spacing w:line="276" w:lineRule="auto"/>
            </w:pPr>
            <w:r w:rsidR="48C1F025">
              <w:rPr/>
              <w:t>Controle de estoque, vendas e serviço</w:t>
            </w:r>
          </w:p>
        </w:tc>
      </w:tr>
      <w:tr w:rsidR="00C569CF" w:rsidTr="48C1F025" w14:paraId="24B37261" w14:textId="77777777">
        <w:tc>
          <w:tcPr>
            <w:tcW w:w="988" w:type="dxa"/>
            <w:tcMar/>
          </w:tcPr>
          <w:p w:rsidR="00C569CF" w:rsidP="48C1F025" w:rsidRDefault="00C569CF" w14:paraId="6BB46CC6" w14:textId="355309E5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Funcionalidades</w:t>
            </w:r>
          </w:p>
        </w:tc>
        <w:tc>
          <w:tcPr>
            <w:tcW w:w="8074" w:type="dxa"/>
            <w:tcMar/>
          </w:tcPr>
          <w:p w:rsidR="00C569CF" w:rsidP="48C1F025" w:rsidRDefault="00C569CF" w14:paraId="245D1C48" w14:textId="77777777">
            <w:pPr>
              <w:pStyle w:val="ListParagraph"/>
              <w:spacing w:line="276" w:lineRule="auto"/>
              <w:rPr/>
            </w:pPr>
            <w:r w:rsidR="48C1F025">
              <w:rPr/>
              <w:t xml:space="preserve">Gestão </w:t>
            </w:r>
            <w:r w:rsidR="48C1F025">
              <w:rPr/>
              <w:t>Financeira</w:t>
            </w:r>
          </w:p>
          <w:p w:rsidR="00E54BFA" w:rsidP="48C1F025" w:rsidRDefault="00264CB9" w14:paraId="4586B25B" w14:textId="77777777">
            <w:pPr>
              <w:pStyle w:val="ListParagraph"/>
              <w:spacing w:line="276" w:lineRule="auto"/>
              <w:rPr/>
            </w:pPr>
            <w:r w:rsidR="48C1F025">
              <w:rPr/>
              <w:t>Gerenciamento de Estoque</w:t>
            </w:r>
          </w:p>
          <w:p w:rsidR="00264CB9" w:rsidP="48C1F025" w:rsidRDefault="00264CB9" w14:paraId="48F42589" w14:textId="071F9EA6">
            <w:pPr>
              <w:pStyle w:val="ListParagraph"/>
              <w:spacing w:line="276" w:lineRule="auto"/>
              <w:rPr/>
            </w:pPr>
            <w:r w:rsidR="48C1F025">
              <w:rPr/>
              <w:t>Gestão Administrativa</w:t>
            </w:r>
          </w:p>
          <w:p w:rsidR="00264CB9" w:rsidP="48C1F025" w:rsidRDefault="00937486" w14:paraId="40079EF7" w14:textId="77777777">
            <w:pPr>
              <w:pStyle w:val="ListParagraph"/>
              <w:spacing w:line="276" w:lineRule="auto"/>
              <w:rPr/>
            </w:pPr>
            <w:r w:rsidR="48C1F025">
              <w:rPr/>
              <w:t>CRM e Gerenciamento de Fidelização</w:t>
            </w:r>
          </w:p>
          <w:p w:rsidR="00937486" w:rsidP="48C1F025" w:rsidRDefault="00CE0809" w14:paraId="03BDD57B" w14:textId="582ADA97">
            <w:pPr>
              <w:pStyle w:val="ListParagraph"/>
              <w:spacing w:line="276" w:lineRule="auto"/>
              <w:rPr/>
            </w:pPr>
            <w:r w:rsidR="48C1F025">
              <w:rPr/>
              <w:t>Gestão de Vendas (CRM)</w:t>
            </w:r>
          </w:p>
        </w:tc>
      </w:tr>
    </w:tbl>
    <w:p w:rsidR="006E42F3" w:rsidP="48C1F025" w:rsidRDefault="006E42F3" w14:paraId="37254E20" w14:textId="77777777">
      <w:pPr>
        <w:spacing w:line="276" w:lineRule="auto"/>
      </w:pPr>
    </w:p>
    <w:p w:rsidR="00D33C8B" w:rsidP="48C1F025" w:rsidRDefault="00D33C8B" w14:paraId="5104D1D4" w14:textId="1639C1CC">
      <w:pPr>
        <w:spacing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Pontos Positivos:</w:t>
      </w:r>
    </w:p>
    <w:p w:rsidRPr="0009080B" w:rsidR="0009080B" w:rsidP="48C1F025" w:rsidRDefault="0009080B" w14:paraId="4D497762" w14:textId="77777777">
      <w:pPr>
        <w:pStyle w:val="ListParagraph"/>
        <w:spacing w:line="276" w:lineRule="auto"/>
        <w:rPr/>
      </w:pPr>
      <w:r w:rsidR="48C1F025">
        <w:rPr/>
        <w:t>Controle de estoque e vendas</w:t>
      </w:r>
    </w:p>
    <w:p w:rsidRPr="0009080B" w:rsidR="0009080B" w:rsidP="48C1F025" w:rsidRDefault="0009080B" w14:paraId="1675BFDF" w14:textId="77777777">
      <w:pPr>
        <w:pStyle w:val="ListParagraph"/>
        <w:spacing w:line="276" w:lineRule="auto"/>
        <w:rPr/>
      </w:pPr>
      <w:r w:rsidR="48C1F025">
        <w:rPr/>
        <w:t>Gestão de serviços</w:t>
      </w:r>
    </w:p>
    <w:p w:rsidR="00D33C8B" w:rsidP="48C1F025" w:rsidRDefault="0009080B" w14:paraId="000DE235" w14:textId="3E4E9C9D">
      <w:pPr>
        <w:pStyle w:val="ListParagraph"/>
        <w:spacing w:line="276" w:lineRule="auto"/>
        <w:rPr/>
      </w:pPr>
      <w:r w:rsidR="48C1F025">
        <w:rPr/>
        <w:t>Geração de relatórios</w:t>
      </w:r>
    </w:p>
    <w:p w:rsidRPr="00A81E65" w:rsidR="0009080B" w:rsidP="48C1F025" w:rsidRDefault="0009080B" w14:paraId="308CCDBA" w14:textId="60863013">
      <w:pPr>
        <w:spacing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Pontos Negativos</w:t>
      </w:r>
      <w:r w:rsidRPr="48C1F025" w:rsidR="48C1F025">
        <w:rPr>
          <w:b w:val="1"/>
          <w:bCs w:val="1"/>
        </w:rPr>
        <w:t>:</w:t>
      </w:r>
    </w:p>
    <w:p w:rsidR="00A81E65" w:rsidP="48C1F025" w:rsidRDefault="00A81E65" w14:paraId="748D8ED8" w14:textId="77777777">
      <w:pPr>
        <w:pStyle w:val="ListParagraph"/>
        <w:spacing w:line="276" w:lineRule="auto"/>
        <w:rPr/>
      </w:pPr>
      <w:r w:rsidR="48C1F025">
        <w:rPr/>
        <w:t>Complexidade elevada</w:t>
      </w:r>
    </w:p>
    <w:p w:rsidR="0009080B" w:rsidP="48C1F025" w:rsidRDefault="00A81E65" w14:paraId="7A154DA2" w14:textId="75ADEA2E">
      <w:pPr>
        <w:pStyle w:val="ListParagraph"/>
        <w:spacing w:line="276" w:lineRule="auto"/>
        <w:rPr/>
      </w:pPr>
      <w:r w:rsidR="48C1F025">
        <w:rPr/>
        <w:t>Interface pouco intuitiva para usuários sem afinidade tecnológica</w:t>
      </w:r>
    </w:p>
    <w:p w:rsidRPr="001F7C8D" w:rsidR="00CE2A79" w:rsidP="48C1F025" w:rsidRDefault="001F7C8D" w14:paraId="20DA5261" w14:textId="4DE31AF8">
      <w:pPr>
        <w:spacing w:before="240" w:after="240"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Conclusão:</w:t>
      </w:r>
    </w:p>
    <w:p w:rsidR="00CE2A79" w:rsidP="48C1F025" w:rsidRDefault="00CE2A79" w14:paraId="301F525E" w14:textId="7E375479">
      <w:pPr>
        <w:spacing w:line="276" w:lineRule="auto"/>
        <w:jc w:val="both"/>
      </w:pPr>
      <w:r w:rsidR="48C1F025">
        <w:rPr/>
        <w:t xml:space="preserve">Serve como referência funcional, porém o sistema </w:t>
      </w:r>
      <w:r w:rsidR="48C1F025">
        <w:rPr/>
        <w:t>FishAqua</w:t>
      </w:r>
      <w:r w:rsidR="48C1F025">
        <w:rPr/>
        <w:t xml:space="preserve"> terá foco maior em usabilidade e simplicidade, atendendo melhor o perfil do usuário final</w:t>
      </w:r>
    </w:p>
    <w:p w:rsidR="00CE2A79" w:rsidP="48C1F025" w:rsidRDefault="00821880" w14:paraId="0552A1BB" w14:textId="421F144A">
      <w:pPr>
        <w:pStyle w:val="Heading3"/>
        <w:spacing w:line="276" w:lineRule="auto"/>
      </w:pPr>
      <w:bookmarkStart w:name="_Toc1584277471" w:id="32"/>
      <w:r w:rsidR="48C1F025">
        <w:rPr/>
        <w:t xml:space="preserve">3.2.2 </w:t>
      </w:r>
      <w:r w:rsidR="48C1F025">
        <w:rPr/>
        <w:t>ASAsys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7165"/>
      </w:tblGrid>
      <w:tr w:rsidR="008A7BA5" w:rsidTr="48C1F025" w14:paraId="7C459CF6" w14:textId="77777777">
        <w:tc>
          <w:tcPr>
            <w:tcW w:w="988" w:type="dxa"/>
            <w:tcMar/>
          </w:tcPr>
          <w:p w:rsidRPr="00737BCD" w:rsidR="001D7318" w:rsidP="48C1F025" w:rsidRDefault="001D7318" w14:paraId="4C7EDA4F" w14:textId="77777777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Item</w:t>
            </w:r>
          </w:p>
        </w:tc>
        <w:tc>
          <w:tcPr>
            <w:tcW w:w="8074" w:type="dxa"/>
            <w:tcMar/>
          </w:tcPr>
          <w:p w:rsidRPr="00737BCD" w:rsidR="001D7318" w:rsidP="48C1F025" w:rsidRDefault="001D7318" w14:paraId="3989F33F" w14:textId="77777777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Descrição</w:t>
            </w:r>
          </w:p>
        </w:tc>
      </w:tr>
      <w:tr w:rsidR="008A7BA5" w:rsidTr="48C1F025" w14:paraId="606762A5" w14:textId="77777777">
        <w:tc>
          <w:tcPr>
            <w:tcW w:w="988" w:type="dxa"/>
            <w:tcMar/>
          </w:tcPr>
          <w:p w:rsidRPr="00737BCD" w:rsidR="001D7318" w:rsidP="48C1F025" w:rsidRDefault="001D7318" w14:paraId="15A38AD9" w14:textId="77777777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Tipo</w:t>
            </w:r>
          </w:p>
        </w:tc>
        <w:tc>
          <w:tcPr>
            <w:tcW w:w="8074" w:type="dxa"/>
            <w:tcMar/>
          </w:tcPr>
          <w:p w:rsidR="001D7318" w:rsidP="48C1F025" w:rsidRDefault="00F96EBE" w14:paraId="3E125583" w14:textId="2071E1EB">
            <w:pPr>
              <w:spacing w:line="276" w:lineRule="auto"/>
            </w:pPr>
            <w:r w:rsidR="48C1F025">
              <w:rPr/>
              <w:t>Sistema Robusto de Gestão Comercial</w:t>
            </w:r>
          </w:p>
        </w:tc>
      </w:tr>
      <w:tr w:rsidR="008A7BA5" w:rsidTr="48C1F025" w14:paraId="60CFFA94" w14:textId="77777777">
        <w:tc>
          <w:tcPr>
            <w:tcW w:w="988" w:type="dxa"/>
            <w:tcMar/>
          </w:tcPr>
          <w:p w:rsidRPr="00737BCD" w:rsidR="001D7318" w:rsidP="48C1F025" w:rsidRDefault="001D7318" w14:paraId="79404EE5" w14:textId="77777777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Foco</w:t>
            </w:r>
          </w:p>
        </w:tc>
        <w:tc>
          <w:tcPr>
            <w:tcW w:w="8074" w:type="dxa"/>
            <w:tcMar/>
          </w:tcPr>
          <w:p w:rsidR="001D7318" w:rsidP="48C1F025" w:rsidRDefault="00753A01" w14:paraId="331FAA2B" w14:textId="654F53BE">
            <w:pPr>
              <w:spacing w:line="276" w:lineRule="auto"/>
            </w:pPr>
            <w:r w:rsidR="48C1F025">
              <w:rPr/>
              <w:t>Automação avançada para estabelecimentos de médio e grande porte</w:t>
            </w:r>
          </w:p>
        </w:tc>
      </w:tr>
      <w:tr w:rsidR="00AA3F13" w:rsidTr="48C1F025" w14:paraId="3A15592C" w14:textId="77777777">
        <w:tc>
          <w:tcPr>
            <w:tcW w:w="988" w:type="dxa"/>
            <w:tcMar/>
          </w:tcPr>
          <w:p w:rsidR="00AA3F13" w:rsidP="48C1F025" w:rsidRDefault="00AA3F13" w14:paraId="56914B8E" w14:textId="4166CF37">
            <w:pPr>
              <w:spacing w:line="276" w:lineRule="auto"/>
              <w:rPr>
                <w:b w:val="1"/>
                <w:bCs w:val="1"/>
              </w:rPr>
            </w:pPr>
            <w:r w:rsidRPr="48C1F025" w:rsidR="48C1F025">
              <w:rPr>
                <w:b w:val="1"/>
                <w:bCs w:val="1"/>
              </w:rPr>
              <w:t>Funcionalidades</w:t>
            </w:r>
          </w:p>
        </w:tc>
        <w:tc>
          <w:tcPr>
            <w:tcW w:w="8074" w:type="dxa"/>
            <w:tcMar/>
          </w:tcPr>
          <w:p w:rsidR="00C13CAE" w:rsidP="48C1F025" w:rsidRDefault="00C13CAE" w14:paraId="72029FDB" w14:textId="77777777">
            <w:pPr>
              <w:pStyle w:val="ListParagraph"/>
              <w:spacing w:line="276" w:lineRule="auto"/>
              <w:rPr/>
            </w:pPr>
            <w:r w:rsidR="48C1F025">
              <w:rPr/>
              <w:t>Funcionamento offline</w:t>
            </w:r>
          </w:p>
          <w:p w:rsidR="00C13CAE" w:rsidP="48C1F025" w:rsidRDefault="00C13CAE" w14:paraId="69BB7870" w14:textId="1C16F666">
            <w:pPr>
              <w:pStyle w:val="ListParagraph"/>
              <w:spacing w:line="276" w:lineRule="auto"/>
              <w:rPr/>
            </w:pPr>
            <w:r w:rsidR="48C1F025">
              <w:rPr/>
              <w:t>Integração com TEF</w:t>
            </w:r>
          </w:p>
          <w:p w:rsidR="00C13CAE" w:rsidP="48C1F025" w:rsidRDefault="00C13CAE" w14:paraId="58083F78" w14:textId="590FCBBC">
            <w:pPr>
              <w:pStyle w:val="ListParagraph"/>
              <w:spacing w:line="276" w:lineRule="auto"/>
              <w:rPr/>
            </w:pPr>
            <w:r w:rsidR="48C1F025">
              <w:rPr/>
              <w:t>Controle de despesas</w:t>
            </w:r>
          </w:p>
          <w:p w:rsidR="00C13CAE" w:rsidP="48C1F025" w:rsidRDefault="00C13CAE" w14:paraId="4F77D62E" w14:textId="68A024D4">
            <w:pPr>
              <w:pStyle w:val="ListParagraph"/>
              <w:spacing w:line="276" w:lineRule="auto"/>
              <w:rPr/>
            </w:pPr>
            <w:r w:rsidR="48C1F025">
              <w:rPr/>
              <w:t>Integração com balanças</w:t>
            </w:r>
          </w:p>
          <w:p w:rsidR="00C13CAE" w:rsidP="48C1F025" w:rsidRDefault="00C13CAE" w14:paraId="436078A7" w14:textId="7AEC969A">
            <w:pPr>
              <w:pStyle w:val="ListParagraph"/>
              <w:spacing w:line="276" w:lineRule="auto"/>
              <w:rPr/>
            </w:pPr>
            <w:r w:rsidR="48C1F025">
              <w:rPr/>
              <w:t>Venda por convênio</w:t>
            </w:r>
          </w:p>
          <w:p w:rsidRPr="00753A01" w:rsidR="00AA3F13" w:rsidP="48C1F025" w:rsidRDefault="00C13CAE" w14:paraId="1F0C6898" w14:textId="6E0CAE71">
            <w:pPr>
              <w:pStyle w:val="ListParagraph"/>
              <w:spacing w:line="276" w:lineRule="auto"/>
              <w:rPr/>
            </w:pPr>
            <w:r w:rsidR="48C1F025">
              <w:rPr/>
              <w:t>Teclas de atalho</w:t>
            </w:r>
          </w:p>
        </w:tc>
      </w:tr>
    </w:tbl>
    <w:p w:rsidRPr="001D7318" w:rsidR="001D7318" w:rsidP="48C1F025" w:rsidRDefault="001D7318" w14:paraId="285E80C5" w14:textId="77777777">
      <w:pPr>
        <w:spacing w:line="276" w:lineRule="auto"/>
      </w:pPr>
    </w:p>
    <w:p w:rsidR="000751E2" w:rsidP="48C1F025" w:rsidRDefault="000751E2" w14:paraId="3A1FED81" w14:textId="77777777">
      <w:pPr>
        <w:spacing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Pontos Positivos:</w:t>
      </w:r>
    </w:p>
    <w:p w:rsidRPr="00ED7FFC" w:rsidR="00ED7FFC" w:rsidP="48C1F025" w:rsidRDefault="00ED7FFC" w14:paraId="08509DFA" w14:textId="77777777">
      <w:pPr>
        <w:pStyle w:val="ListParagraph"/>
        <w:spacing w:line="276" w:lineRule="auto"/>
        <w:rPr/>
      </w:pPr>
      <w:r w:rsidR="48C1F025">
        <w:rPr/>
        <w:t>Muito completo funcionalmente</w:t>
      </w:r>
    </w:p>
    <w:p w:rsidRPr="00ED7FFC" w:rsidR="00ED7FFC" w:rsidP="48C1F025" w:rsidRDefault="00ED7FFC" w14:paraId="72319AB1" w14:textId="77777777">
      <w:pPr>
        <w:pStyle w:val="ListParagraph"/>
        <w:spacing w:line="276" w:lineRule="auto"/>
        <w:rPr/>
      </w:pPr>
      <w:r w:rsidR="48C1F025">
        <w:rPr/>
        <w:t>Alto nível de automação</w:t>
      </w:r>
    </w:p>
    <w:p w:rsidR="00ED7FFC" w:rsidP="48C1F025" w:rsidRDefault="00ED7FFC" w14:paraId="03C76168" w14:textId="77777777">
      <w:pPr>
        <w:spacing w:line="276" w:lineRule="auto"/>
      </w:pPr>
    </w:p>
    <w:p w:rsidRPr="00A81E65" w:rsidR="000751E2" w:rsidP="48C1F025" w:rsidRDefault="000751E2" w14:paraId="00BF3C2F" w14:textId="740876ED">
      <w:pPr>
        <w:spacing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Pontos Negativos</w:t>
      </w:r>
      <w:r w:rsidRPr="48C1F025" w:rsidR="48C1F025">
        <w:rPr>
          <w:b w:val="1"/>
          <w:bCs w:val="1"/>
        </w:rPr>
        <w:t>:</w:t>
      </w:r>
    </w:p>
    <w:p w:rsidRPr="00DC5C41" w:rsidR="00DC5C41" w:rsidP="48C1F025" w:rsidRDefault="00DC5C41" w14:paraId="0F04B2B9" w14:textId="2701EBC1">
      <w:pPr>
        <w:pStyle w:val="ListParagraph"/>
        <w:spacing w:after="240" w:line="276" w:lineRule="auto"/>
        <w:rPr/>
      </w:pPr>
      <w:r w:rsidR="48C1F025">
        <w:rPr/>
        <w:t xml:space="preserve">Interface complexa </w:t>
      </w:r>
    </w:p>
    <w:p w:rsidRPr="00DC5C41" w:rsidR="00DC5C41" w:rsidP="48C1F025" w:rsidRDefault="00DC5C41" w14:paraId="1AC57670" w14:textId="69E9B0AD">
      <w:pPr>
        <w:pStyle w:val="ListParagraph"/>
        <w:spacing w:after="240" w:line="276" w:lineRule="auto"/>
        <w:rPr/>
      </w:pPr>
      <w:r w:rsidR="48C1F025">
        <w:rPr/>
        <w:t>Voltado para empresas de maior porte</w:t>
      </w:r>
    </w:p>
    <w:p w:rsidRPr="001F7C8D" w:rsidR="000751E2" w:rsidP="48C1F025" w:rsidRDefault="000751E2" w14:paraId="612BFEB3" w14:textId="77777777">
      <w:pPr>
        <w:spacing w:after="240" w:line="276" w:lineRule="auto"/>
        <w:rPr>
          <w:b w:val="1"/>
          <w:bCs w:val="1"/>
        </w:rPr>
      </w:pPr>
      <w:r w:rsidRPr="48C1F025" w:rsidR="48C1F025">
        <w:rPr>
          <w:b w:val="1"/>
          <w:bCs w:val="1"/>
        </w:rPr>
        <w:t>Conclusão:</w:t>
      </w:r>
    </w:p>
    <w:p w:rsidRPr="001D7318" w:rsidR="001D7318" w:rsidP="48C1F025" w:rsidRDefault="001702BE" w14:paraId="4954C6FD" w14:textId="7EB78E4F">
      <w:pPr>
        <w:spacing w:line="276" w:lineRule="auto"/>
        <w:jc w:val="both"/>
      </w:pPr>
      <w:r w:rsidR="48C1F025">
        <w:rPr/>
        <w:t xml:space="preserve">Será usado como referência técnica e funcional, mas não como modelo direto, dado o perfil do público-alvo do </w:t>
      </w:r>
      <w:r w:rsidR="48C1F025">
        <w:rPr/>
        <w:t>FishAqua</w:t>
      </w:r>
      <w:r w:rsidR="48C1F025">
        <w:rPr/>
        <w:t>.</w:t>
      </w:r>
    </w:p>
    <w:sectPr w:rsidRPr="001D7318" w:rsidR="001D7318" w:rsidSect="00E637E4">
      <w:footerReference w:type="default" r:id="rId21"/>
      <w:footerReference w:type="first" r:id="rId22"/>
      <w:pgSz w:w="11907" w:h="16840" w:orient="portrait" w:code="9"/>
      <w:pgMar w:top="1701" w:right="1134" w:bottom="1134" w:left="1701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2495" w:rsidRDefault="004C2495" w14:paraId="571F200B" w14:textId="77777777">
      <w:r>
        <w:separator/>
      </w:r>
    </w:p>
  </w:endnote>
  <w:endnote w:type="continuationSeparator" w:id="0">
    <w:p w:rsidR="004C2495" w:rsidRDefault="004C2495" w14:paraId="5A215D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171B0" w:rsidTr="44119B4C" w14:paraId="6CAB0151" w14:textId="77777777">
      <w:trPr>
        <w:trHeight w:val="300"/>
      </w:trPr>
      <w:tc>
        <w:tcPr>
          <w:tcW w:w="3020" w:type="dxa"/>
        </w:tcPr>
        <w:p w:rsidR="0066562E" w:rsidP="44119B4C" w:rsidRDefault="0066562E" w14:paraId="0B61E612" w14:textId="40FD1E3B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37AD1DEB" w14:textId="77619557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6D88068D" w14:textId="7A640594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7BE458E4" w14:textId="588A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562E" w:rsidTr="44119B4C" w14:paraId="2ACE3E1C" w14:textId="77777777">
      <w:trPr>
        <w:trHeight w:val="300"/>
      </w:trPr>
      <w:tc>
        <w:tcPr>
          <w:tcW w:w="3020" w:type="dxa"/>
        </w:tcPr>
        <w:p w:rsidR="0066562E" w:rsidP="44119B4C" w:rsidRDefault="0066562E" w14:paraId="59224580" w14:textId="5A66FD17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61C3CB3F" w14:textId="26474EC7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53B7C09E" w14:textId="24915DB3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51B18D41" w14:textId="2F022F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171B0" w:rsidTr="44119B4C" w14:paraId="12FF4E75" w14:textId="77777777">
      <w:trPr>
        <w:trHeight w:val="300"/>
      </w:trPr>
      <w:tc>
        <w:tcPr>
          <w:tcW w:w="3020" w:type="dxa"/>
        </w:tcPr>
        <w:p w:rsidR="0066562E" w:rsidP="44119B4C" w:rsidRDefault="0066562E" w14:paraId="025FDAD6" w14:textId="64665616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464D0F2B" w14:textId="6F862115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521CAD7F" w14:textId="129A1846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762FC86C" w14:textId="363DEFB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562E" w:rsidTr="44119B4C" w14:paraId="1E28516A" w14:textId="77777777">
      <w:trPr>
        <w:trHeight w:val="300"/>
      </w:trPr>
      <w:tc>
        <w:tcPr>
          <w:tcW w:w="3020" w:type="dxa"/>
        </w:tcPr>
        <w:p w:rsidR="0066562E" w:rsidP="44119B4C" w:rsidRDefault="0066562E" w14:paraId="14639638" w14:textId="1A5D954A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099DC4F6" w14:textId="21100269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007F0620" w14:textId="48E0C852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17BE3666" w14:textId="00757BC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171B0" w:rsidTr="44119B4C" w14:paraId="4B62CEC2" w14:textId="77777777">
      <w:trPr>
        <w:trHeight w:val="300"/>
      </w:trPr>
      <w:tc>
        <w:tcPr>
          <w:tcW w:w="3020" w:type="dxa"/>
        </w:tcPr>
        <w:p w:rsidR="0066562E" w:rsidP="44119B4C" w:rsidRDefault="0066562E" w14:paraId="4E42F760" w14:textId="3FFD297D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2020FB4B" w14:textId="2FF0CDEB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3EF04BD4" w14:textId="3DEBFD79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1483E73D" w14:textId="3D46F97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562E" w:rsidTr="44119B4C" w14:paraId="1CF0FF7F" w14:textId="77777777">
      <w:trPr>
        <w:trHeight w:val="300"/>
      </w:trPr>
      <w:tc>
        <w:tcPr>
          <w:tcW w:w="3020" w:type="dxa"/>
        </w:tcPr>
        <w:p w:rsidR="0066562E" w:rsidP="44119B4C" w:rsidRDefault="0066562E" w14:paraId="51F23F5E" w14:textId="44E2DEE0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13A7EF4C" w14:textId="1EAAF41A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3CE6EA78" w14:textId="70A69494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5C20F7B4" w14:textId="29C4E66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62E" w:rsidP="44119B4C" w:rsidRDefault="0066562E" w14:paraId="67CED29D" w14:textId="72F3721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66562E" w:rsidTr="44119B4C" w14:paraId="119A831D" w14:textId="77777777">
      <w:trPr>
        <w:trHeight w:val="300"/>
      </w:trPr>
      <w:tc>
        <w:tcPr>
          <w:tcW w:w="3020" w:type="dxa"/>
        </w:tcPr>
        <w:p w:rsidR="0066562E" w:rsidP="44119B4C" w:rsidRDefault="0066562E" w14:paraId="7B8D66D7" w14:textId="2AEF8182">
          <w:pPr>
            <w:pStyle w:val="Header"/>
            <w:ind w:left="-115"/>
          </w:pPr>
        </w:p>
      </w:tc>
      <w:tc>
        <w:tcPr>
          <w:tcW w:w="3020" w:type="dxa"/>
        </w:tcPr>
        <w:p w:rsidR="0066562E" w:rsidP="44119B4C" w:rsidRDefault="0066562E" w14:paraId="4D1172D7" w14:textId="51F0ABA1">
          <w:pPr>
            <w:pStyle w:val="Header"/>
            <w:jc w:val="center"/>
          </w:pPr>
        </w:p>
      </w:tc>
      <w:tc>
        <w:tcPr>
          <w:tcW w:w="3020" w:type="dxa"/>
        </w:tcPr>
        <w:p w:rsidR="0066562E" w:rsidP="44119B4C" w:rsidRDefault="0066562E" w14:paraId="224123A0" w14:textId="76016807">
          <w:pPr>
            <w:pStyle w:val="Header"/>
            <w:ind w:right="-115"/>
            <w:jc w:val="right"/>
          </w:pPr>
        </w:p>
      </w:tc>
    </w:tr>
  </w:tbl>
  <w:p w:rsidR="0066562E" w:rsidP="44119B4C" w:rsidRDefault="0066562E" w14:paraId="751B5C81" w14:textId="0052F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2495" w:rsidRDefault="004C2495" w14:paraId="247D87D0" w14:textId="77777777">
      <w:r>
        <w:separator/>
      </w:r>
    </w:p>
  </w:footnote>
  <w:footnote w:type="continuationSeparator" w:id="0">
    <w:p w:rsidR="004C2495" w:rsidRDefault="004C2495" w14:paraId="0D0128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62E" w:rsidRDefault="0066562E" w14:paraId="0E1DFF1F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62E" w:rsidRDefault="0066562E" w14:paraId="3CFEDDC8" w14:textId="77777777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62E" w:rsidRDefault="0066562E" w14:paraId="424D4046" w14:textId="77777777">
    <w:pPr>
      <w:pStyle w:val="Header"/>
      <w:jc w:val="right"/>
    </w:pPr>
  </w:p>
  <w:p w:rsidR="0066562E" w:rsidRDefault="0066562E" w14:paraId="28A78C55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p+zC25QinJ4R5" int2:id="LmH1DV4X">
      <int2:state int2:type="spell" int2:value="Rejected"/>
    </int2:textHash>
    <int2:textHash int2:hashCode="sTCGQcxg3RsDtY" int2:id="3VeWiDKO">
      <int2:state int2:type="spell" int2:value="Rejected"/>
    </int2:textHash>
    <int2:textHash int2:hashCode="gDVijJ7N/qFXRN" int2:id="EKlxDLMD">
      <int2:state int2:type="spell" int2:value="Rejected"/>
    </int2:textHash>
    <int2:textHash int2:hashCode="I0atJ9dWi6mJbx" int2:id="NigYhQTR">
      <int2:state int2:type="spell" int2:value="Rejected"/>
    </int2:textHash>
    <int2:textHash int2:hashCode="4GYTP9ul5Qd+4D" int2:id="PMGHOxnG">
      <int2:state int2:type="spell" int2:value="Rejected"/>
    </int2:textHash>
    <int2:textHash int2:hashCode="dP3D+SPKI5R/xZ" int2:id="mPVQPsr1">
      <int2:state int2:type="spell" int2:value="Rejected"/>
    </int2:textHash>
    <int2:textHash int2:hashCode="QvqISFOtKi7oQg" int2:id="v2896MVz">
      <int2:state int2:type="spell" int2:value="Rejected"/>
    </int2:textHash>
    <int2:textHash int2:hashCode="MaI0TLGDAnAFt+" int2:id="zUzheqzn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1" w15:restartNumberingAfterBreak="0">
    <w:nsid w:val="09926696"/>
    <w:multiLevelType w:val="hybridMultilevel"/>
    <w:tmpl w:val="CD8C0A8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A0A20"/>
    <w:multiLevelType w:val="hybridMultilevel"/>
    <w:tmpl w:val="35C420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C75AF6"/>
    <w:multiLevelType w:val="hybridMultilevel"/>
    <w:tmpl w:val="9334BAE6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B8749F0"/>
    <w:multiLevelType w:val="hybridMultilevel"/>
    <w:tmpl w:val="85B2854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0D5098"/>
    <w:multiLevelType w:val="hybridMultilevel"/>
    <w:tmpl w:val="E1DC6B8E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9F75F9"/>
    <w:multiLevelType w:val="hybridMultilevel"/>
    <w:tmpl w:val="38B24F66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A7B4EA0"/>
    <w:multiLevelType w:val="hybridMultilevel"/>
    <w:tmpl w:val="D8B2B7E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471BF"/>
    <w:multiLevelType w:val="hybridMultilevel"/>
    <w:tmpl w:val="15D83C4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722385"/>
    <w:multiLevelType w:val="hybridMultilevel"/>
    <w:tmpl w:val="DEB454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907F99"/>
    <w:multiLevelType w:val="hybridMultilevel"/>
    <w:tmpl w:val="AB50C2F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AE9AC7"/>
    <w:multiLevelType w:val="hybridMultilevel"/>
    <w:tmpl w:val="FFFFFFFF"/>
    <w:lvl w:ilvl="0" w:tplc="9666638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C40A4656">
      <w:start w:val="1"/>
      <w:numFmt w:val="lowerLetter"/>
      <w:lvlText w:val="%2."/>
      <w:lvlJc w:val="left"/>
      <w:pPr>
        <w:ind w:left="1440" w:hanging="360"/>
      </w:pPr>
    </w:lvl>
    <w:lvl w:ilvl="2" w:tplc="E4F4EA1A">
      <w:start w:val="1"/>
      <w:numFmt w:val="lowerRoman"/>
      <w:lvlText w:val="%3."/>
      <w:lvlJc w:val="right"/>
      <w:pPr>
        <w:ind w:left="2160" w:hanging="180"/>
      </w:pPr>
    </w:lvl>
    <w:lvl w:ilvl="3" w:tplc="83527020">
      <w:start w:val="1"/>
      <w:numFmt w:val="decimal"/>
      <w:lvlText w:val="%4."/>
      <w:lvlJc w:val="left"/>
      <w:pPr>
        <w:ind w:left="2880" w:hanging="360"/>
      </w:pPr>
    </w:lvl>
    <w:lvl w:ilvl="4" w:tplc="03682C4A">
      <w:start w:val="1"/>
      <w:numFmt w:val="lowerLetter"/>
      <w:lvlText w:val="%5."/>
      <w:lvlJc w:val="left"/>
      <w:pPr>
        <w:ind w:left="3600" w:hanging="360"/>
      </w:pPr>
    </w:lvl>
    <w:lvl w:ilvl="5" w:tplc="86C6DE58">
      <w:start w:val="1"/>
      <w:numFmt w:val="lowerRoman"/>
      <w:lvlText w:val="%6."/>
      <w:lvlJc w:val="right"/>
      <w:pPr>
        <w:ind w:left="4320" w:hanging="180"/>
      </w:pPr>
    </w:lvl>
    <w:lvl w:ilvl="6" w:tplc="529242F0">
      <w:start w:val="1"/>
      <w:numFmt w:val="decimal"/>
      <w:lvlText w:val="%7."/>
      <w:lvlJc w:val="left"/>
      <w:pPr>
        <w:ind w:left="5040" w:hanging="360"/>
      </w:pPr>
    </w:lvl>
    <w:lvl w:ilvl="7" w:tplc="633C51A2">
      <w:start w:val="1"/>
      <w:numFmt w:val="lowerLetter"/>
      <w:lvlText w:val="%8."/>
      <w:lvlJc w:val="left"/>
      <w:pPr>
        <w:ind w:left="5760" w:hanging="360"/>
      </w:pPr>
    </w:lvl>
    <w:lvl w:ilvl="8" w:tplc="3AD8BE3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25583"/>
    <w:multiLevelType w:val="hybridMultilevel"/>
    <w:tmpl w:val="A07E73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FB150F"/>
    <w:multiLevelType w:val="hybridMultilevel"/>
    <w:tmpl w:val="1252186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B610382"/>
    <w:multiLevelType w:val="hybridMultilevel"/>
    <w:tmpl w:val="8A2E74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9778B4"/>
    <w:multiLevelType w:val="hybridMultilevel"/>
    <w:tmpl w:val="5B7E89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232148">
    <w:abstractNumId w:val="11"/>
  </w:num>
  <w:num w:numId="2" w16cid:durableId="547452907">
    <w:abstractNumId w:val="8"/>
  </w:num>
  <w:num w:numId="3" w16cid:durableId="572665727">
    <w:abstractNumId w:val="10"/>
  </w:num>
  <w:num w:numId="4" w16cid:durableId="525560361">
    <w:abstractNumId w:val="5"/>
  </w:num>
  <w:num w:numId="5" w16cid:durableId="1558082561">
    <w:abstractNumId w:val="15"/>
  </w:num>
  <w:num w:numId="6" w16cid:durableId="352608892">
    <w:abstractNumId w:val="7"/>
  </w:num>
  <w:num w:numId="7" w16cid:durableId="1802576291">
    <w:abstractNumId w:val="3"/>
  </w:num>
  <w:num w:numId="8" w16cid:durableId="163936812">
    <w:abstractNumId w:val="6"/>
  </w:num>
  <w:num w:numId="9" w16cid:durableId="765347601">
    <w:abstractNumId w:val="1"/>
  </w:num>
  <w:num w:numId="10" w16cid:durableId="2044478487">
    <w:abstractNumId w:val="13"/>
  </w:num>
  <w:num w:numId="11" w16cid:durableId="968584329">
    <w:abstractNumId w:val="4"/>
  </w:num>
  <w:num w:numId="12" w16cid:durableId="533348382">
    <w:abstractNumId w:val="2"/>
  </w:num>
  <w:num w:numId="13" w16cid:durableId="1151869958">
    <w:abstractNumId w:val="9"/>
  </w:num>
  <w:num w:numId="14" w16cid:durableId="1751997221">
    <w:abstractNumId w:val="12"/>
  </w:num>
  <w:num w:numId="15" w16cid:durableId="750736856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1FC"/>
    <w:rsid w:val="00006D4D"/>
    <w:rsid w:val="0001424C"/>
    <w:rsid w:val="00023B63"/>
    <w:rsid w:val="00040B8A"/>
    <w:rsid w:val="00041D3C"/>
    <w:rsid w:val="00043E23"/>
    <w:rsid w:val="000532B7"/>
    <w:rsid w:val="00055B11"/>
    <w:rsid w:val="0006354A"/>
    <w:rsid w:val="00063617"/>
    <w:rsid w:val="0006619F"/>
    <w:rsid w:val="00071A42"/>
    <w:rsid w:val="00071F3A"/>
    <w:rsid w:val="00072B59"/>
    <w:rsid w:val="000751E2"/>
    <w:rsid w:val="00077021"/>
    <w:rsid w:val="000775C5"/>
    <w:rsid w:val="00083691"/>
    <w:rsid w:val="0009080B"/>
    <w:rsid w:val="000942DB"/>
    <w:rsid w:val="00094979"/>
    <w:rsid w:val="00096FC0"/>
    <w:rsid w:val="000A01C8"/>
    <w:rsid w:val="000A221D"/>
    <w:rsid w:val="000A2716"/>
    <w:rsid w:val="000A384B"/>
    <w:rsid w:val="000A5D04"/>
    <w:rsid w:val="000E3778"/>
    <w:rsid w:val="001027D3"/>
    <w:rsid w:val="00106CE2"/>
    <w:rsid w:val="00120A00"/>
    <w:rsid w:val="00120A09"/>
    <w:rsid w:val="0012131A"/>
    <w:rsid w:val="001305BF"/>
    <w:rsid w:val="00132C60"/>
    <w:rsid w:val="00144CA4"/>
    <w:rsid w:val="0015702B"/>
    <w:rsid w:val="00167CC7"/>
    <w:rsid w:val="001702BE"/>
    <w:rsid w:val="00171888"/>
    <w:rsid w:val="00186D9F"/>
    <w:rsid w:val="00195B92"/>
    <w:rsid w:val="001A278C"/>
    <w:rsid w:val="001B3349"/>
    <w:rsid w:val="001B3600"/>
    <w:rsid w:val="001B3604"/>
    <w:rsid w:val="001C1F52"/>
    <w:rsid w:val="001D14B2"/>
    <w:rsid w:val="001D3044"/>
    <w:rsid w:val="001D4F1C"/>
    <w:rsid w:val="001D5C9A"/>
    <w:rsid w:val="001D7318"/>
    <w:rsid w:val="001E7ECB"/>
    <w:rsid w:val="001F10B3"/>
    <w:rsid w:val="001F7C8D"/>
    <w:rsid w:val="002035F3"/>
    <w:rsid w:val="002049FA"/>
    <w:rsid w:val="002062D0"/>
    <w:rsid w:val="0021187C"/>
    <w:rsid w:val="00212EAC"/>
    <w:rsid w:val="00213974"/>
    <w:rsid w:val="00221979"/>
    <w:rsid w:val="00222E28"/>
    <w:rsid w:val="00231FC3"/>
    <w:rsid w:val="00236444"/>
    <w:rsid w:val="0024491F"/>
    <w:rsid w:val="0024734E"/>
    <w:rsid w:val="00264CB9"/>
    <w:rsid w:val="002664C3"/>
    <w:rsid w:val="0027215F"/>
    <w:rsid w:val="002726E2"/>
    <w:rsid w:val="00277E84"/>
    <w:rsid w:val="00280964"/>
    <w:rsid w:val="00281D91"/>
    <w:rsid w:val="00282588"/>
    <w:rsid w:val="00283BBC"/>
    <w:rsid w:val="00284F3B"/>
    <w:rsid w:val="002855A2"/>
    <w:rsid w:val="00285870"/>
    <w:rsid w:val="00286FE3"/>
    <w:rsid w:val="002902B2"/>
    <w:rsid w:val="0029791D"/>
    <w:rsid w:val="00297EF5"/>
    <w:rsid w:val="002A0A06"/>
    <w:rsid w:val="002A61BB"/>
    <w:rsid w:val="002B02F0"/>
    <w:rsid w:val="002C054E"/>
    <w:rsid w:val="002C09AB"/>
    <w:rsid w:val="002C2AA4"/>
    <w:rsid w:val="002C4963"/>
    <w:rsid w:val="002F0BD9"/>
    <w:rsid w:val="002F20AD"/>
    <w:rsid w:val="002F4F00"/>
    <w:rsid w:val="00310881"/>
    <w:rsid w:val="00310C6F"/>
    <w:rsid w:val="00311D4A"/>
    <w:rsid w:val="0031571F"/>
    <w:rsid w:val="00316C7C"/>
    <w:rsid w:val="0031751E"/>
    <w:rsid w:val="00322B4F"/>
    <w:rsid w:val="00324D40"/>
    <w:rsid w:val="003271A1"/>
    <w:rsid w:val="00345E26"/>
    <w:rsid w:val="00355AFE"/>
    <w:rsid w:val="00356934"/>
    <w:rsid w:val="0036183E"/>
    <w:rsid w:val="003719C0"/>
    <w:rsid w:val="00377D4C"/>
    <w:rsid w:val="003807E4"/>
    <w:rsid w:val="00390083"/>
    <w:rsid w:val="00393709"/>
    <w:rsid w:val="003A071E"/>
    <w:rsid w:val="003A1BF7"/>
    <w:rsid w:val="003A6F82"/>
    <w:rsid w:val="003A7369"/>
    <w:rsid w:val="003B1D35"/>
    <w:rsid w:val="003C32D0"/>
    <w:rsid w:val="003D096E"/>
    <w:rsid w:val="003D64EC"/>
    <w:rsid w:val="003E024C"/>
    <w:rsid w:val="003F40E2"/>
    <w:rsid w:val="003F4EAB"/>
    <w:rsid w:val="00400C63"/>
    <w:rsid w:val="0040483E"/>
    <w:rsid w:val="00407B91"/>
    <w:rsid w:val="00412AEC"/>
    <w:rsid w:val="00416047"/>
    <w:rsid w:val="0042144A"/>
    <w:rsid w:val="00422CAE"/>
    <w:rsid w:val="00433D76"/>
    <w:rsid w:val="00436AD9"/>
    <w:rsid w:val="004414DD"/>
    <w:rsid w:val="00447D95"/>
    <w:rsid w:val="00454704"/>
    <w:rsid w:val="00457864"/>
    <w:rsid w:val="00467747"/>
    <w:rsid w:val="00467B8D"/>
    <w:rsid w:val="00472861"/>
    <w:rsid w:val="00473A4F"/>
    <w:rsid w:val="00476507"/>
    <w:rsid w:val="004844DE"/>
    <w:rsid w:val="00492A42"/>
    <w:rsid w:val="00494CCB"/>
    <w:rsid w:val="004A1743"/>
    <w:rsid w:val="004A17B3"/>
    <w:rsid w:val="004A6167"/>
    <w:rsid w:val="004B08F7"/>
    <w:rsid w:val="004B1EDC"/>
    <w:rsid w:val="004B64B4"/>
    <w:rsid w:val="004C12EC"/>
    <w:rsid w:val="004C2495"/>
    <w:rsid w:val="004C4B19"/>
    <w:rsid w:val="004D0416"/>
    <w:rsid w:val="004D3A3A"/>
    <w:rsid w:val="004D42A6"/>
    <w:rsid w:val="004D769D"/>
    <w:rsid w:val="004E063C"/>
    <w:rsid w:val="004F3B65"/>
    <w:rsid w:val="004F6F03"/>
    <w:rsid w:val="00500658"/>
    <w:rsid w:val="00501546"/>
    <w:rsid w:val="005022A9"/>
    <w:rsid w:val="005139A2"/>
    <w:rsid w:val="0052025E"/>
    <w:rsid w:val="00520E11"/>
    <w:rsid w:val="00534FFE"/>
    <w:rsid w:val="005413A2"/>
    <w:rsid w:val="00545BB9"/>
    <w:rsid w:val="00545F35"/>
    <w:rsid w:val="0055602B"/>
    <w:rsid w:val="0056043E"/>
    <w:rsid w:val="00561AED"/>
    <w:rsid w:val="00566F5C"/>
    <w:rsid w:val="00572397"/>
    <w:rsid w:val="005820C4"/>
    <w:rsid w:val="00582E9D"/>
    <w:rsid w:val="005833EC"/>
    <w:rsid w:val="005A100D"/>
    <w:rsid w:val="005B668F"/>
    <w:rsid w:val="005C0E8F"/>
    <w:rsid w:val="005C1750"/>
    <w:rsid w:val="005C4062"/>
    <w:rsid w:val="005D6556"/>
    <w:rsid w:val="005E12F5"/>
    <w:rsid w:val="005E730F"/>
    <w:rsid w:val="00603432"/>
    <w:rsid w:val="00604415"/>
    <w:rsid w:val="006061FC"/>
    <w:rsid w:val="00606D45"/>
    <w:rsid w:val="006109E5"/>
    <w:rsid w:val="00610B9C"/>
    <w:rsid w:val="00611CAB"/>
    <w:rsid w:val="00613519"/>
    <w:rsid w:val="00615639"/>
    <w:rsid w:val="00630A92"/>
    <w:rsid w:val="00634C14"/>
    <w:rsid w:val="00650386"/>
    <w:rsid w:val="00657F24"/>
    <w:rsid w:val="0066203B"/>
    <w:rsid w:val="0066562E"/>
    <w:rsid w:val="00665A82"/>
    <w:rsid w:val="00667558"/>
    <w:rsid w:val="006800EB"/>
    <w:rsid w:val="00681EAF"/>
    <w:rsid w:val="00683A7F"/>
    <w:rsid w:val="00685718"/>
    <w:rsid w:val="00692FE4"/>
    <w:rsid w:val="00697148"/>
    <w:rsid w:val="006B4BD2"/>
    <w:rsid w:val="006B6C04"/>
    <w:rsid w:val="006C6513"/>
    <w:rsid w:val="006E0423"/>
    <w:rsid w:val="006E42F3"/>
    <w:rsid w:val="006F0932"/>
    <w:rsid w:val="006F4030"/>
    <w:rsid w:val="00700CB2"/>
    <w:rsid w:val="00702FB2"/>
    <w:rsid w:val="00703534"/>
    <w:rsid w:val="00706D35"/>
    <w:rsid w:val="00711C12"/>
    <w:rsid w:val="007132DF"/>
    <w:rsid w:val="0071448D"/>
    <w:rsid w:val="00722DB3"/>
    <w:rsid w:val="00725D79"/>
    <w:rsid w:val="00726D6D"/>
    <w:rsid w:val="00727AB4"/>
    <w:rsid w:val="00734C13"/>
    <w:rsid w:val="007377F8"/>
    <w:rsid w:val="00737BCD"/>
    <w:rsid w:val="00742BB3"/>
    <w:rsid w:val="00742FA1"/>
    <w:rsid w:val="007445C5"/>
    <w:rsid w:val="00744D01"/>
    <w:rsid w:val="007510C5"/>
    <w:rsid w:val="00753A01"/>
    <w:rsid w:val="00754962"/>
    <w:rsid w:val="00755434"/>
    <w:rsid w:val="007616E1"/>
    <w:rsid w:val="007626EF"/>
    <w:rsid w:val="00771D67"/>
    <w:rsid w:val="0077746B"/>
    <w:rsid w:val="00782659"/>
    <w:rsid w:val="00785B79"/>
    <w:rsid w:val="0079430F"/>
    <w:rsid w:val="007A6906"/>
    <w:rsid w:val="007C25A4"/>
    <w:rsid w:val="007D0B51"/>
    <w:rsid w:val="007E3EFD"/>
    <w:rsid w:val="007E3F69"/>
    <w:rsid w:val="007E7266"/>
    <w:rsid w:val="007E7B98"/>
    <w:rsid w:val="007F2960"/>
    <w:rsid w:val="007F61A4"/>
    <w:rsid w:val="007F7393"/>
    <w:rsid w:val="00812157"/>
    <w:rsid w:val="00815192"/>
    <w:rsid w:val="00817187"/>
    <w:rsid w:val="00821880"/>
    <w:rsid w:val="008337BC"/>
    <w:rsid w:val="00834FF8"/>
    <w:rsid w:val="00837C85"/>
    <w:rsid w:val="00843478"/>
    <w:rsid w:val="00844CCC"/>
    <w:rsid w:val="00846F4E"/>
    <w:rsid w:val="008507BC"/>
    <w:rsid w:val="008510F7"/>
    <w:rsid w:val="00857A4F"/>
    <w:rsid w:val="00862329"/>
    <w:rsid w:val="00862C89"/>
    <w:rsid w:val="00864183"/>
    <w:rsid w:val="008711F0"/>
    <w:rsid w:val="00872401"/>
    <w:rsid w:val="008741F5"/>
    <w:rsid w:val="008835FF"/>
    <w:rsid w:val="0088757A"/>
    <w:rsid w:val="00891D09"/>
    <w:rsid w:val="0089278C"/>
    <w:rsid w:val="0089423F"/>
    <w:rsid w:val="00894744"/>
    <w:rsid w:val="008A2813"/>
    <w:rsid w:val="008A28B6"/>
    <w:rsid w:val="008A7B58"/>
    <w:rsid w:val="008A7BA5"/>
    <w:rsid w:val="008B521B"/>
    <w:rsid w:val="008C0CAF"/>
    <w:rsid w:val="008C11D5"/>
    <w:rsid w:val="008C2D2E"/>
    <w:rsid w:val="008C4FB5"/>
    <w:rsid w:val="008C7D2A"/>
    <w:rsid w:val="008D27FC"/>
    <w:rsid w:val="008E414A"/>
    <w:rsid w:val="008E4349"/>
    <w:rsid w:val="008E5327"/>
    <w:rsid w:val="008E5B3B"/>
    <w:rsid w:val="008E6801"/>
    <w:rsid w:val="008F2BC9"/>
    <w:rsid w:val="008F3EE7"/>
    <w:rsid w:val="008F5567"/>
    <w:rsid w:val="008F5FBB"/>
    <w:rsid w:val="00910B7A"/>
    <w:rsid w:val="00911624"/>
    <w:rsid w:val="0091434F"/>
    <w:rsid w:val="00917FBC"/>
    <w:rsid w:val="009245E4"/>
    <w:rsid w:val="00925628"/>
    <w:rsid w:val="00927F77"/>
    <w:rsid w:val="0093006E"/>
    <w:rsid w:val="00937486"/>
    <w:rsid w:val="00943C7F"/>
    <w:rsid w:val="00951B1C"/>
    <w:rsid w:val="009524B1"/>
    <w:rsid w:val="0097659E"/>
    <w:rsid w:val="00983EFF"/>
    <w:rsid w:val="00991C30"/>
    <w:rsid w:val="00995717"/>
    <w:rsid w:val="00996928"/>
    <w:rsid w:val="009A1FBE"/>
    <w:rsid w:val="009A7F6E"/>
    <w:rsid w:val="009B3926"/>
    <w:rsid w:val="009D3B35"/>
    <w:rsid w:val="009E3A21"/>
    <w:rsid w:val="009F3C80"/>
    <w:rsid w:val="009F4F6F"/>
    <w:rsid w:val="009F74BC"/>
    <w:rsid w:val="00A12714"/>
    <w:rsid w:val="00A12DB1"/>
    <w:rsid w:val="00A16141"/>
    <w:rsid w:val="00A16DB6"/>
    <w:rsid w:val="00A213DD"/>
    <w:rsid w:val="00A2265E"/>
    <w:rsid w:val="00A26388"/>
    <w:rsid w:val="00A27659"/>
    <w:rsid w:val="00A403AA"/>
    <w:rsid w:val="00A424E2"/>
    <w:rsid w:val="00A50326"/>
    <w:rsid w:val="00A57702"/>
    <w:rsid w:val="00A6170E"/>
    <w:rsid w:val="00A63524"/>
    <w:rsid w:val="00A6369E"/>
    <w:rsid w:val="00A70E1A"/>
    <w:rsid w:val="00A81E65"/>
    <w:rsid w:val="00A85DDF"/>
    <w:rsid w:val="00A87146"/>
    <w:rsid w:val="00A87A9E"/>
    <w:rsid w:val="00A90301"/>
    <w:rsid w:val="00A92E29"/>
    <w:rsid w:val="00A93796"/>
    <w:rsid w:val="00A9452E"/>
    <w:rsid w:val="00AA04AE"/>
    <w:rsid w:val="00AA0CDE"/>
    <w:rsid w:val="00AA3F13"/>
    <w:rsid w:val="00AB1E53"/>
    <w:rsid w:val="00AB25A2"/>
    <w:rsid w:val="00AB6142"/>
    <w:rsid w:val="00AC36F6"/>
    <w:rsid w:val="00AC3BBF"/>
    <w:rsid w:val="00AC59F4"/>
    <w:rsid w:val="00AC5BF6"/>
    <w:rsid w:val="00AC6327"/>
    <w:rsid w:val="00AE0936"/>
    <w:rsid w:val="00AE1856"/>
    <w:rsid w:val="00B00DDD"/>
    <w:rsid w:val="00B041F1"/>
    <w:rsid w:val="00B048F9"/>
    <w:rsid w:val="00B04DF5"/>
    <w:rsid w:val="00B06356"/>
    <w:rsid w:val="00B1068C"/>
    <w:rsid w:val="00B11661"/>
    <w:rsid w:val="00B12B92"/>
    <w:rsid w:val="00B1618C"/>
    <w:rsid w:val="00B16315"/>
    <w:rsid w:val="00B23331"/>
    <w:rsid w:val="00B26ACA"/>
    <w:rsid w:val="00B34546"/>
    <w:rsid w:val="00B34D2C"/>
    <w:rsid w:val="00B34F7E"/>
    <w:rsid w:val="00B37F3E"/>
    <w:rsid w:val="00B4339B"/>
    <w:rsid w:val="00B549DE"/>
    <w:rsid w:val="00B57B2A"/>
    <w:rsid w:val="00B74BC6"/>
    <w:rsid w:val="00B80C04"/>
    <w:rsid w:val="00B872B3"/>
    <w:rsid w:val="00B93A67"/>
    <w:rsid w:val="00B93F6D"/>
    <w:rsid w:val="00B959A0"/>
    <w:rsid w:val="00B96C18"/>
    <w:rsid w:val="00BA4F54"/>
    <w:rsid w:val="00BB06D5"/>
    <w:rsid w:val="00BB33E4"/>
    <w:rsid w:val="00BB3E15"/>
    <w:rsid w:val="00BD1196"/>
    <w:rsid w:val="00BD26CF"/>
    <w:rsid w:val="00BD5BDD"/>
    <w:rsid w:val="00BE3CC4"/>
    <w:rsid w:val="00BF2368"/>
    <w:rsid w:val="00C00D0A"/>
    <w:rsid w:val="00C05C92"/>
    <w:rsid w:val="00C07B59"/>
    <w:rsid w:val="00C07B8E"/>
    <w:rsid w:val="00C102CC"/>
    <w:rsid w:val="00C1340A"/>
    <w:rsid w:val="00C13BB8"/>
    <w:rsid w:val="00C13CAE"/>
    <w:rsid w:val="00C1514C"/>
    <w:rsid w:val="00C16D23"/>
    <w:rsid w:val="00C216D3"/>
    <w:rsid w:val="00C2245B"/>
    <w:rsid w:val="00C23994"/>
    <w:rsid w:val="00C40A92"/>
    <w:rsid w:val="00C4400A"/>
    <w:rsid w:val="00C46774"/>
    <w:rsid w:val="00C518D0"/>
    <w:rsid w:val="00C535A5"/>
    <w:rsid w:val="00C569CF"/>
    <w:rsid w:val="00C6339A"/>
    <w:rsid w:val="00C66AF0"/>
    <w:rsid w:val="00C66DFC"/>
    <w:rsid w:val="00C71DC0"/>
    <w:rsid w:val="00C7453D"/>
    <w:rsid w:val="00C772F2"/>
    <w:rsid w:val="00C77A55"/>
    <w:rsid w:val="00C82AB0"/>
    <w:rsid w:val="00C859C4"/>
    <w:rsid w:val="00C90E87"/>
    <w:rsid w:val="00CA51CD"/>
    <w:rsid w:val="00CB295E"/>
    <w:rsid w:val="00CB34EE"/>
    <w:rsid w:val="00CB7711"/>
    <w:rsid w:val="00CC373A"/>
    <w:rsid w:val="00CC444A"/>
    <w:rsid w:val="00CD123E"/>
    <w:rsid w:val="00CD3A5D"/>
    <w:rsid w:val="00CE0809"/>
    <w:rsid w:val="00CE2A79"/>
    <w:rsid w:val="00CF0970"/>
    <w:rsid w:val="00CF3BA0"/>
    <w:rsid w:val="00D0072F"/>
    <w:rsid w:val="00D0490B"/>
    <w:rsid w:val="00D10DB8"/>
    <w:rsid w:val="00D171B0"/>
    <w:rsid w:val="00D1771B"/>
    <w:rsid w:val="00D25D69"/>
    <w:rsid w:val="00D33C8B"/>
    <w:rsid w:val="00D4282B"/>
    <w:rsid w:val="00D44BC1"/>
    <w:rsid w:val="00D46FF3"/>
    <w:rsid w:val="00D51F60"/>
    <w:rsid w:val="00D713FB"/>
    <w:rsid w:val="00D73EDE"/>
    <w:rsid w:val="00D75372"/>
    <w:rsid w:val="00D77375"/>
    <w:rsid w:val="00D8023B"/>
    <w:rsid w:val="00D8720B"/>
    <w:rsid w:val="00D90EFE"/>
    <w:rsid w:val="00D91775"/>
    <w:rsid w:val="00DA5743"/>
    <w:rsid w:val="00DB0DAC"/>
    <w:rsid w:val="00DB382B"/>
    <w:rsid w:val="00DB75C3"/>
    <w:rsid w:val="00DC5C41"/>
    <w:rsid w:val="00DC7A58"/>
    <w:rsid w:val="00DD313B"/>
    <w:rsid w:val="00DE1057"/>
    <w:rsid w:val="00DE23D2"/>
    <w:rsid w:val="00DE6EEB"/>
    <w:rsid w:val="00DF2FC8"/>
    <w:rsid w:val="00DF46BF"/>
    <w:rsid w:val="00E0271D"/>
    <w:rsid w:val="00E07E9F"/>
    <w:rsid w:val="00E11B53"/>
    <w:rsid w:val="00E2380E"/>
    <w:rsid w:val="00E256EC"/>
    <w:rsid w:val="00E41B8D"/>
    <w:rsid w:val="00E44D47"/>
    <w:rsid w:val="00E51E8D"/>
    <w:rsid w:val="00E54BFA"/>
    <w:rsid w:val="00E56C10"/>
    <w:rsid w:val="00E57223"/>
    <w:rsid w:val="00E6271E"/>
    <w:rsid w:val="00E637E4"/>
    <w:rsid w:val="00E877B2"/>
    <w:rsid w:val="00EA14EA"/>
    <w:rsid w:val="00EA6957"/>
    <w:rsid w:val="00EA77B2"/>
    <w:rsid w:val="00EA7AED"/>
    <w:rsid w:val="00EC41F1"/>
    <w:rsid w:val="00EC5CE4"/>
    <w:rsid w:val="00EC7027"/>
    <w:rsid w:val="00ED2EA6"/>
    <w:rsid w:val="00ED4133"/>
    <w:rsid w:val="00ED7FFC"/>
    <w:rsid w:val="00EE42BE"/>
    <w:rsid w:val="00EE4EFF"/>
    <w:rsid w:val="00EE58F2"/>
    <w:rsid w:val="00EF4B2D"/>
    <w:rsid w:val="00F0089E"/>
    <w:rsid w:val="00F00CE7"/>
    <w:rsid w:val="00F01F9C"/>
    <w:rsid w:val="00F0702D"/>
    <w:rsid w:val="00F106AA"/>
    <w:rsid w:val="00F11B53"/>
    <w:rsid w:val="00F11D2E"/>
    <w:rsid w:val="00F13AB3"/>
    <w:rsid w:val="00F215DE"/>
    <w:rsid w:val="00F267A3"/>
    <w:rsid w:val="00F31699"/>
    <w:rsid w:val="00F342C7"/>
    <w:rsid w:val="00F51DC3"/>
    <w:rsid w:val="00F5C913"/>
    <w:rsid w:val="00F603E2"/>
    <w:rsid w:val="00F6389B"/>
    <w:rsid w:val="00F70867"/>
    <w:rsid w:val="00F7104F"/>
    <w:rsid w:val="00F754F8"/>
    <w:rsid w:val="00F77E2C"/>
    <w:rsid w:val="00F816DC"/>
    <w:rsid w:val="00F8302C"/>
    <w:rsid w:val="00F84B2B"/>
    <w:rsid w:val="00F85004"/>
    <w:rsid w:val="00F9054A"/>
    <w:rsid w:val="00F92DA4"/>
    <w:rsid w:val="00F93D0A"/>
    <w:rsid w:val="00F96C47"/>
    <w:rsid w:val="00F96EBE"/>
    <w:rsid w:val="00FA60DB"/>
    <w:rsid w:val="00FA651D"/>
    <w:rsid w:val="00FA6AE9"/>
    <w:rsid w:val="00FB1573"/>
    <w:rsid w:val="00FB676D"/>
    <w:rsid w:val="00FB78CD"/>
    <w:rsid w:val="00FC5577"/>
    <w:rsid w:val="00FC5971"/>
    <w:rsid w:val="00FD750E"/>
    <w:rsid w:val="00FE292B"/>
    <w:rsid w:val="00FE4E8D"/>
    <w:rsid w:val="00FE71F2"/>
    <w:rsid w:val="00FF244C"/>
    <w:rsid w:val="00FF3CA6"/>
    <w:rsid w:val="0109E5D3"/>
    <w:rsid w:val="013D942C"/>
    <w:rsid w:val="0142BCE8"/>
    <w:rsid w:val="014E9C64"/>
    <w:rsid w:val="01529A15"/>
    <w:rsid w:val="01703585"/>
    <w:rsid w:val="027FF02C"/>
    <w:rsid w:val="02987210"/>
    <w:rsid w:val="02ADE10A"/>
    <w:rsid w:val="02D4164A"/>
    <w:rsid w:val="02E9F0BD"/>
    <w:rsid w:val="03279486"/>
    <w:rsid w:val="033CF797"/>
    <w:rsid w:val="034DF183"/>
    <w:rsid w:val="035C4E48"/>
    <w:rsid w:val="036D99B4"/>
    <w:rsid w:val="03827F13"/>
    <w:rsid w:val="03E559C7"/>
    <w:rsid w:val="03E59A5B"/>
    <w:rsid w:val="04668651"/>
    <w:rsid w:val="0518C8B8"/>
    <w:rsid w:val="0535436D"/>
    <w:rsid w:val="0587E217"/>
    <w:rsid w:val="05B1F2BB"/>
    <w:rsid w:val="05E19F7A"/>
    <w:rsid w:val="0610AAC0"/>
    <w:rsid w:val="065B06BB"/>
    <w:rsid w:val="06AFE183"/>
    <w:rsid w:val="06EC3BDC"/>
    <w:rsid w:val="06F51315"/>
    <w:rsid w:val="072DFAD7"/>
    <w:rsid w:val="07446E86"/>
    <w:rsid w:val="075C170F"/>
    <w:rsid w:val="07B7A2E7"/>
    <w:rsid w:val="0800F9BE"/>
    <w:rsid w:val="087059E0"/>
    <w:rsid w:val="08860357"/>
    <w:rsid w:val="08C26ABD"/>
    <w:rsid w:val="09095AC8"/>
    <w:rsid w:val="09CD5C6A"/>
    <w:rsid w:val="09DF86A0"/>
    <w:rsid w:val="0A2D69F9"/>
    <w:rsid w:val="0A5B3598"/>
    <w:rsid w:val="0A7498C6"/>
    <w:rsid w:val="0A9D431F"/>
    <w:rsid w:val="0ADFEC7C"/>
    <w:rsid w:val="0AE861EE"/>
    <w:rsid w:val="0AEAA3B1"/>
    <w:rsid w:val="0B1049E2"/>
    <w:rsid w:val="0B4575DE"/>
    <w:rsid w:val="0B4B67C2"/>
    <w:rsid w:val="0B6C4070"/>
    <w:rsid w:val="0B96A83D"/>
    <w:rsid w:val="0BA14225"/>
    <w:rsid w:val="0BA8E31A"/>
    <w:rsid w:val="0BF9E2C5"/>
    <w:rsid w:val="0C4D88D1"/>
    <w:rsid w:val="0C7A0071"/>
    <w:rsid w:val="0C7C17AD"/>
    <w:rsid w:val="0CBCD27D"/>
    <w:rsid w:val="0D24220A"/>
    <w:rsid w:val="0D2B9613"/>
    <w:rsid w:val="0D94C2B4"/>
    <w:rsid w:val="0DCBAA06"/>
    <w:rsid w:val="0ED18147"/>
    <w:rsid w:val="0F028316"/>
    <w:rsid w:val="0F27224F"/>
    <w:rsid w:val="0F50D1CD"/>
    <w:rsid w:val="0FA6B8BB"/>
    <w:rsid w:val="0FD825E4"/>
    <w:rsid w:val="0FF568A5"/>
    <w:rsid w:val="10B8B8A8"/>
    <w:rsid w:val="114CEDF8"/>
    <w:rsid w:val="11A3BC49"/>
    <w:rsid w:val="11BBAA2B"/>
    <w:rsid w:val="11C84819"/>
    <w:rsid w:val="11CAD388"/>
    <w:rsid w:val="1213AF3F"/>
    <w:rsid w:val="126D34EE"/>
    <w:rsid w:val="12B4CEBA"/>
    <w:rsid w:val="12CD8FBF"/>
    <w:rsid w:val="12D950EA"/>
    <w:rsid w:val="12DC0463"/>
    <w:rsid w:val="12DF5F1B"/>
    <w:rsid w:val="12F90230"/>
    <w:rsid w:val="131177AE"/>
    <w:rsid w:val="1384FF40"/>
    <w:rsid w:val="13AD99B7"/>
    <w:rsid w:val="145C4256"/>
    <w:rsid w:val="146F1C2F"/>
    <w:rsid w:val="14ABF9DD"/>
    <w:rsid w:val="14C5A9DD"/>
    <w:rsid w:val="1505C718"/>
    <w:rsid w:val="165EE78F"/>
    <w:rsid w:val="166C47C4"/>
    <w:rsid w:val="16A1FCBF"/>
    <w:rsid w:val="16F2F53C"/>
    <w:rsid w:val="16F9532E"/>
    <w:rsid w:val="17421A1F"/>
    <w:rsid w:val="1748EE80"/>
    <w:rsid w:val="17536548"/>
    <w:rsid w:val="178AAD6A"/>
    <w:rsid w:val="17FF61BC"/>
    <w:rsid w:val="1886E444"/>
    <w:rsid w:val="18B57041"/>
    <w:rsid w:val="18BE0D91"/>
    <w:rsid w:val="18EA6A37"/>
    <w:rsid w:val="1903A25B"/>
    <w:rsid w:val="198CDEFC"/>
    <w:rsid w:val="19FF60B2"/>
    <w:rsid w:val="1A3D2FB9"/>
    <w:rsid w:val="1A3DF241"/>
    <w:rsid w:val="1A59B1FF"/>
    <w:rsid w:val="1A70E199"/>
    <w:rsid w:val="1AD2F633"/>
    <w:rsid w:val="1AE10415"/>
    <w:rsid w:val="1B04E5F7"/>
    <w:rsid w:val="1B671E87"/>
    <w:rsid w:val="1BC9203A"/>
    <w:rsid w:val="1BE2CE28"/>
    <w:rsid w:val="1C2C90FC"/>
    <w:rsid w:val="1C360C1F"/>
    <w:rsid w:val="1C51073E"/>
    <w:rsid w:val="1C604998"/>
    <w:rsid w:val="1C6CDB30"/>
    <w:rsid w:val="1CDF557B"/>
    <w:rsid w:val="1CF675EA"/>
    <w:rsid w:val="1D0D187F"/>
    <w:rsid w:val="1D2C3ADD"/>
    <w:rsid w:val="1D3430D6"/>
    <w:rsid w:val="1D5203AD"/>
    <w:rsid w:val="1D9651D5"/>
    <w:rsid w:val="1DCF54C2"/>
    <w:rsid w:val="1E13E5CE"/>
    <w:rsid w:val="1E1946E5"/>
    <w:rsid w:val="1E2AA474"/>
    <w:rsid w:val="1E4BAFDF"/>
    <w:rsid w:val="1E59BF3C"/>
    <w:rsid w:val="1EBE8F63"/>
    <w:rsid w:val="1ED7689C"/>
    <w:rsid w:val="1EE9F059"/>
    <w:rsid w:val="1EF532C0"/>
    <w:rsid w:val="1F0EBC84"/>
    <w:rsid w:val="1F30FDA1"/>
    <w:rsid w:val="1F6A8F41"/>
    <w:rsid w:val="2012244F"/>
    <w:rsid w:val="205444F7"/>
    <w:rsid w:val="206D7928"/>
    <w:rsid w:val="20962ACE"/>
    <w:rsid w:val="2097C508"/>
    <w:rsid w:val="20BC346B"/>
    <w:rsid w:val="20EB823B"/>
    <w:rsid w:val="21A136EF"/>
    <w:rsid w:val="21C9AFBC"/>
    <w:rsid w:val="2237E2A5"/>
    <w:rsid w:val="22580FDD"/>
    <w:rsid w:val="22756636"/>
    <w:rsid w:val="2282CA8C"/>
    <w:rsid w:val="2282FFCC"/>
    <w:rsid w:val="22B9825A"/>
    <w:rsid w:val="231A2CEE"/>
    <w:rsid w:val="2323571A"/>
    <w:rsid w:val="2377483B"/>
    <w:rsid w:val="23E2C985"/>
    <w:rsid w:val="23EE9F74"/>
    <w:rsid w:val="24284CEC"/>
    <w:rsid w:val="2472A672"/>
    <w:rsid w:val="24BCBFD5"/>
    <w:rsid w:val="24CD99F6"/>
    <w:rsid w:val="24D3D23B"/>
    <w:rsid w:val="24E1C31A"/>
    <w:rsid w:val="24FCCC69"/>
    <w:rsid w:val="25CC892E"/>
    <w:rsid w:val="25E3C0C3"/>
    <w:rsid w:val="25EEA7F3"/>
    <w:rsid w:val="25F68429"/>
    <w:rsid w:val="25FF4532"/>
    <w:rsid w:val="268CEA1F"/>
    <w:rsid w:val="268D6164"/>
    <w:rsid w:val="26F9D1EF"/>
    <w:rsid w:val="270C508D"/>
    <w:rsid w:val="271DFAF0"/>
    <w:rsid w:val="2750DCEC"/>
    <w:rsid w:val="2773BBFA"/>
    <w:rsid w:val="2790E4E2"/>
    <w:rsid w:val="27A1E749"/>
    <w:rsid w:val="27B31DF0"/>
    <w:rsid w:val="27BBF6AC"/>
    <w:rsid w:val="27EA89F4"/>
    <w:rsid w:val="27F55FC1"/>
    <w:rsid w:val="28BFD83D"/>
    <w:rsid w:val="28F4FF24"/>
    <w:rsid w:val="2911A791"/>
    <w:rsid w:val="29230668"/>
    <w:rsid w:val="292B0FFC"/>
    <w:rsid w:val="293320B8"/>
    <w:rsid w:val="29A99488"/>
    <w:rsid w:val="29D74DD9"/>
    <w:rsid w:val="2A284CC5"/>
    <w:rsid w:val="2B0D6180"/>
    <w:rsid w:val="2B1181BD"/>
    <w:rsid w:val="2B179F73"/>
    <w:rsid w:val="2B33C239"/>
    <w:rsid w:val="2B94FF85"/>
    <w:rsid w:val="2BB233EE"/>
    <w:rsid w:val="2BCA8895"/>
    <w:rsid w:val="2BCE41E4"/>
    <w:rsid w:val="2C0753F2"/>
    <w:rsid w:val="2C359539"/>
    <w:rsid w:val="2C5BCD6B"/>
    <w:rsid w:val="2C7C9D30"/>
    <w:rsid w:val="2CFF571B"/>
    <w:rsid w:val="2D63C820"/>
    <w:rsid w:val="2DAF0BDD"/>
    <w:rsid w:val="2E433BF7"/>
    <w:rsid w:val="2E74F57D"/>
    <w:rsid w:val="2EABAB87"/>
    <w:rsid w:val="2F028A05"/>
    <w:rsid w:val="2F3AC6B4"/>
    <w:rsid w:val="2FCE5EB1"/>
    <w:rsid w:val="2FDC44BA"/>
    <w:rsid w:val="30217235"/>
    <w:rsid w:val="30231A76"/>
    <w:rsid w:val="30481CA9"/>
    <w:rsid w:val="304D45FF"/>
    <w:rsid w:val="310BDF03"/>
    <w:rsid w:val="314D688F"/>
    <w:rsid w:val="3155750E"/>
    <w:rsid w:val="3160F21E"/>
    <w:rsid w:val="31664B63"/>
    <w:rsid w:val="31A7E308"/>
    <w:rsid w:val="321213A7"/>
    <w:rsid w:val="3236450F"/>
    <w:rsid w:val="324A5859"/>
    <w:rsid w:val="3291DADD"/>
    <w:rsid w:val="33074F86"/>
    <w:rsid w:val="330858E9"/>
    <w:rsid w:val="3319E592"/>
    <w:rsid w:val="331E1CF6"/>
    <w:rsid w:val="332C93C9"/>
    <w:rsid w:val="33444832"/>
    <w:rsid w:val="34077288"/>
    <w:rsid w:val="34181926"/>
    <w:rsid w:val="341D4B36"/>
    <w:rsid w:val="3429A447"/>
    <w:rsid w:val="3463E636"/>
    <w:rsid w:val="349B1F66"/>
    <w:rsid w:val="34E94EB3"/>
    <w:rsid w:val="3512AFB3"/>
    <w:rsid w:val="351B7F4A"/>
    <w:rsid w:val="3521AFA9"/>
    <w:rsid w:val="356B7B20"/>
    <w:rsid w:val="35DFAE72"/>
    <w:rsid w:val="35F97033"/>
    <w:rsid w:val="36525BF0"/>
    <w:rsid w:val="36552E51"/>
    <w:rsid w:val="36D547CB"/>
    <w:rsid w:val="3704F29D"/>
    <w:rsid w:val="377D4FD8"/>
    <w:rsid w:val="38082844"/>
    <w:rsid w:val="380A06E5"/>
    <w:rsid w:val="38323694"/>
    <w:rsid w:val="3845612D"/>
    <w:rsid w:val="3845F4B4"/>
    <w:rsid w:val="3876F88B"/>
    <w:rsid w:val="3934EA18"/>
    <w:rsid w:val="396BCBAB"/>
    <w:rsid w:val="3989ED7E"/>
    <w:rsid w:val="39950C21"/>
    <w:rsid w:val="39E47515"/>
    <w:rsid w:val="39EE619D"/>
    <w:rsid w:val="3A352575"/>
    <w:rsid w:val="3A4BC74C"/>
    <w:rsid w:val="3A622E23"/>
    <w:rsid w:val="3A672E8A"/>
    <w:rsid w:val="3AA65D61"/>
    <w:rsid w:val="3AB358CA"/>
    <w:rsid w:val="3AFA3C18"/>
    <w:rsid w:val="3B20A887"/>
    <w:rsid w:val="3B850FFE"/>
    <w:rsid w:val="3B9E45C1"/>
    <w:rsid w:val="3BCE56BC"/>
    <w:rsid w:val="3BEA86E1"/>
    <w:rsid w:val="3C584914"/>
    <w:rsid w:val="3CC744BC"/>
    <w:rsid w:val="3CDA4DC8"/>
    <w:rsid w:val="3D790B54"/>
    <w:rsid w:val="3D97C168"/>
    <w:rsid w:val="3DCF0F97"/>
    <w:rsid w:val="3E390762"/>
    <w:rsid w:val="3E4DD42A"/>
    <w:rsid w:val="3E52C003"/>
    <w:rsid w:val="3E97E2D2"/>
    <w:rsid w:val="3ECB1105"/>
    <w:rsid w:val="3F1A9F0B"/>
    <w:rsid w:val="3F2CED42"/>
    <w:rsid w:val="3F2E5CD1"/>
    <w:rsid w:val="3F30F9D6"/>
    <w:rsid w:val="3F49BB86"/>
    <w:rsid w:val="3F902F72"/>
    <w:rsid w:val="3FE333E8"/>
    <w:rsid w:val="4050D8A6"/>
    <w:rsid w:val="40526A8B"/>
    <w:rsid w:val="40659F9F"/>
    <w:rsid w:val="4069E672"/>
    <w:rsid w:val="407B7B87"/>
    <w:rsid w:val="4095CBB4"/>
    <w:rsid w:val="40A67D6A"/>
    <w:rsid w:val="40A82CF1"/>
    <w:rsid w:val="40F9FDD8"/>
    <w:rsid w:val="40FB0113"/>
    <w:rsid w:val="40FC373E"/>
    <w:rsid w:val="412B1266"/>
    <w:rsid w:val="41365B41"/>
    <w:rsid w:val="4147D789"/>
    <w:rsid w:val="41C2271D"/>
    <w:rsid w:val="41E50F1E"/>
    <w:rsid w:val="41ECD31C"/>
    <w:rsid w:val="420060F2"/>
    <w:rsid w:val="42367883"/>
    <w:rsid w:val="427AAFBD"/>
    <w:rsid w:val="42B66976"/>
    <w:rsid w:val="42F11F82"/>
    <w:rsid w:val="42F5117F"/>
    <w:rsid w:val="43493E77"/>
    <w:rsid w:val="434C065F"/>
    <w:rsid w:val="43A60811"/>
    <w:rsid w:val="43CC4FAE"/>
    <w:rsid w:val="43F175B5"/>
    <w:rsid w:val="43F878DF"/>
    <w:rsid w:val="44119B4C"/>
    <w:rsid w:val="44A38E00"/>
    <w:rsid w:val="44FD106F"/>
    <w:rsid w:val="44FEABF4"/>
    <w:rsid w:val="4517E869"/>
    <w:rsid w:val="452ED3DC"/>
    <w:rsid w:val="453883FD"/>
    <w:rsid w:val="453C9B19"/>
    <w:rsid w:val="456655B2"/>
    <w:rsid w:val="45748351"/>
    <w:rsid w:val="46246DBE"/>
    <w:rsid w:val="46332F73"/>
    <w:rsid w:val="464EA6B8"/>
    <w:rsid w:val="465EF5CC"/>
    <w:rsid w:val="467325D6"/>
    <w:rsid w:val="46754651"/>
    <w:rsid w:val="46D66942"/>
    <w:rsid w:val="46F0C6E7"/>
    <w:rsid w:val="46F227BA"/>
    <w:rsid w:val="46FA5317"/>
    <w:rsid w:val="47255CDD"/>
    <w:rsid w:val="4794B036"/>
    <w:rsid w:val="47DA71D8"/>
    <w:rsid w:val="48159DC2"/>
    <w:rsid w:val="48216636"/>
    <w:rsid w:val="48AF17AE"/>
    <w:rsid w:val="48B3AD60"/>
    <w:rsid w:val="48C1F025"/>
    <w:rsid w:val="48E0286E"/>
    <w:rsid w:val="48F0ABB9"/>
    <w:rsid w:val="49127953"/>
    <w:rsid w:val="49416097"/>
    <w:rsid w:val="498F9BA3"/>
    <w:rsid w:val="499280DE"/>
    <w:rsid w:val="49A24654"/>
    <w:rsid w:val="4A2AF135"/>
    <w:rsid w:val="4A34586E"/>
    <w:rsid w:val="4A580C70"/>
    <w:rsid w:val="4A6DC8E1"/>
    <w:rsid w:val="4A846F1C"/>
    <w:rsid w:val="4A8B7E88"/>
    <w:rsid w:val="4AAFEA8D"/>
    <w:rsid w:val="4AC839D4"/>
    <w:rsid w:val="4AD525BA"/>
    <w:rsid w:val="4AE8ECCA"/>
    <w:rsid w:val="4AEC1A38"/>
    <w:rsid w:val="4B6A9A67"/>
    <w:rsid w:val="4BB49F1C"/>
    <w:rsid w:val="4BF130E0"/>
    <w:rsid w:val="4C1E6565"/>
    <w:rsid w:val="4C3510B8"/>
    <w:rsid w:val="4C3A5A13"/>
    <w:rsid w:val="4C5E2EC0"/>
    <w:rsid w:val="4CA73A70"/>
    <w:rsid w:val="4CA8C111"/>
    <w:rsid w:val="4CF038D0"/>
    <w:rsid w:val="4D811ECB"/>
    <w:rsid w:val="4D89E632"/>
    <w:rsid w:val="4D9BD541"/>
    <w:rsid w:val="4DE148F6"/>
    <w:rsid w:val="4E102DA0"/>
    <w:rsid w:val="4E61F39A"/>
    <w:rsid w:val="4E6F0D6C"/>
    <w:rsid w:val="4EA57FA8"/>
    <w:rsid w:val="4EE0380D"/>
    <w:rsid w:val="4F0981CD"/>
    <w:rsid w:val="4F6CD814"/>
    <w:rsid w:val="4F7BD584"/>
    <w:rsid w:val="4F921637"/>
    <w:rsid w:val="4F9257D0"/>
    <w:rsid w:val="4F9566A5"/>
    <w:rsid w:val="4F9E3C4D"/>
    <w:rsid w:val="4FAD2687"/>
    <w:rsid w:val="4FD22AE4"/>
    <w:rsid w:val="4FF8A660"/>
    <w:rsid w:val="50073313"/>
    <w:rsid w:val="5066F8E9"/>
    <w:rsid w:val="5077A430"/>
    <w:rsid w:val="5078512F"/>
    <w:rsid w:val="50B8536B"/>
    <w:rsid w:val="50C18772"/>
    <w:rsid w:val="50C5225D"/>
    <w:rsid w:val="50D3AD9B"/>
    <w:rsid w:val="518AA885"/>
    <w:rsid w:val="521522C9"/>
    <w:rsid w:val="523F49C5"/>
    <w:rsid w:val="5245996F"/>
    <w:rsid w:val="52A1F143"/>
    <w:rsid w:val="52DA3DA3"/>
    <w:rsid w:val="535EE341"/>
    <w:rsid w:val="538C5156"/>
    <w:rsid w:val="53DA845E"/>
    <w:rsid w:val="541671DF"/>
    <w:rsid w:val="542EF0A2"/>
    <w:rsid w:val="543CCC10"/>
    <w:rsid w:val="545A150B"/>
    <w:rsid w:val="54A9A7F6"/>
    <w:rsid w:val="54FEF4BD"/>
    <w:rsid w:val="5507211F"/>
    <w:rsid w:val="55A8206E"/>
    <w:rsid w:val="55E3D3E3"/>
    <w:rsid w:val="5621289B"/>
    <w:rsid w:val="56376B3D"/>
    <w:rsid w:val="566EA806"/>
    <w:rsid w:val="568B8672"/>
    <w:rsid w:val="56A39BA8"/>
    <w:rsid w:val="570D643D"/>
    <w:rsid w:val="571D091F"/>
    <w:rsid w:val="579A23C5"/>
    <w:rsid w:val="57CBF8C8"/>
    <w:rsid w:val="57F97494"/>
    <w:rsid w:val="580E42FE"/>
    <w:rsid w:val="585EC847"/>
    <w:rsid w:val="586B375B"/>
    <w:rsid w:val="588E839F"/>
    <w:rsid w:val="5896F6A0"/>
    <w:rsid w:val="58EE469E"/>
    <w:rsid w:val="58F0DCC8"/>
    <w:rsid w:val="59069186"/>
    <w:rsid w:val="59A26F0F"/>
    <w:rsid w:val="59C07B74"/>
    <w:rsid w:val="59E8C244"/>
    <w:rsid w:val="59F4B2CF"/>
    <w:rsid w:val="5A125ACC"/>
    <w:rsid w:val="5A418DF1"/>
    <w:rsid w:val="5A528FC9"/>
    <w:rsid w:val="5A9172B2"/>
    <w:rsid w:val="5AFC5558"/>
    <w:rsid w:val="5B0B67DF"/>
    <w:rsid w:val="5C138DD7"/>
    <w:rsid w:val="5C20D3DD"/>
    <w:rsid w:val="5C3DA0B6"/>
    <w:rsid w:val="5C572F0A"/>
    <w:rsid w:val="5CDD159C"/>
    <w:rsid w:val="5CF8EE40"/>
    <w:rsid w:val="5CFD2E8A"/>
    <w:rsid w:val="5DA83F2F"/>
    <w:rsid w:val="5DC4B9C4"/>
    <w:rsid w:val="5DD7BFD8"/>
    <w:rsid w:val="5E51962E"/>
    <w:rsid w:val="5E75F82E"/>
    <w:rsid w:val="5E81413A"/>
    <w:rsid w:val="5E83DEE1"/>
    <w:rsid w:val="5E9E4F07"/>
    <w:rsid w:val="5ECB7CB6"/>
    <w:rsid w:val="5EEB440F"/>
    <w:rsid w:val="5EF11EB8"/>
    <w:rsid w:val="5EF9BD9D"/>
    <w:rsid w:val="5F1F99B1"/>
    <w:rsid w:val="5F36CA0D"/>
    <w:rsid w:val="5F3E3442"/>
    <w:rsid w:val="5FA0BB69"/>
    <w:rsid w:val="5FE216BA"/>
    <w:rsid w:val="5FFB648F"/>
    <w:rsid w:val="6008951C"/>
    <w:rsid w:val="6026288E"/>
    <w:rsid w:val="60E59641"/>
    <w:rsid w:val="61028795"/>
    <w:rsid w:val="6149BEC5"/>
    <w:rsid w:val="6173D468"/>
    <w:rsid w:val="61A5C672"/>
    <w:rsid w:val="61AA8D91"/>
    <w:rsid w:val="620EB28A"/>
    <w:rsid w:val="6239E3E7"/>
    <w:rsid w:val="627F65AC"/>
    <w:rsid w:val="62C6D4E0"/>
    <w:rsid w:val="632374EB"/>
    <w:rsid w:val="63334D2C"/>
    <w:rsid w:val="63BE5ADD"/>
    <w:rsid w:val="64FF7302"/>
    <w:rsid w:val="65288BF8"/>
    <w:rsid w:val="6528A25A"/>
    <w:rsid w:val="65A434C4"/>
    <w:rsid w:val="65F26F5B"/>
    <w:rsid w:val="6606B213"/>
    <w:rsid w:val="662C2D8B"/>
    <w:rsid w:val="6633F861"/>
    <w:rsid w:val="664CEF6B"/>
    <w:rsid w:val="666AB652"/>
    <w:rsid w:val="66746888"/>
    <w:rsid w:val="66748196"/>
    <w:rsid w:val="66C579C4"/>
    <w:rsid w:val="66E010C3"/>
    <w:rsid w:val="670DFB3D"/>
    <w:rsid w:val="67162710"/>
    <w:rsid w:val="673C7AEC"/>
    <w:rsid w:val="678B1AFE"/>
    <w:rsid w:val="6795FA5A"/>
    <w:rsid w:val="67C436E0"/>
    <w:rsid w:val="67DEE1F7"/>
    <w:rsid w:val="681ACC34"/>
    <w:rsid w:val="687F64A0"/>
    <w:rsid w:val="68B5E2A3"/>
    <w:rsid w:val="68C2B563"/>
    <w:rsid w:val="68FACB58"/>
    <w:rsid w:val="6911B2AE"/>
    <w:rsid w:val="699BBA45"/>
    <w:rsid w:val="69EBE3C4"/>
    <w:rsid w:val="69FD6F51"/>
    <w:rsid w:val="6A02C540"/>
    <w:rsid w:val="6A192DD1"/>
    <w:rsid w:val="6A74E194"/>
    <w:rsid w:val="6AC37D2D"/>
    <w:rsid w:val="6AD3351D"/>
    <w:rsid w:val="6AE07DEF"/>
    <w:rsid w:val="6B297D82"/>
    <w:rsid w:val="6B6D95B0"/>
    <w:rsid w:val="6C586DB0"/>
    <w:rsid w:val="6C5D479D"/>
    <w:rsid w:val="6C8099BC"/>
    <w:rsid w:val="6CE9856D"/>
    <w:rsid w:val="6D56DAE4"/>
    <w:rsid w:val="6D84C2B8"/>
    <w:rsid w:val="6DBB8420"/>
    <w:rsid w:val="6E29D258"/>
    <w:rsid w:val="6E516D75"/>
    <w:rsid w:val="6E87F008"/>
    <w:rsid w:val="6E9B386C"/>
    <w:rsid w:val="6EB2987A"/>
    <w:rsid w:val="6F439411"/>
    <w:rsid w:val="6F4EB9C8"/>
    <w:rsid w:val="6F64D327"/>
    <w:rsid w:val="6F90B377"/>
    <w:rsid w:val="6F970C5F"/>
    <w:rsid w:val="6FCD2F60"/>
    <w:rsid w:val="7005BB2E"/>
    <w:rsid w:val="701D2C4B"/>
    <w:rsid w:val="703BB44E"/>
    <w:rsid w:val="706183F0"/>
    <w:rsid w:val="70A8C71F"/>
    <w:rsid w:val="70B7AF8A"/>
    <w:rsid w:val="70C7996C"/>
    <w:rsid w:val="70DF54A8"/>
    <w:rsid w:val="70EE29C0"/>
    <w:rsid w:val="7142D509"/>
    <w:rsid w:val="7148D677"/>
    <w:rsid w:val="71E3A68C"/>
    <w:rsid w:val="71F57D59"/>
    <w:rsid w:val="71F76604"/>
    <w:rsid w:val="71F88F81"/>
    <w:rsid w:val="7236A402"/>
    <w:rsid w:val="724B3A7F"/>
    <w:rsid w:val="725EC8D8"/>
    <w:rsid w:val="7276CA5A"/>
    <w:rsid w:val="72987270"/>
    <w:rsid w:val="72F9657F"/>
    <w:rsid w:val="7318A498"/>
    <w:rsid w:val="7321FCF2"/>
    <w:rsid w:val="73639A0D"/>
    <w:rsid w:val="73B79A1D"/>
    <w:rsid w:val="73CEE4D2"/>
    <w:rsid w:val="749E20A0"/>
    <w:rsid w:val="74BBAFC0"/>
    <w:rsid w:val="75116278"/>
    <w:rsid w:val="75424E56"/>
    <w:rsid w:val="75659D80"/>
    <w:rsid w:val="7567A077"/>
    <w:rsid w:val="758943B4"/>
    <w:rsid w:val="75F3093F"/>
    <w:rsid w:val="76483006"/>
    <w:rsid w:val="769EBB57"/>
    <w:rsid w:val="76BCAE60"/>
    <w:rsid w:val="76EED893"/>
    <w:rsid w:val="76F40CFA"/>
    <w:rsid w:val="77078829"/>
    <w:rsid w:val="777FB563"/>
    <w:rsid w:val="78026887"/>
    <w:rsid w:val="78318F9F"/>
    <w:rsid w:val="7848FB63"/>
    <w:rsid w:val="7850E6FC"/>
    <w:rsid w:val="786A3853"/>
    <w:rsid w:val="78FCD6F5"/>
    <w:rsid w:val="790E71DB"/>
    <w:rsid w:val="790E7C8D"/>
    <w:rsid w:val="79150465"/>
    <w:rsid w:val="7952DC8F"/>
    <w:rsid w:val="7964EE96"/>
    <w:rsid w:val="79A48E27"/>
    <w:rsid w:val="79D34BFC"/>
    <w:rsid w:val="7A7D7AF0"/>
    <w:rsid w:val="7A847C20"/>
    <w:rsid w:val="7A982EAF"/>
    <w:rsid w:val="7AC9C524"/>
    <w:rsid w:val="7B13F503"/>
    <w:rsid w:val="7B1D6868"/>
    <w:rsid w:val="7B42D5EA"/>
    <w:rsid w:val="7B6F5F74"/>
    <w:rsid w:val="7B7ED721"/>
    <w:rsid w:val="7BE96C51"/>
    <w:rsid w:val="7C00C31E"/>
    <w:rsid w:val="7C10DC70"/>
    <w:rsid w:val="7C89C414"/>
    <w:rsid w:val="7C8B48E9"/>
    <w:rsid w:val="7CE979B7"/>
    <w:rsid w:val="7D2023F8"/>
    <w:rsid w:val="7D23847E"/>
    <w:rsid w:val="7D492DC5"/>
    <w:rsid w:val="7DEE609D"/>
    <w:rsid w:val="7E007B90"/>
    <w:rsid w:val="7E218FA3"/>
    <w:rsid w:val="7EDFCC91"/>
    <w:rsid w:val="7EF2D1F0"/>
    <w:rsid w:val="7F3608C5"/>
    <w:rsid w:val="7F411F04"/>
    <w:rsid w:val="7F5984D4"/>
    <w:rsid w:val="7F95A279"/>
    <w:rsid w:val="7FAA8F4A"/>
    <w:rsid w:val="7FF7C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D424B"/>
  <w15:chartTrackingRefBased/>
  <w15:docId w15:val="{C3BFABFE-3EA2-4266-B76D-32D2A0CD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9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uiPriority="35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10C6F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727AB4"/>
    <w:pPr>
      <w:keepNext/>
      <w:spacing w:after="360"/>
      <w:outlineLvl w:val="0"/>
    </w:pPr>
    <w:rPr>
      <w:b/>
      <w:bCs/>
      <w:color w:val="000000" w:themeColor="text1"/>
      <w:kern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6562E"/>
    <w:pPr>
      <w:keepNext/>
      <w:spacing w:before="240" w:after="60"/>
      <w:outlineLvl w:val="1"/>
    </w:pPr>
    <w:rPr>
      <w:bCs/>
      <w:i/>
      <w:iCs/>
      <w:caps/>
      <w:szCs w:val="28"/>
    </w:rPr>
  </w:style>
  <w:style w:type="paragraph" w:styleId="Heading3">
    <w:name w:val="heading 3"/>
    <w:basedOn w:val="Normal"/>
    <w:next w:val="Normal"/>
    <w:link w:val="Heading3Char"/>
    <w:qFormat/>
    <w:rsid w:val="0066562E"/>
    <w:pPr>
      <w:keepNext/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292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4F"/>
    <w:pPr>
      <w:keepNext/>
      <w:keepLines/>
      <w:spacing w:before="40" w:line="278" w:lineRule="auto"/>
      <w:outlineLvl w:val="6"/>
    </w:pPr>
    <w:rPr>
      <w:rFonts w:ascii="Aptos" w:hAnsi="Aptos"/>
      <w:color w:val="595959"/>
      <w:kern w:val="2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pPr>
      <w:spacing w:before="120" w:line="360" w:lineRule="auto"/>
      <w:jc w:val="center"/>
    </w:pPr>
    <w:rPr>
      <w:rFonts w:ascii="Arial" w:hAnsi="Arial"/>
      <w:b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rsid w:val="00E637E4"/>
    <w:pPr>
      <w:tabs>
        <w:tab w:val="center" w:pos="4419"/>
        <w:tab w:val="right" w:pos="8838"/>
      </w:tabs>
    </w:pPr>
  </w:style>
  <w:style w:type="table" w:styleId="TableGrid">
    <w:name w:val="Table Grid"/>
    <w:basedOn w:val="TableNormal"/>
    <w:uiPriority w:val="39"/>
    <w:rsid w:val="00D917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D10DB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A85DDF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rsid w:val="00A85DDF"/>
  </w:style>
  <w:style w:type="character" w:styleId="Heading3Char" w:customStyle="1">
    <w:name w:val="Heading 3 Char"/>
    <w:link w:val="Heading3"/>
    <w:rsid w:val="0066562E"/>
    <w:rPr>
      <w:b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A85DDF"/>
    <w:pPr>
      <w:spacing w:after="80"/>
      <w:jc w:val="center"/>
    </w:pPr>
    <w:rPr>
      <w:b/>
      <w:bCs/>
      <w:color w:val="4F81BD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734C13"/>
  </w:style>
  <w:style w:type="paragraph" w:styleId="Capitulo" w:customStyle="1">
    <w:name w:val="Capitulo"/>
    <w:basedOn w:val="Heading1"/>
    <w:rsid w:val="00500658"/>
    <w:pPr>
      <w:spacing w:after="240" w:line="360" w:lineRule="auto"/>
      <w:ind w:left="284" w:firstLine="425"/>
      <w:jc w:val="both"/>
    </w:pPr>
    <w:rPr>
      <w:rFonts w:ascii="Arial" w:hAnsi="Arial"/>
      <w:bCs w:val="0"/>
      <w:caps/>
      <w:kern w:val="0"/>
      <w:sz w:val="28"/>
      <w:szCs w:val="20"/>
    </w:rPr>
  </w:style>
  <w:style w:type="character" w:styleId="Heading1Char" w:customStyle="1">
    <w:name w:val="Heading 1 Char"/>
    <w:link w:val="Heading1"/>
    <w:rsid w:val="00727AB4"/>
    <w:rPr>
      <w:b/>
      <w:bCs/>
      <w:color w:val="000000" w:themeColor="text1"/>
      <w:kern w:val="32"/>
      <w:sz w:val="24"/>
      <w:szCs w:val="32"/>
    </w:rPr>
  </w:style>
  <w:style w:type="character" w:styleId="Heading4Char" w:customStyle="1">
    <w:name w:val="Heading 4 Char"/>
    <w:link w:val="Heading4"/>
    <w:semiHidden/>
    <w:rsid w:val="00FE292B"/>
    <w:rPr>
      <w:rFonts w:ascii="Calibri" w:hAnsi="Calibri" w:eastAsia="Times New Roman" w:cs="Times New Roman"/>
      <w:b/>
      <w:bCs/>
      <w:sz w:val="28"/>
      <w:szCs w:val="28"/>
    </w:rPr>
  </w:style>
  <w:style w:type="table" w:styleId="MediumShading2-Accent1">
    <w:name w:val="Medium Shading 2 Accent 1"/>
    <w:basedOn w:val="TableNormal"/>
    <w:uiPriority w:val="64"/>
    <w:rsid w:val="00FE292B"/>
    <w:rPr>
      <w:rFonts w:ascii="Calibri" w:hAnsi="Calibri" w:eastAsia="Calibri"/>
      <w:sz w:val="22"/>
      <w:szCs w:val="22"/>
      <w:lang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rsid w:val="00C7453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C7453D"/>
    <w:rPr>
      <w:rFonts w:ascii="Tahoma" w:hAnsi="Tahoma" w:cs="Tahoma"/>
      <w:sz w:val="16"/>
      <w:szCs w:val="16"/>
    </w:rPr>
  </w:style>
  <w:style w:type="paragraph" w:styleId="Estilo1" w:customStyle="1">
    <w:name w:val="Estilo1"/>
    <w:basedOn w:val="Normal"/>
    <w:qFormat/>
    <w:rsid w:val="00222E28"/>
    <w:pPr>
      <w:spacing w:after="240" w:line="360" w:lineRule="auto"/>
      <w:jc w:val="both"/>
    </w:pPr>
    <w:rPr>
      <w:b/>
    </w:rPr>
  </w:style>
  <w:style w:type="paragraph" w:styleId="Estilo2TG" w:customStyle="1">
    <w:name w:val="Estilo2 TG"/>
    <w:basedOn w:val="Estilo1"/>
    <w:qFormat/>
    <w:rsid w:val="00222E28"/>
    <w:pPr>
      <w:jc w:val="center"/>
    </w:pPr>
  </w:style>
  <w:style w:type="paragraph" w:styleId="ttulo2" w:customStyle="1">
    <w:name w:val="título 2"/>
    <w:basedOn w:val="Normal"/>
    <w:qFormat/>
    <w:rsid w:val="00911624"/>
    <w:pPr>
      <w:spacing w:after="200" w:line="276" w:lineRule="auto"/>
    </w:pPr>
    <w:rPr>
      <w:i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22E28"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222E28"/>
    <w:pPr>
      <w:ind w:left="400"/>
    </w:pPr>
  </w:style>
  <w:style w:type="character" w:styleId="Hyperlink">
    <w:name w:val="Hyperlink"/>
    <w:uiPriority w:val="99"/>
    <w:unhideWhenUsed/>
    <w:rsid w:val="00222E28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F51DC3"/>
    <w:pPr>
      <w:ind w:left="200"/>
    </w:pPr>
  </w:style>
  <w:style w:type="paragraph" w:styleId="TOC1">
    <w:name w:val="toc 1"/>
    <w:basedOn w:val="Normal"/>
    <w:next w:val="Normal"/>
    <w:autoRedefine/>
    <w:uiPriority w:val="39"/>
    <w:rsid w:val="00F51DC3"/>
  </w:style>
  <w:style w:type="paragraph" w:styleId="ListParagraph">
    <w:name w:val="List Paragraph"/>
    <w:basedOn w:val="Normal"/>
    <w:uiPriority w:val="34"/>
    <w:qFormat/>
    <w:rsid w:val="05B1F2BB"/>
    <w:pPr>
      <w:numPr>
        <w:numId w:val="1"/>
      </w:numPr>
      <w:spacing w:beforeAutospacing="1" w:afterAutospacing="1" w:line="256" w:lineRule="auto"/>
      <w:contextualSpacing/>
    </w:pPr>
    <w:rPr>
      <w:szCs w:val="24"/>
    </w:rPr>
  </w:style>
  <w:style w:type="paragraph" w:styleId="paragraph" w:customStyle="1">
    <w:name w:val="paragraph"/>
    <w:basedOn w:val="Normal"/>
    <w:rsid w:val="002726E2"/>
    <w:pPr>
      <w:spacing w:before="100" w:beforeAutospacing="1" w:after="100" w:afterAutospacing="1"/>
    </w:pPr>
    <w:rPr>
      <w:szCs w:val="24"/>
    </w:rPr>
  </w:style>
  <w:style w:type="character" w:styleId="normaltextrun" w:customStyle="1">
    <w:name w:val="normaltextrun"/>
    <w:basedOn w:val="DefaultParagraphFont"/>
    <w:rsid w:val="002726E2"/>
  </w:style>
  <w:style w:type="character" w:styleId="eop" w:customStyle="1">
    <w:name w:val="eop"/>
    <w:basedOn w:val="DefaultParagraphFont"/>
    <w:rsid w:val="002726E2"/>
  </w:style>
  <w:style w:type="paragraph" w:styleId="Standard" w:customStyle="1">
    <w:name w:val="Standard"/>
    <w:rsid w:val="0006354A"/>
    <w:pPr>
      <w:suppressAutoHyphens/>
    </w:pPr>
    <w:rPr>
      <w:rFonts w:ascii="Liberation Serif" w:hAnsi="Liberation Serif" w:eastAsia="NSimSun" w:cs="Arial"/>
      <w:sz w:val="24"/>
      <w:szCs w:val="24"/>
      <w:lang w:eastAsia="zh-CN" w:bidi="hi-IN"/>
    </w:rPr>
  </w:style>
  <w:style w:type="character" w:styleId="Heading2Char" w:customStyle="1">
    <w:name w:val="Heading 2 Char"/>
    <w:link w:val="Heading2"/>
    <w:rsid w:val="0066562E"/>
    <w:rPr>
      <w:bCs/>
      <w:i/>
      <w:iCs/>
      <w:caps/>
      <w:sz w:val="24"/>
      <w:szCs w:val="28"/>
    </w:rPr>
  </w:style>
  <w:style w:type="table" w:styleId="GridTable1Light">
    <w:name w:val="Grid Table 1 Light"/>
    <w:basedOn w:val="TableNormal"/>
    <w:uiPriority w:val="46"/>
    <w:rsid w:val="007F61A4"/>
    <w:rPr>
      <w:rFonts w:ascii="Aptos" w:hAnsi="Aptos" w:eastAsia="Aptos"/>
      <w:kern w:val="2"/>
      <w:sz w:val="24"/>
      <w:szCs w:val="24"/>
      <w:lang w:eastAsia="en-US"/>
    </w:rPr>
    <w:tblPr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7Char" w:customStyle="1">
    <w:name w:val="Heading 7 Char"/>
    <w:link w:val="Heading7"/>
    <w:uiPriority w:val="9"/>
    <w:semiHidden/>
    <w:rsid w:val="00322B4F"/>
    <w:rPr>
      <w:rFonts w:ascii="Aptos" w:hAnsi="Aptos"/>
      <w:color w:val="595959"/>
      <w:kern w:val="2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D0490B"/>
    <w:pPr>
      <w:spacing w:before="100" w:beforeAutospacing="1" w:after="100" w:afterAutospacing="1"/>
    </w:pPr>
    <w:rPr>
      <w:szCs w:val="24"/>
    </w:rPr>
  </w:style>
  <w:style w:type="character" w:styleId="FollowedHyperlink">
    <w:name w:val="FollowedHyperlink"/>
    <w:basedOn w:val="DefaultParagraphFont"/>
    <w:rsid w:val="00A93796"/>
    <w:rPr>
      <w:color w:val="96607D" w:themeColor="followedHyperlink"/>
      <w:u w:val="single"/>
    </w:rPr>
  </w:style>
  <w:style w:type="paragraph" w:styleId="TOC4">
    <w:name w:val="toc 4"/>
    <w:basedOn w:val="Normal"/>
    <w:next w:val="Normal"/>
    <w:uiPriority w:val="39"/>
    <w:unhideWhenUsed/>
    <w:rsid w:val="44119B4C"/>
    <w:pPr>
      <w:spacing w:after="100"/>
      <w:ind w:left="660"/>
    </w:pPr>
  </w:style>
  <w:style w:type="paragraph" w:styleId="Title">
    <w:name w:val="Title"/>
    <w:basedOn w:val="Normal"/>
    <w:next w:val="Normal"/>
    <w:link w:val="TitleChar"/>
    <w:qFormat/>
    <w:rsid w:val="00A63524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styleId="TitleChar" w:customStyle="1">
    <w:name w:val="Title Char"/>
    <w:basedOn w:val="DefaultParagraphFont"/>
    <w:link w:val="Title"/>
    <w:rsid w:val="00A63524"/>
    <w:rPr>
      <w:rFonts w:eastAsiaTheme="majorEastAsia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80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562449428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3262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368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457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299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550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883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0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8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1383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31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7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8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5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8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20788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oter" Target="footer4.xml" Id="rId18" /><Relationship Type="http://schemas.openxmlformats.org/officeDocument/2006/relationships/customXml" Target="../customXml/item3.xml" Id="rId3" /><Relationship Type="http://schemas.openxmlformats.org/officeDocument/2006/relationships/footer" Target="footer7.xml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microsoft.com/office/2020/10/relationships/intelligence" Target="intelligence2.xml" Id="rId25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footer" Target="footer6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theme" Target="theme/theme1.xml" Id="rId24" /><Relationship Type="http://schemas.openxmlformats.org/officeDocument/2006/relationships/customXml" Target="../customXml/item5.xml" Id="rId5" /><Relationship Type="http://schemas.openxmlformats.org/officeDocument/2006/relationships/header" Target="header3.xml" Id="rId15" /><Relationship Type="http://schemas.openxmlformats.org/officeDocument/2006/relationships/fontTable" Target="fontTable.xml" Id="rId23" /><Relationship Type="http://schemas.openxmlformats.org/officeDocument/2006/relationships/footnotes" Target="footnotes.xml" Id="rId10" /><Relationship Type="http://schemas.openxmlformats.org/officeDocument/2006/relationships/footer" Target="footer5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footer" Target="footer8.xml" Id="rId2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0D1C853547AF46A1841C0EFFFC4833" ma:contentTypeVersion="6" ma:contentTypeDescription="Crie um novo documento." ma:contentTypeScope="" ma:versionID="580cfe97d5dd31d6fbf8d0be4bf359cd">
  <xsd:schema xmlns:xsd="http://www.w3.org/2001/XMLSchema" xmlns:xs="http://www.w3.org/2001/XMLSchema" xmlns:p="http://schemas.microsoft.com/office/2006/metadata/properties" xmlns:ns2="348c9762-56c0-49f4-a4a8-affd564d179c" targetNamespace="http://schemas.microsoft.com/office/2006/metadata/properties" ma:root="true" ma:fieldsID="e21aaaf73392e5030dd15ea336fefad9" ns2:_="">
    <xsd:import namespace="348c9762-56c0-49f4-a4a8-affd564d17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c9762-56c0-49f4-a4a8-affd564d1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52C6F-7C11-4AAB-BEEC-A5E4D4929A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080117-7A84-4B6E-8574-66181752779D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40D6D5B-BB7E-470D-A155-2E13A36EDD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A26696-E271-4B4F-8078-6A6592ED7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c9762-56c0-49f4-a4a8-affd564d1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ED5F2D8-E685-4B0C-A8AD-07B547AE4F4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Desenvolvendo a estrutura do Projeto de Pesquisa</dc:title>
  <dc:subject/>
  <dc:creator>*</dc:creator>
  <keywords/>
  <lastModifiedBy>Usuário Convidado</lastModifiedBy>
  <revision>82</revision>
  <lastPrinted>2008-08-02T01:15:00.0000000Z</lastPrinted>
  <dcterms:created xsi:type="dcterms:W3CDTF">2026-03-31T03:59:00.0000000Z</dcterms:created>
  <dcterms:modified xsi:type="dcterms:W3CDTF">2026-04-09T14:33:44.3176421Z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ANA ROSA COIAHY TONÃO</vt:lpwstr>
  </property>
  <property fmtid="{D5CDD505-2E9C-101B-9397-08002B2CF9AE}" pid="4" name="Order">
    <vt:lpwstr>1500.00000000000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ANA ROSA COIAHY TONÃO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ReferenceId">
    <vt:lpwstr/>
  </property>
  <property fmtid="{D5CDD505-2E9C-101B-9397-08002B2CF9AE}" pid="11" name="ContentTypeId">
    <vt:lpwstr>0x010100DD0D1C853547AF46A1841C0EFFFC4833</vt:lpwstr>
  </property>
  <property fmtid="{D5CDD505-2E9C-101B-9397-08002B2CF9AE}" pid="12" name="TriggerFlowInfo">
    <vt:lpwstr/>
  </property>
</Properties>
</file>