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759206A" wp14:textId="098772F5">
      <w:r w:rsidR="3507A8AD">
        <w:rPr/>
        <w:t>### Importing the necessary libraries</w:t>
      </w:r>
    </w:p>
    <w:p xmlns:wp14="http://schemas.microsoft.com/office/word/2010/wordml" w:rsidP="68C88084" wp14:paraId="201C3FF3" wp14:textId="5262B045">
      <w:pPr>
        <w:pStyle w:val="Normal"/>
      </w:pPr>
      <w:r w:rsidR="3507A8AD">
        <w:rPr/>
        <w:t>import numpy as np</w:t>
      </w:r>
    </w:p>
    <w:p xmlns:wp14="http://schemas.microsoft.com/office/word/2010/wordml" w:rsidP="68C88084" wp14:paraId="4CDA2013" wp14:textId="0BECBD75">
      <w:pPr>
        <w:pStyle w:val="Normal"/>
      </w:pPr>
      <w:r w:rsidR="3507A8AD">
        <w:rPr/>
        <w:t>import pandas as pd</w:t>
      </w:r>
    </w:p>
    <w:p xmlns:wp14="http://schemas.microsoft.com/office/word/2010/wordml" w:rsidP="68C88084" wp14:paraId="17ABC0B4" wp14:textId="43286C9A">
      <w:pPr>
        <w:pStyle w:val="Normal"/>
      </w:pPr>
      <w:r w:rsidR="3507A8AD">
        <w:rPr/>
        <w:t>import seaborn as sns</w:t>
      </w:r>
    </w:p>
    <w:p xmlns:wp14="http://schemas.microsoft.com/office/word/2010/wordml" w:rsidP="68C88084" wp14:paraId="5BAA0B20" wp14:textId="7711B8E5">
      <w:pPr>
        <w:pStyle w:val="Normal"/>
      </w:pPr>
      <w:r w:rsidR="3507A8AD">
        <w:rPr/>
        <w:t>import tensorflow as tf</w:t>
      </w:r>
    </w:p>
    <w:p xmlns:wp14="http://schemas.microsoft.com/office/word/2010/wordml" w:rsidP="68C88084" wp14:paraId="437DAB6A" wp14:textId="08952BAC">
      <w:pPr>
        <w:pStyle w:val="Normal"/>
      </w:pPr>
      <w:r w:rsidR="3507A8AD">
        <w:rPr/>
        <w:t>import matplotlib.pyplot as plt</w:t>
      </w:r>
    </w:p>
    <w:p xmlns:wp14="http://schemas.microsoft.com/office/word/2010/wordml" w:rsidP="68C88084" wp14:paraId="3C172AB0" wp14:textId="763541BE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26F75F1" wp14:textId="439BCAE7">
      <w:pPr>
        <w:pStyle w:val="Normal"/>
      </w:pPr>
      <w:r w:rsidR="3507A8AD">
        <w:rPr/>
        <w:t>import os</w:t>
      </w:r>
    </w:p>
    <w:p xmlns:wp14="http://schemas.microsoft.com/office/word/2010/wordml" w:rsidP="68C88084" wp14:paraId="5D6C8AED" wp14:textId="02210C9D">
      <w:pPr>
        <w:pStyle w:val="Normal"/>
      </w:pPr>
      <w:r w:rsidR="3507A8AD">
        <w:rPr/>
        <w:t>from distutils.dir_util import copy_tree, remove_tree</w:t>
      </w:r>
    </w:p>
    <w:p xmlns:wp14="http://schemas.microsoft.com/office/word/2010/wordml" w:rsidP="68C88084" wp14:paraId="1779EE10" wp14:textId="5657680C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0EFEDD2" wp14:textId="64FE9767">
      <w:pPr>
        <w:pStyle w:val="Normal"/>
      </w:pPr>
      <w:r w:rsidR="3507A8AD">
        <w:rPr/>
        <w:t>from PIL import Image</w:t>
      </w:r>
    </w:p>
    <w:p xmlns:wp14="http://schemas.microsoft.com/office/word/2010/wordml" w:rsidP="68C88084" wp14:paraId="49B0F81C" wp14:textId="3AF2875F">
      <w:pPr>
        <w:pStyle w:val="Normal"/>
      </w:pPr>
      <w:r w:rsidR="3507A8AD">
        <w:rPr/>
        <w:t>from random import randint</w:t>
      </w:r>
    </w:p>
    <w:p xmlns:wp14="http://schemas.microsoft.com/office/word/2010/wordml" w:rsidP="68C88084" wp14:paraId="71D2F2D7" wp14:textId="745891AC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C41F4DB" wp14:textId="218EFF88">
      <w:pPr>
        <w:pStyle w:val="Normal"/>
      </w:pPr>
      <w:r w:rsidR="3507A8AD">
        <w:rPr/>
        <w:t>from imblearn.over_sampling import SMOTE</w:t>
      </w:r>
    </w:p>
    <w:p xmlns:wp14="http://schemas.microsoft.com/office/word/2010/wordml" w:rsidP="68C88084" wp14:paraId="529BFBEE" wp14:textId="6E69F98F">
      <w:pPr>
        <w:pStyle w:val="Normal"/>
      </w:pPr>
      <w:r w:rsidR="3507A8AD">
        <w:rPr/>
        <w:t>from sklearn.model_selection import train_test_split</w:t>
      </w:r>
    </w:p>
    <w:p xmlns:wp14="http://schemas.microsoft.com/office/word/2010/wordml" w:rsidP="68C88084" wp14:paraId="529C1A59" wp14:textId="6B7CD4B0">
      <w:pPr>
        <w:pStyle w:val="Normal"/>
      </w:pPr>
      <w:r w:rsidR="3507A8AD">
        <w:rPr/>
        <w:t>from sklearn.metrics import matthews_corrcoef as MCC</w:t>
      </w:r>
    </w:p>
    <w:p xmlns:wp14="http://schemas.microsoft.com/office/word/2010/wordml" w:rsidP="68C88084" wp14:paraId="5FE5DCBA" wp14:textId="404936F1">
      <w:pPr>
        <w:pStyle w:val="Normal"/>
      </w:pPr>
      <w:r w:rsidR="3507A8AD">
        <w:rPr/>
        <w:t>from sklearn.metrics import balanced_accuracy_score as BAS</w:t>
      </w:r>
    </w:p>
    <w:p xmlns:wp14="http://schemas.microsoft.com/office/word/2010/wordml" w:rsidP="68C88084" wp14:paraId="45182A2A" wp14:textId="158B4F67">
      <w:pPr>
        <w:pStyle w:val="Normal"/>
      </w:pPr>
      <w:r w:rsidR="3507A8AD">
        <w:rPr/>
        <w:t>from sklearn.metrics import classification_report, confusion_matrix</w:t>
      </w:r>
    </w:p>
    <w:p xmlns:wp14="http://schemas.microsoft.com/office/word/2010/wordml" w:rsidP="68C88084" wp14:paraId="4E723FFE" wp14:textId="18431B28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42F4519" wp14:textId="67885240">
      <w:pPr>
        <w:pStyle w:val="Normal"/>
      </w:pPr>
      <w:r w:rsidR="3507A8AD">
        <w:rPr/>
        <w:t>import tensorflow_addons as tfa</w:t>
      </w:r>
    </w:p>
    <w:p xmlns:wp14="http://schemas.microsoft.com/office/word/2010/wordml" w:rsidP="68C88084" wp14:paraId="3913D9C7" wp14:textId="4EAC8262">
      <w:pPr>
        <w:pStyle w:val="Normal"/>
      </w:pPr>
      <w:r w:rsidR="3507A8AD">
        <w:rPr/>
        <w:t>from keras.utils.vis_utils import plot_model</w:t>
      </w:r>
    </w:p>
    <w:p xmlns:wp14="http://schemas.microsoft.com/office/word/2010/wordml" w:rsidP="68C88084" wp14:paraId="717CB335" wp14:textId="5F9F756E">
      <w:pPr>
        <w:pStyle w:val="Normal"/>
      </w:pPr>
      <w:r w:rsidR="3507A8AD">
        <w:rPr/>
        <w:t>from tensorflow.keras import Sequential, Input</w:t>
      </w:r>
    </w:p>
    <w:p xmlns:wp14="http://schemas.microsoft.com/office/word/2010/wordml" w:rsidP="68C88084" wp14:paraId="0C005011" wp14:textId="14A2A145">
      <w:pPr>
        <w:pStyle w:val="Normal"/>
      </w:pPr>
      <w:r w:rsidR="3507A8AD">
        <w:rPr/>
        <w:t>from tensorflow.keras.layers import Dense, Dropout</w:t>
      </w:r>
    </w:p>
    <w:p xmlns:wp14="http://schemas.microsoft.com/office/word/2010/wordml" w:rsidP="68C88084" wp14:paraId="6244A171" wp14:textId="23D6108E">
      <w:pPr>
        <w:pStyle w:val="Normal"/>
      </w:pPr>
      <w:r w:rsidR="3507A8AD">
        <w:rPr/>
        <w:t>from tensorflow.keras.layers import Conv2D, Flatten</w:t>
      </w:r>
    </w:p>
    <w:p xmlns:wp14="http://schemas.microsoft.com/office/word/2010/wordml" w:rsidP="68C88084" wp14:paraId="00C574B1" wp14:textId="0C24D364">
      <w:pPr>
        <w:pStyle w:val="Normal"/>
      </w:pPr>
      <w:r w:rsidR="3507A8AD">
        <w:rPr/>
        <w:t>from tensorflow.keras.callbacks import EarlyStopping</w:t>
      </w:r>
    </w:p>
    <w:p xmlns:wp14="http://schemas.microsoft.com/office/word/2010/wordml" w:rsidP="68C88084" wp14:paraId="2686FED7" wp14:textId="11050B1C">
      <w:pPr>
        <w:pStyle w:val="Normal"/>
      </w:pPr>
      <w:r w:rsidR="3507A8AD">
        <w:rPr/>
        <w:t>from tensorflow.keras.applications.inception_v3 import InceptionV3</w:t>
      </w:r>
    </w:p>
    <w:p xmlns:wp14="http://schemas.microsoft.com/office/word/2010/wordml" w:rsidP="68C88084" wp14:paraId="5662F1D0" wp14:textId="1360E78E">
      <w:pPr>
        <w:pStyle w:val="Normal"/>
      </w:pPr>
      <w:r w:rsidR="3507A8AD">
        <w:rPr/>
        <w:t>from tensorflow.keras.preprocessing.image import ImageDataGenerator as IDG</w:t>
      </w:r>
    </w:p>
    <w:p xmlns:wp14="http://schemas.microsoft.com/office/word/2010/wordml" w:rsidP="68C88084" wp14:paraId="44040420" wp14:textId="0FE3197D">
      <w:pPr>
        <w:pStyle w:val="Normal"/>
      </w:pPr>
      <w:r w:rsidR="3507A8AD">
        <w:rPr/>
        <w:t>from tensorflow.keras.layers import SeparableConv2D, BatchNormalization, MaxPool2D</w:t>
      </w:r>
    </w:p>
    <w:p xmlns:wp14="http://schemas.microsoft.com/office/word/2010/wordml" w:rsidP="68C88084" wp14:paraId="2209FDD6" wp14:textId="187BF608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9B0C16D" wp14:textId="0E1A88F6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B84427E" wp14:textId="41C93B55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27B3AB3" wp14:textId="51F80C77">
      <w:pPr>
        <w:pStyle w:val="Normal"/>
      </w:pPr>
      <w:r w:rsidR="3507A8AD">
        <w:rPr/>
        <w:t>print("TensorFlow Version:", tf.__version__)</w:t>
      </w:r>
    </w:p>
    <w:p xmlns:wp14="http://schemas.microsoft.com/office/word/2010/wordml" w:rsidP="68C88084" wp14:paraId="64CAECE4" wp14:textId="6087A2A0">
      <w:pPr>
        <w:pStyle w:val="Normal"/>
      </w:pPr>
      <w:r w:rsidR="3507A8AD">
        <w:rPr/>
        <w:t>### Data Pre-Processing</w:t>
      </w:r>
    </w:p>
    <w:p xmlns:wp14="http://schemas.microsoft.com/office/word/2010/wordml" w:rsidP="68C88084" wp14:paraId="4F9D7BF8" wp14:textId="203187F3">
      <w:pPr>
        <w:pStyle w:val="Normal"/>
      </w:pPr>
      <w:r w:rsidR="3507A8AD">
        <w:rPr/>
        <w:t>base_dir = "/kaggle/input/alzheimers-dataset-4-class-of-images/Alzheimer_s Dataset/"</w:t>
      </w:r>
    </w:p>
    <w:p xmlns:wp14="http://schemas.microsoft.com/office/word/2010/wordml" w:rsidP="68C88084" wp14:paraId="287CF467" wp14:textId="21E152AE">
      <w:pPr>
        <w:pStyle w:val="Normal"/>
      </w:pPr>
      <w:r w:rsidR="3507A8AD">
        <w:rPr/>
        <w:t>root_dir = "./"</w:t>
      </w:r>
    </w:p>
    <w:p xmlns:wp14="http://schemas.microsoft.com/office/word/2010/wordml" w:rsidP="68C88084" wp14:paraId="0E54F86C" wp14:textId="498EE63F">
      <w:pPr>
        <w:pStyle w:val="Normal"/>
      </w:pPr>
      <w:r w:rsidR="3507A8AD">
        <w:rPr/>
        <w:t>test_dir = base_dir + "test/"</w:t>
      </w:r>
    </w:p>
    <w:p xmlns:wp14="http://schemas.microsoft.com/office/word/2010/wordml" w:rsidP="68C88084" wp14:paraId="48A7C284" wp14:textId="05829B0C">
      <w:pPr>
        <w:pStyle w:val="Normal"/>
      </w:pPr>
      <w:r w:rsidR="3507A8AD">
        <w:rPr/>
        <w:t>train_dir = base_dir + "train/"</w:t>
      </w:r>
    </w:p>
    <w:p xmlns:wp14="http://schemas.microsoft.com/office/word/2010/wordml" w:rsidP="68C88084" wp14:paraId="4E6A1841" wp14:textId="47704B40">
      <w:pPr>
        <w:pStyle w:val="Normal"/>
      </w:pPr>
      <w:r w:rsidR="3507A8AD">
        <w:rPr/>
        <w:t>work_dir = root_dir + "dataset/"</w:t>
      </w:r>
    </w:p>
    <w:p xmlns:wp14="http://schemas.microsoft.com/office/word/2010/wordml" w:rsidP="68C88084" wp14:paraId="6337223C" wp14:textId="326FBB1D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1463948D" wp14:textId="72C526A1">
      <w:pPr>
        <w:pStyle w:val="Normal"/>
      </w:pPr>
      <w:r w:rsidR="3507A8AD">
        <w:rPr/>
        <w:t>if os.path.exists(work_dir):</w:t>
      </w:r>
    </w:p>
    <w:p xmlns:wp14="http://schemas.microsoft.com/office/word/2010/wordml" w:rsidP="68C88084" wp14:paraId="493AE2D3" wp14:textId="31C33314">
      <w:pPr>
        <w:pStyle w:val="Normal"/>
      </w:pPr>
      <w:r w:rsidR="3507A8AD">
        <w:rPr/>
        <w:t xml:space="preserve">    remove_tree(work_dir)</w:t>
      </w:r>
    </w:p>
    <w:p xmlns:wp14="http://schemas.microsoft.com/office/word/2010/wordml" w:rsidP="68C88084" wp14:paraId="7313F0A0" wp14:textId="16191E4C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17A0C6FB" wp14:textId="4B6B8F0D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41810F5D" wp14:textId="4ED69F53">
      <w:pPr>
        <w:pStyle w:val="Normal"/>
      </w:pPr>
      <w:r w:rsidR="3507A8AD">
        <w:rPr/>
        <w:t>os.mkdir(work_dir)</w:t>
      </w:r>
    </w:p>
    <w:p xmlns:wp14="http://schemas.microsoft.com/office/word/2010/wordml" w:rsidP="68C88084" wp14:paraId="5463B79A" wp14:textId="7797E760">
      <w:pPr>
        <w:pStyle w:val="Normal"/>
      </w:pPr>
      <w:r w:rsidR="3507A8AD">
        <w:rPr/>
        <w:t>copy_tree(train_dir, work_dir)</w:t>
      </w:r>
    </w:p>
    <w:p xmlns:wp14="http://schemas.microsoft.com/office/word/2010/wordml" w:rsidP="68C88084" wp14:paraId="52A3FCD5" wp14:textId="348B9D6B">
      <w:pPr>
        <w:pStyle w:val="Normal"/>
      </w:pPr>
      <w:r w:rsidR="3507A8AD">
        <w:rPr/>
        <w:t>copy_tree(test_dir, work_dir)</w:t>
      </w:r>
    </w:p>
    <w:p xmlns:wp14="http://schemas.microsoft.com/office/word/2010/wordml" w:rsidP="68C88084" wp14:paraId="795C13BC" wp14:textId="64FEE2EE">
      <w:pPr>
        <w:pStyle w:val="Normal"/>
      </w:pPr>
      <w:r w:rsidR="3507A8AD">
        <w:rPr/>
        <w:t>print("Working Directory Contents:", os.listdir(work_dir))</w:t>
      </w:r>
    </w:p>
    <w:p xmlns:wp14="http://schemas.microsoft.com/office/word/2010/wordml" w:rsidP="68C88084" wp14:paraId="5C6210C9" wp14:textId="758FA481">
      <w:pPr>
        <w:pStyle w:val="Normal"/>
      </w:pPr>
      <w:r w:rsidR="3507A8AD">
        <w:rPr/>
        <w:t>WORK_DIR = './dataset/'</w:t>
      </w:r>
    </w:p>
    <w:p xmlns:wp14="http://schemas.microsoft.com/office/word/2010/wordml" w:rsidP="68C88084" wp14:paraId="5BCE02F6" wp14:textId="6CFA63EA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6516A5C" wp14:textId="21E60784">
      <w:pPr>
        <w:pStyle w:val="Normal"/>
      </w:pPr>
      <w:r w:rsidR="3507A8AD">
        <w:rPr/>
        <w:t>CLASSES = [ 'NonDemented',</w:t>
      </w:r>
    </w:p>
    <w:p xmlns:wp14="http://schemas.microsoft.com/office/word/2010/wordml" w:rsidP="68C88084" wp14:paraId="56C9BF1D" wp14:textId="38B06536">
      <w:pPr>
        <w:pStyle w:val="Normal"/>
      </w:pPr>
      <w:r w:rsidR="3507A8AD">
        <w:rPr/>
        <w:t xml:space="preserve">            'VeryMildDemented',</w:t>
      </w:r>
    </w:p>
    <w:p xmlns:wp14="http://schemas.microsoft.com/office/word/2010/wordml" w:rsidP="68C88084" wp14:paraId="5687CE6E" wp14:textId="0709491F">
      <w:pPr>
        <w:pStyle w:val="Normal"/>
      </w:pPr>
      <w:r w:rsidR="3507A8AD">
        <w:rPr/>
        <w:t xml:space="preserve">            'MildDemented',</w:t>
      </w:r>
    </w:p>
    <w:p xmlns:wp14="http://schemas.microsoft.com/office/word/2010/wordml" w:rsidP="68C88084" wp14:paraId="52C04613" wp14:textId="33B06ACB">
      <w:pPr>
        <w:pStyle w:val="Normal"/>
      </w:pPr>
      <w:r w:rsidR="3507A8AD">
        <w:rPr/>
        <w:t xml:space="preserve">            'ModerateDemented']</w:t>
      </w:r>
    </w:p>
    <w:p xmlns:wp14="http://schemas.microsoft.com/office/word/2010/wordml" w:rsidP="68C88084" wp14:paraId="1E0003FF" wp14:textId="68600EC4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D5E3C83" wp14:textId="12DADD9A">
      <w:pPr>
        <w:pStyle w:val="Normal"/>
      </w:pPr>
      <w:r w:rsidR="3507A8AD">
        <w:rPr/>
        <w:t>IMG_SIZE = 176</w:t>
      </w:r>
    </w:p>
    <w:p xmlns:wp14="http://schemas.microsoft.com/office/word/2010/wordml" w:rsidP="68C88084" wp14:paraId="5A8F33B7" wp14:textId="16F26239">
      <w:pPr>
        <w:pStyle w:val="Normal"/>
      </w:pPr>
      <w:r w:rsidR="3507A8AD">
        <w:rPr/>
        <w:t>IMAGE_SIZE = [176, 176]</w:t>
      </w:r>
    </w:p>
    <w:p xmlns:wp14="http://schemas.microsoft.com/office/word/2010/wordml" w:rsidP="68C88084" wp14:paraId="624D2A34" wp14:textId="12FBFF7F">
      <w:pPr>
        <w:pStyle w:val="Normal"/>
      </w:pPr>
      <w:r w:rsidR="3507A8AD">
        <w:rPr/>
        <w:t>DIM = (IMG_SIZE, IMG_SIZE)</w:t>
      </w:r>
    </w:p>
    <w:p xmlns:wp14="http://schemas.microsoft.com/office/word/2010/wordml" w:rsidP="68C88084" wp14:paraId="0F905563" wp14:textId="41CACD1F">
      <w:pPr>
        <w:pStyle w:val="Normal"/>
      </w:pPr>
      <w:r w:rsidR="3507A8AD">
        <w:rPr/>
        <w:t>#Performing Image Augmentation to have more data samples</w:t>
      </w:r>
    </w:p>
    <w:p xmlns:wp14="http://schemas.microsoft.com/office/word/2010/wordml" w:rsidP="68C88084" wp14:paraId="3CB4B8E5" wp14:textId="3AD8DF9E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DDF991A" wp14:textId="532B0ED7">
      <w:pPr>
        <w:pStyle w:val="Normal"/>
      </w:pPr>
      <w:r w:rsidR="3507A8AD">
        <w:rPr/>
        <w:t>ZOOM = [.99, 1.01]</w:t>
      </w:r>
    </w:p>
    <w:p xmlns:wp14="http://schemas.microsoft.com/office/word/2010/wordml" w:rsidP="68C88084" wp14:paraId="5576F1F9" wp14:textId="2D724754">
      <w:pPr>
        <w:pStyle w:val="Normal"/>
      </w:pPr>
      <w:r w:rsidR="3507A8AD">
        <w:rPr/>
        <w:t>BRIGHT_RANGE = [0.8, 1.2]</w:t>
      </w:r>
    </w:p>
    <w:p xmlns:wp14="http://schemas.microsoft.com/office/word/2010/wordml" w:rsidP="68C88084" wp14:paraId="5DE9B5D1" wp14:textId="2DD5E933">
      <w:pPr>
        <w:pStyle w:val="Normal"/>
      </w:pPr>
      <w:r w:rsidR="3507A8AD">
        <w:rPr/>
        <w:t>HORZ_FLIP = True</w:t>
      </w:r>
    </w:p>
    <w:p xmlns:wp14="http://schemas.microsoft.com/office/word/2010/wordml" w:rsidP="68C88084" wp14:paraId="35B948D9" wp14:textId="47753208">
      <w:pPr>
        <w:pStyle w:val="Normal"/>
      </w:pPr>
      <w:r w:rsidR="3507A8AD">
        <w:rPr/>
        <w:t>FILL_MODE = "constant"</w:t>
      </w:r>
    </w:p>
    <w:p xmlns:wp14="http://schemas.microsoft.com/office/word/2010/wordml" w:rsidP="68C88084" wp14:paraId="72A5D54E" wp14:textId="227B506B">
      <w:pPr>
        <w:pStyle w:val="Normal"/>
      </w:pPr>
      <w:r w:rsidR="3507A8AD">
        <w:rPr/>
        <w:t>DATA_FORMAT = "channels_last"</w:t>
      </w:r>
    </w:p>
    <w:p xmlns:wp14="http://schemas.microsoft.com/office/word/2010/wordml" w:rsidP="68C88084" wp14:paraId="51AD9CAD" wp14:textId="2B5CB258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15FB98A5" wp14:textId="48929547">
      <w:pPr>
        <w:pStyle w:val="Normal"/>
      </w:pPr>
      <w:r w:rsidR="3507A8AD">
        <w:rPr/>
        <w:t>work_dr = IDG(rescale = 1./255, brightness_range=BRIGHT_RANGE, zoom_range=ZOOM, data_format=DATA_FORMAT, fill_mode=FILL_MODE, horizontal_flip=HORZ_FLIP)</w:t>
      </w:r>
    </w:p>
    <w:p xmlns:wp14="http://schemas.microsoft.com/office/word/2010/wordml" w:rsidP="68C88084" wp14:paraId="3B1F6245" wp14:textId="3DD33E04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5BDB5AA" wp14:textId="3CFDF45C">
      <w:pPr>
        <w:pStyle w:val="Normal"/>
      </w:pPr>
      <w:r w:rsidR="3507A8AD">
        <w:rPr/>
        <w:t>train_data_gen = work_dr.flow_from_directory(directory=WORK_DIR, target_size=DIM, batch_size=6500, shuffle=False)</w:t>
      </w:r>
    </w:p>
    <w:p xmlns:wp14="http://schemas.microsoft.com/office/word/2010/wordml" w:rsidP="68C88084" wp14:paraId="4A38BFD6" wp14:textId="235B4F5F">
      <w:pPr>
        <w:pStyle w:val="Normal"/>
      </w:pPr>
      <w:r w:rsidR="3507A8AD">
        <w:rPr/>
        <w:t>def show_images(generator,y_pred=None):</w:t>
      </w:r>
    </w:p>
    <w:p xmlns:wp14="http://schemas.microsoft.com/office/word/2010/wordml" w:rsidP="68C88084" wp14:paraId="5AA28A99" wp14:textId="6C92D127">
      <w:pPr>
        <w:pStyle w:val="Normal"/>
      </w:pPr>
      <w:r w:rsidR="3507A8AD">
        <w:rPr/>
        <w:t xml:space="preserve">    """</w:t>
      </w:r>
    </w:p>
    <w:p xmlns:wp14="http://schemas.microsoft.com/office/word/2010/wordml" w:rsidP="68C88084" wp14:paraId="59A93A73" wp14:textId="32272D7F">
      <w:pPr>
        <w:pStyle w:val="Normal"/>
      </w:pPr>
      <w:r w:rsidR="3507A8AD">
        <w:rPr/>
        <w:t xml:space="preserve">    Input: An image generator,predicted labels (optional)</w:t>
      </w:r>
    </w:p>
    <w:p xmlns:wp14="http://schemas.microsoft.com/office/word/2010/wordml" w:rsidP="68C88084" wp14:paraId="1B8645B5" wp14:textId="5684D847">
      <w:pPr>
        <w:pStyle w:val="Normal"/>
      </w:pPr>
      <w:r w:rsidR="3507A8AD">
        <w:rPr/>
        <w:t xml:space="preserve">    Output: Displays a grid of 9 images with lables</w:t>
      </w:r>
    </w:p>
    <w:p xmlns:wp14="http://schemas.microsoft.com/office/word/2010/wordml" w:rsidP="68C88084" wp14:paraId="3520D4A1" wp14:textId="6D37ED0F">
      <w:pPr>
        <w:pStyle w:val="Normal"/>
      </w:pPr>
      <w:r w:rsidR="3507A8AD">
        <w:rPr/>
        <w:t xml:space="preserve">    """</w:t>
      </w:r>
    </w:p>
    <w:p xmlns:wp14="http://schemas.microsoft.com/office/word/2010/wordml" w:rsidP="68C88084" wp14:paraId="10ED6425" wp14:textId="067E7F56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43D52632" wp14:textId="21AB06B6">
      <w:pPr>
        <w:pStyle w:val="Normal"/>
      </w:pPr>
      <w:r w:rsidR="3507A8AD">
        <w:rPr/>
        <w:t xml:space="preserve">    # get image lables</w:t>
      </w:r>
    </w:p>
    <w:p xmlns:wp14="http://schemas.microsoft.com/office/word/2010/wordml" w:rsidP="68C88084" wp14:paraId="37825C8E" wp14:textId="30A4FEF2">
      <w:pPr>
        <w:pStyle w:val="Normal"/>
      </w:pPr>
      <w:r w:rsidR="3507A8AD">
        <w:rPr/>
        <w:t xml:space="preserve">    labels =dict(zip([0,1,2,3], CLASSES))</w:t>
      </w:r>
    </w:p>
    <w:p xmlns:wp14="http://schemas.microsoft.com/office/word/2010/wordml" w:rsidP="68C88084" wp14:paraId="083EDA77" wp14:textId="29F4BEC1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3DD4F906" wp14:textId="34C30F88">
      <w:pPr>
        <w:pStyle w:val="Normal"/>
      </w:pPr>
      <w:r w:rsidR="3507A8AD">
        <w:rPr/>
        <w:t xml:space="preserve">    # get a batch of images</w:t>
      </w:r>
    </w:p>
    <w:p xmlns:wp14="http://schemas.microsoft.com/office/word/2010/wordml" w:rsidP="68C88084" wp14:paraId="7A9310AE" wp14:textId="3F35D3AE">
      <w:pPr>
        <w:pStyle w:val="Normal"/>
      </w:pPr>
      <w:r w:rsidR="3507A8AD">
        <w:rPr/>
        <w:t xml:space="preserve">    x,y = generator.next()</w:t>
      </w:r>
    </w:p>
    <w:p xmlns:wp14="http://schemas.microsoft.com/office/word/2010/wordml" w:rsidP="68C88084" wp14:paraId="4EEFD871" wp14:textId="73B5DB7B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0AA2D556" wp14:textId="2F978BF3">
      <w:pPr>
        <w:pStyle w:val="Normal"/>
      </w:pPr>
      <w:r w:rsidR="3507A8AD">
        <w:rPr/>
        <w:t xml:space="preserve">    # display a grid of 9 images</w:t>
      </w:r>
    </w:p>
    <w:p xmlns:wp14="http://schemas.microsoft.com/office/word/2010/wordml" w:rsidP="68C88084" wp14:paraId="5CF9DCC1" wp14:textId="0CD577E6">
      <w:pPr>
        <w:pStyle w:val="Normal"/>
      </w:pPr>
      <w:r w:rsidR="3507A8AD">
        <w:rPr/>
        <w:t xml:space="preserve">    plt.figure(figsize=(10, 10))</w:t>
      </w:r>
    </w:p>
    <w:p xmlns:wp14="http://schemas.microsoft.com/office/word/2010/wordml" w:rsidP="68C88084" wp14:paraId="3355CDED" wp14:textId="609C0AE5">
      <w:pPr>
        <w:pStyle w:val="Normal"/>
      </w:pPr>
      <w:r w:rsidR="3507A8AD">
        <w:rPr/>
        <w:t xml:space="preserve">    if y_pred is None:</w:t>
      </w:r>
    </w:p>
    <w:p xmlns:wp14="http://schemas.microsoft.com/office/word/2010/wordml" w:rsidP="68C88084" wp14:paraId="04A6C57E" wp14:textId="69397359">
      <w:pPr>
        <w:pStyle w:val="Normal"/>
      </w:pPr>
      <w:r w:rsidR="3507A8AD">
        <w:rPr/>
        <w:t xml:space="preserve">        for i in range(9):</w:t>
      </w:r>
    </w:p>
    <w:p xmlns:wp14="http://schemas.microsoft.com/office/word/2010/wordml" w:rsidP="68C88084" wp14:paraId="7BE75EDB" wp14:textId="7CD6C51C">
      <w:pPr>
        <w:pStyle w:val="Normal"/>
      </w:pPr>
      <w:r w:rsidR="3507A8AD">
        <w:rPr/>
        <w:t xml:space="preserve">            ax = plt.subplot(3, 3, i + 1)</w:t>
      </w:r>
    </w:p>
    <w:p xmlns:wp14="http://schemas.microsoft.com/office/word/2010/wordml" w:rsidP="68C88084" wp14:paraId="0598EB6D" wp14:textId="7848064D">
      <w:pPr>
        <w:pStyle w:val="Normal"/>
      </w:pPr>
      <w:r w:rsidR="3507A8AD">
        <w:rPr/>
        <w:t xml:space="preserve">            idx = randint(0, 6400)</w:t>
      </w:r>
    </w:p>
    <w:p xmlns:wp14="http://schemas.microsoft.com/office/word/2010/wordml" w:rsidP="68C88084" wp14:paraId="356ABC6D" wp14:textId="53C932AE">
      <w:pPr>
        <w:pStyle w:val="Normal"/>
      </w:pPr>
      <w:r w:rsidR="3507A8AD">
        <w:rPr/>
        <w:t xml:space="preserve">            plt.imshow(x[idx])</w:t>
      </w:r>
    </w:p>
    <w:p xmlns:wp14="http://schemas.microsoft.com/office/word/2010/wordml" w:rsidP="68C88084" wp14:paraId="71B683A6" wp14:textId="5BD40DAF">
      <w:pPr>
        <w:pStyle w:val="Normal"/>
      </w:pPr>
      <w:r w:rsidR="3507A8AD">
        <w:rPr/>
        <w:t xml:space="preserve">            plt.axis("off")</w:t>
      </w:r>
    </w:p>
    <w:p xmlns:wp14="http://schemas.microsoft.com/office/word/2010/wordml" w:rsidP="68C88084" wp14:paraId="061CDFB6" wp14:textId="346A4BA8">
      <w:pPr>
        <w:pStyle w:val="Normal"/>
      </w:pPr>
      <w:r w:rsidR="3507A8AD">
        <w:rPr/>
        <w:t xml:space="preserve">            plt.title("Class:{}".format(labels[np.argmax(y[idx])]))</w:t>
      </w:r>
    </w:p>
    <w:p xmlns:wp14="http://schemas.microsoft.com/office/word/2010/wordml" w:rsidP="68C88084" wp14:paraId="514EE6DE" wp14:textId="680BAD2E">
      <w:pPr>
        <w:pStyle w:val="Normal"/>
      </w:pPr>
      <w:r w:rsidR="3507A8AD">
        <w:rPr/>
        <w:t xml:space="preserve">                                                     </w:t>
      </w:r>
    </w:p>
    <w:p xmlns:wp14="http://schemas.microsoft.com/office/word/2010/wordml" w:rsidP="68C88084" wp14:paraId="7BCECD93" wp14:textId="1BD66238">
      <w:pPr>
        <w:pStyle w:val="Normal"/>
      </w:pPr>
      <w:r w:rsidR="3507A8AD">
        <w:rPr/>
        <w:t xml:space="preserve">    else:</w:t>
      </w:r>
    </w:p>
    <w:p xmlns:wp14="http://schemas.microsoft.com/office/word/2010/wordml" w:rsidP="68C88084" wp14:paraId="33084666" wp14:textId="0CACAB8C">
      <w:pPr>
        <w:pStyle w:val="Normal"/>
      </w:pPr>
      <w:r w:rsidR="3507A8AD">
        <w:rPr/>
        <w:t xml:space="preserve">        for i in range(9):</w:t>
      </w:r>
    </w:p>
    <w:p xmlns:wp14="http://schemas.microsoft.com/office/word/2010/wordml" w:rsidP="68C88084" wp14:paraId="5AF2417E" wp14:textId="008BF465">
      <w:pPr>
        <w:pStyle w:val="Normal"/>
      </w:pPr>
      <w:r w:rsidR="3507A8AD">
        <w:rPr/>
        <w:t xml:space="preserve">            ax = plt.subplot(3, 3, i + 1)</w:t>
      </w:r>
    </w:p>
    <w:p xmlns:wp14="http://schemas.microsoft.com/office/word/2010/wordml" w:rsidP="68C88084" wp14:paraId="01CD5007" wp14:textId="000B799B">
      <w:pPr>
        <w:pStyle w:val="Normal"/>
      </w:pPr>
      <w:r w:rsidR="3507A8AD">
        <w:rPr/>
        <w:t xml:space="preserve">            plt.imshow(x[i])</w:t>
      </w:r>
    </w:p>
    <w:p xmlns:wp14="http://schemas.microsoft.com/office/word/2010/wordml" w:rsidP="68C88084" wp14:paraId="60B7DD39" wp14:textId="1169EB96">
      <w:pPr>
        <w:pStyle w:val="Normal"/>
      </w:pPr>
      <w:r w:rsidR="3507A8AD">
        <w:rPr/>
        <w:t xml:space="preserve">            plt.axis("off")</w:t>
      </w:r>
    </w:p>
    <w:p xmlns:wp14="http://schemas.microsoft.com/office/word/2010/wordml" w:rsidP="68C88084" wp14:paraId="243C90DF" wp14:textId="48FEC87D">
      <w:pPr>
        <w:pStyle w:val="Normal"/>
      </w:pPr>
      <w:r w:rsidR="3507A8AD">
        <w:rPr/>
        <w:t xml:space="preserve">            plt.title("Actual:{} \nPredicted:{}".format(labels[np.argmax(y[i])],labels[y_pred[i]]))</w:t>
      </w:r>
    </w:p>
    <w:p xmlns:wp14="http://schemas.microsoft.com/office/word/2010/wordml" w:rsidP="68C88084" wp14:paraId="57C53900" wp14:textId="0D2573FE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7F7CEDC8" wp14:textId="29D96ACC">
      <w:pPr>
        <w:pStyle w:val="Normal"/>
      </w:pPr>
      <w:r w:rsidR="3507A8AD">
        <w:rPr/>
        <w:t># Display Train Images</w:t>
      </w:r>
    </w:p>
    <w:p xmlns:wp14="http://schemas.microsoft.com/office/word/2010/wordml" w:rsidP="68C88084" wp14:paraId="21CA1A6B" wp14:textId="77E28605">
      <w:pPr>
        <w:pStyle w:val="Normal"/>
      </w:pPr>
      <w:r w:rsidR="3507A8AD">
        <w:rPr/>
        <w:t>show_images(train_data_gen)</w:t>
      </w:r>
    </w:p>
    <w:p xmlns:wp14="http://schemas.microsoft.com/office/word/2010/wordml" w:rsidP="68C88084" wp14:paraId="50C8EC4B" wp14:textId="24EAD892">
      <w:pPr>
        <w:pStyle w:val="Normal"/>
      </w:pPr>
      <w:r w:rsidR="3507A8AD">
        <w:rPr/>
        <w:t>#Retrieving the data from the ImageDataGenerator iterator</w:t>
      </w:r>
    </w:p>
    <w:p xmlns:wp14="http://schemas.microsoft.com/office/word/2010/wordml" w:rsidP="68C88084" wp14:paraId="7442440E" wp14:textId="5D7CE0B2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5CA0DA2" wp14:textId="4FFA6630">
      <w:pPr>
        <w:pStyle w:val="Normal"/>
      </w:pPr>
      <w:r w:rsidR="3507A8AD">
        <w:rPr/>
        <w:t>train_data, train_labels = train_data_gen.next()</w:t>
      </w:r>
    </w:p>
    <w:p xmlns:wp14="http://schemas.microsoft.com/office/word/2010/wordml" w:rsidP="68C88084" wp14:paraId="46950D26" wp14:textId="0B007FDB">
      <w:pPr>
        <w:pStyle w:val="Normal"/>
      </w:pPr>
      <w:r w:rsidR="3507A8AD">
        <w:rPr/>
        <w:t>#Getting to know the dimensions of our dataset</w:t>
      </w:r>
    </w:p>
    <w:p xmlns:wp14="http://schemas.microsoft.com/office/word/2010/wordml" w:rsidP="68C88084" wp14:paraId="0DFBA32E" wp14:textId="3DA84CD5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799BBD7" wp14:textId="464F3844">
      <w:pPr>
        <w:pStyle w:val="Normal"/>
      </w:pPr>
      <w:r w:rsidR="3507A8AD">
        <w:rPr/>
        <w:t>print(train_data.shape, train_labels.shape)</w:t>
      </w:r>
    </w:p>
    <w:p xmlns:wp14="http://schemas.microsoft.com/office/word/2010/wordml" w:rsidP="68C88084" wp14:paraId="32EC13A2" wp14:textId="059B1207">
      <w:pPr>
        <w:pStyle w:val="Normal"/>
      </w:pPr>
      <w:r w:rsidR="3507A8AD">
        <w:rPr/>
        <w:t>#Performing over-sampling of the data, since the classes are imbalanced</w:t>
      </w:r>
    </w:p>
    <w:p xmlns:wp14="http://schemas.microsoft.com/office/word/2010/wordml" w:rsidP="68C88084" wp14:paraId="5C9B3429" wp14:textId="2F365642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30A0727" wp14:textId="771E6124">
      <w:pPr>
        <w:pStyle w:val="Normal"/>
      </w:pPr>
      <w:r w:rsidR="3507A8AD">
        <w:rPr/>
        <w:t>sm = SMOTE(random_state=42)</w:t>
      </w:r>
    </w:p>
    <w:p xmlns:wp14="http://schemas.microsoft.com/office/word/2010/wordml" w:rsidP="68C88084" wp14:paraId="299464E4" wp14:textId="4CB2459D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F1F576B" wp14:textId="6FDE16F0">
      <w:pPr>
        <w:pStyle w:val="Normal"/>
      </w:pPr>
      <w:r w:rsidR="3507A8AD">
        <w:rPr/>
        <w:t>train_data, train_labels = sm.fit_resample(train_data.reshape(-1, IMG_SIZE * IMG_SIZE * 3), train_labels)</w:t>
      </w:r>
    </w:p>
    <w:p xmlns:wp14="http://schemas.microsoft.com/office/word/2010/wordml" w:rsidP="68C88084" wp14:paraId="21001A4B" wp14:textId="6717EFF3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38E09C06" wp14:textId="2B803C7C">
      <w:pPr>
        <w:pStyle w:val="Normal"/>
      </w:pPr>
      <w:r w:rsidR="3507A8AD">
        <w:rPr/>
        <w:t>train_data = train_data.reshape(-1, IMG_SIZE, IMG_SIZE, 3)</w:t>
      </w:r>
    </w:p>
    <w:p xmlns:wp14="http://schemas.microsoft.com/office/word/2010/wordml" w:rsidP="68C88084" wp14:paraId="12464BEC" wp14:textId="7B927234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2BEB55A" wp14:textId="7F69F66E">
      <w:pPr>
        <w:pStyle w:val="Normal"/>
      </w:pPr>
      <w:r w:rsidR="3507A8AD">
        <w:rPr/>
        <w:t>print(train_data.shape, train_labels.shape)</w:t>
      </w:r>
    </w:p>
    <w:p xmlns:wp14="http://schemas.microsoft.com/office/word/2010/wordml" w:rsidP="68C88084" wp14:paraId="6908D849" wp14:textId="37A1E10B">
      <w:pPr>
        <w:pStyle w:val="Normal"/>
      </w:pPr>
      <w:r w:rsidR="3507A8AD">
        <w:rPr/>
        <w:t>#Splitting the data into train, test, and validation sets</w:t>
      </w:r>
    </w:p>
    <w:p xmlns:wp14="http://schemas.microsoft.com/office/word/2010/wordml" w:rsidP="68C88084" wp14:paraId="30B6397C" wp14:textId="298B2636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EB27520" wp14:textId="5DF8BEB6">
      <w:pPr>
        <w:pStyle w:val="Normal"/>
      </w:pPr>
      <w:r w:rsidR="3507A8AD">
        <w:rPr/>
        <w:t>train_data, test_data, train_labels, test_labels = train_test_split(train_data, train_labels, test_size = 0.2, random_state=42)</w:t>
      </w:r>
    </w:p>
    <w:p xmlns:wp14="http://schemas.microsoft.com/office/word/2010/wordml" w:rsidP="68C88084" wp14:paraId="7AB2605B" wp14:textId="4E4E79D5">
      <w:pPr>
        <w:pStyle w:val="Normal"/>
      </w:pPr>
      <w:r w:rsidR="3507A8AD">
        <w:rPr/>
        <w:t>train_data, val_data, train_labels, val_labels = train_test_split(train_data, train_labels, test_size = 0.2, random_state=42)</w:t>
      </w:r>
    </w:p>
    <w:p xmlns:wp14="http://schemas.microsoft.com/office/word/2010/wordml" w:rsidP="68C88084" wp14:paraId="516F24CA" wp14:textId="0435356B">
      <w:pPr>
        <w:pStyle w:val="Normal"/>
      </w:pPr>
      <w:r w:rsidR="3507A8AD">
        <w:rPr/>
        <w:t>### Constructing a Convolutional Neural Network Architecture</w:t>
      </w:r>
    </w:p>
    <w:p xmlns:wp14="http://schemas.microsoft.com/office/word/2010/wordml" w:rsidP="68C88084" wp14:paraId="32CBD5AC" wp14:textId="40BAD5BA">
      <w:pPr>
        <w:pStyle w:val="Normal"/>
      </w:pPr>
      <w:r w:rsidR="3507A8AD">
        <w:rPr/>
        <w:t>def conv_block(filters, act='relu'):</w:t>
      </w:r>
    </w:p>
    <w:p xmlns:wp14="http://schemas.microsoft.com/office/word/2010/wordml" w:rsidP="68C88084" wp14:paraId="39D94C08" wp14:textId="5BDF237D">
      <w:pPr>
        <w:pStyle w:val="Normal"/>
      </w:pPr>
      <w:r w:rsidR="3507A8AD">
        <w:rPr/>
        <w:t xml:space="preserve">    """Defining a Convolutional NN block for a Sequential CNN model. """</w:t>
      </w:r>
    </w:p>
    <w:p xmlns:wp14="http://schemas.microsoft.com/office/word/2010/wordml" w:rsidP="68C88084" wp14:paraId="7D76CC04" wp14:textId="6E91DF96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5C222208" wp14:textId="7E4A44D1">
      <w:pPr>
        <w:pStyle w:val="Normal"/>
      </w:pPr>
      <w:r w:rsidR="3507A8AD">
        <w:rPr/>
        <w:t xml:space="preserve">    block = Sequential()</w:t>
      </w:r>
    </w:p>
    <w:p xmlns:wp14="http://schemas.microsoft.com/office/word/2010/wordml" w:rsidP="68C88084" wp14:paraId="02969ABE" wp14:textId="3BF3D5C3">
      <w:pPr>
        <w:pStyle w:val="Normal"/>
      </w:pPr>
      <w:r w:rsidR="3507A8AD">
        <w:rPr/>
        <w:t xml:space="preserve">    block.add(Conv2D(filters, 3, activation=act, padding='same'))</w:t>
      </w:r>
    </w:p>
    <w:p xmlns:wp14="http://schemas.microsoft.com/office/word/2010/wordml" w:rsidP="68C88084" wp14:paraId="77850AFD" wp14:textId="5C9E1B1E">
      <w:pPr>
        <w:pStyle w:val="Normal"/>
      </w:pPr>
      <w:r w:rsidR="3507A8AD">
        <w:rPr/>
        <w:t xml:space="preserve">    block.add(Conv2D(filters, 3, activation=act, padding='same'))</w:t>
      </w:r>
    </w:p>
    <w:p xmlns:wp14="http://schemas.microsoft.com/office/word/2010/wordml" w:rsidP="68C88084" wp14:paraId="3D82D1F2" wp14:textId="5937A432">
      <w:pPr>
        <w:pStyle w:val="Normal"/>
      </w:pPr>
      <w:r w:rsidR="3507A8AD">
        <w:rPr/>
        <w:t xml:space="preserve">    block.add(BatchNormalization())</w:t>
      </w:r>
    </w:p>
    <w:p xmlns:wp14="http://schemas.microsoft.com/office/word/2010/wordml" w:rsidP="68C88084" wp14:paraId="045F1C8E" wp14:textId="21A0732B">
      <w:pPr>
        <w:pStyle w:val="Normal"/>
      </w:pPr>
      <w:r w:rsidR="3507A8AD">
        <w:rPr/>
        <w:t xml:space="preserve">    block.add(MaxPool2D())</w:t>
      </w:r>
    </w:p>
    <w:p xmlns:wp14="http://schemas.microsoft.com/office/word/2010/wordml" w:rsidP="68C88084" wp14:paraId="2562694A" wp14:textId="33A692DD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1A63FE6F" wp14:textId="6DFD553E">
      <w:pPr>
        <w:pStyle w:val="Normal"/>
      </w:pPr>
      <w:r w:rsidR="3507A8AD">
        <w:rPr/>
        <w:t xml:space="preserve">    return block</w:t>
      </w:r>
    </w:p>
    <w:p xmlns:wp14="http://schemas.microsoft.com/office/word/2010/wordml" w:rsidP="68C88084" wp14:paraId="2A9C3CD6" wp14:textId="56969439">
      <w:pPr>
        <w:pStyle w:val="Normal"/>
      </w:pPr>
      <w:r w:rsidR="3507A8AD">
        <w:rPr/>
        <w:t>def dense_block(units, dropout_rate, act='relu'):</w:t>
      </w:r>
    </w:p>
    <w:p xmlns:wp14="http://schemas.microsoft.com/office/word/2010/wordml" w:rsidP="68C88084" wp14:paraId="40AA3B24" wp14:textId="685E67AC">
      <w:pPr>
        <w:pStyle w:val="Normal"/>
      </w:pPr>
      <w:r w:rsidR="3507A8AD">
        <w:rPr/>
        <w:t xml:space="preserve">    """Defining a Dense NN block for a Sequential CNN model. """</w:t>
      </w:r>
    </w:p>
    <w:p xmlns:wp14="http://schemas.microsoft.com/office/word/2010/wordml" w:rsidP="68C88084" wp14:paraId="2E5ACF0F" wp14:textId="4D41C768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1F471731" wp14:textId="0E0E81BC">
      <w:pPr>
        <w:pStyle w:val="Normal"/>
      </w:pPr>
      <w:r w:rsidR="3507A8AD">
        <w:rPr/>
        <w:t xml:space="preserve">    block = Sequential()</w:t>
      </w:r>
    </w:p>
    <w:p xmlns:wp14="http://schemas.microsoft.com/office/word/2010/wordml" w:rsidP="68C88084" wp14:paraId="26A2AC1C" wp14:textId="60F3C616">
      <w:pPr>
        <w:pStyle w:val="Normal"/>
      </w:pPr>
      <w:r w:rsidR="3507A8AD">
        <w:rPr/>
        <w:t xml:space="preserve">    block.add(Dense(units, activation=act))</w:t>
      </w:r>
    </w:p>
    <w:p xmlns:wp14="http://schemas.microsoft.com/office/word/2010/wordml" w:rsidP="68C88084" wp14:paraId="04AEB7D2" wp14:textId="74420BA4">
      <w:pPr>
        <w:pStyle w:val="Normal"/>
      </w:pPr>
      <w:r w:rsidR="3507A8AD">
        <w:rPr/>
        <w:t xml:space="preserve">    block.add(BatchNormalization())</w:t>
      </w:r>
    </w:p>
    <w:p xmlns:wp14="http://schemas.microsoft.com/office/word/2010/wordml" w:rsidP="68C88084" wp14:paraId="7BBBBC10" wp14:textId="1AD05419">
      <w:pPr>
        <w:pStyle w:val="Normal"/>
      </w:pPr>
      <w:r w:rsidR="3507A8AD">
        <w:rPr/>
        <w:t xml:space="preserve">    block.add(Dropout(dropout_rate))</w:t>
      </w:r>
    </w:p>
    <w:p xmlns:wp14="http://schemas.microsoft.com/office/word/2010/wordml" w:rsidP="68C88084" wp14:paraId="21379068" wp14:textId="766762F3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3A955924" wp14:textId="66AFCADF">
      <w:pPr>
        <w:pStyle w:val="Normal"/>
      </w:pPr>
      <w:r w:rsidR="3507A8AD">
        <w:rPr/>
        <w:t xml:space="preserve">    return block</w:t>
      </w:r>
    </w:p>
    <w:p xmlns:wp14="http://schemas.microsoft.com/office/word/2010/wordml" w:rsidP="68C88084" wp14:paraId="4DC9D136" wp14:textId="4A222C2C">
      <w:pPr>
        <w:pStyle w:val="Normal"/>
      </w:pPr>
      <w:r w:rsidR="3507A8AD">
        <w:rPr/>
        <w:t>def construct_model(act='relu'):</w:t>
      </w:r>
    </w:p>
    <w:p xmlns:wp14="http://schemas.microsoft.com/office/word/2010/wordml" w:rsidP="68C88084" wp14:paraId="679C12BB" wp14:textId="299A1D4C">
      <w:pPr>
        <w:pStyle w:val="Normal"/>
      </w:pPr>
      <w:r w:rsidR="3507A8AD">
        <w:rPr/>
        <w:t xml:space="preserve">    """Constructing a Sequential CNN architecture for performing the classification task. """</w:t>
      </w:r>
    </w:p>
    <w:p xmlns:wp14="http://schemas.microsoft.com/office/word/2010/wordml" w:rsidP="68C88084" wp14:paraId="0810DCDA" wp14:textId="4002A3BC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2BB4EE62" wp14:textId="394C13BA">
      <w:pPr>
        <w:pStyle w:val="Normal"/>
      </w:pPr>
      <w:r w:rsidR="3507A8AD">
        <w:rPr/>
        <w:t xml:space="preserve">    model = Sequential([</w:t>
      </w:r>
    </w:p>
    <w:p xmlns:wp14="http://schemas.microsoft.com/office/word/2010/wordml" w:rsidP="68C88084" wp14:paraId="349142C6" wp14:textId="7AC273B3">
      <w:pPr>
        <w:pStyle w:val="Normal"/>
      </w:pPr>
      <w:r w:rsidR="3507A8AD">
        <w:rPr/>
        <w:t xml:space="preserve">        Input(shape=(*IMAGE_SIZE, 3)),</w:t>
      </w:r>
    </w:p>
    <w:p xmlns:wp14="http://schemas.microsoft.com/office/word/2010/wordml" w:rsidP="68C88084" wp14:paraId="63558DB6" wp14:textId="61E03A52">
      <w:pPr>
        <w:pStyle w:val="Normal"/>
      </w:pPr>
      <w:r w:rsidR="3507A8AD">
        <w:rPr/>
        <w:t xml:space="preserve">        Conv2D(16, 3, activation=act, padding='same'),</w:t>
      </w:r>
    </w:p>
    <w:p xmlns:wp14="http://schemas.microsoft.com/office/word/2010/wordml" w:rsidP="68C88084" wp14:paraId="449AC4E8" wp14:textId="26EF31C4">
      <w:pPr>
        <w:pStyle w:val="Normal"/>
      </w:pPr>
      <w:r w:rsidR="3507A8AD">
        <w:rPr/>
        <w:t xml:space="preserve">        Conv2D(16, 3, activation=act, padding='same'),</w:t>
      </w:r>
    </w:p>
    <w:p xmlns:wp14="http://schemas.microsoft.com/office/word/2010/wordml" w:rsidP="68C88084" wp14:paraId="7969B222" wp14:textId="4D644C95">
      <w:pPr>
        <w:pStyle w:val="Normal"/>
      </w:pPr>
      <w:r w:rsidR="3507A8AD">
        <w:rPr/>
        <w:t xml:space="preserve">        MaxPool2D(),</w:t>
      </w:r>
    </w:p>
    <w:p xmlns:wp14="http://schemas.microsoft.com/office/word/2010/wordml" w:rsidP="68C88084" wp14:paraId="0F96AB45" wp14:textId="3CCEB3B3">
      <w:pPr>
        <w:pStyle w:val="Normal"/>
      </w:pPr>
      <w:r w:rsidR="3507A8AD">
        <w:rPr/>
        <w:t xml:space="preserve">        conv_block(32),</w:t>
      </w:r>
    </w:p>
    <w:p xmlns:wp14="http://schemas.microsoft.com/office/word/2010/wordml" w:rsidP="68C88084" wp14:paraId="3AD6B268" wp14:textId="0E61571B">
      <w:pPr>
        <w:pStyle w:val="Normal"/>
      </w:pPr>
      <w:r w:rsidR="3507A8AD">
        <w:rPr/>
        <w:t xml:space="preserve">        conv_block(64),</w:t>
      </w:r>
    </w:p>
    <w:p xmlns:wp14="http://schemas.microsoft.com/office/word/2010/wordml" w:rsidP="68C88084" wp14:paraId="237ADC2A" wp14:textId="65B57537">
      <w:pPr>
        <w:pStyle w:val="Normal"/>
      </w:pPr>
      <w:r w:rsidR="3507A8AD">
        <w:rPr/>
        <w:t xml:space="preserve">        conv_block(128),</w:t>
      </w:r>
    </w:p>
    <w:p xmlns:wp14="http://schemas.microsoft.com/office/word/2010/wordml" w:rsidP="68C88084" wp14:paraId="5CD69770" wp14:textId="0D476443">
      <w:pPr>
        <w:pStyle w:val="Normal"/>
      </w:pPr>
      <w:r w:rsidR="3507A8AD">
        <w:rPr/>
        <w:t xml:space="preserve">        Dropout(0.2),</w:t>
      </w:r>
    </w:p>
    <w:p xmlns:wp14="http://schemas.microsoft.com/office/word/2010/wordml" w:rsidP="68C88084" wp14:paraId="4958E264" wp14:textId="1F614EE1">
      <w:pPr>
        <w:pStyle w:val="Normal"/>
      </w:pPr>
      <w:r w:rsidR="3507A8AD">
        <w:rPr/>
        <w:t xml:space="preserve">        conv_block(256),</w:t>
      </w:r>
    </w:p>
    <w:p xmlns:wp14="http://schemas.microsoft.com/office/word/2010/wordml" w:rsidP="68C88084" wp14:paraId="0CA7AFD4" wp14:textId="3A8BB176">
      <w:pPr>
        <w:pStyle w:val="Normal"/>
      </w:pPr>
      <w:r w:rsidR="3507A8AD">
        <w:rPr/>
        <w:t xml:space="preserve">        Dropout(0.2),</w:t>
      </w:r>
    </w:p>
    <w:p xmlns:wp14="http://schemas.microsoft.com/office/word/2010/wordml" w:rsidP="68C88084" wp14:paraId="530A5442" wp14:textId="25914A61">
      <w:pPr>
        <w:pStyle w:val="Normal"/>
      </w:pPr>
      <w:r w:rsidR="3507A8AD">
        <w:rPr/>
        <w:t xml:space="preserve">        Flatten(),</w:t>
      </w:r>
    </w:p>
    <w:p xmlns:wp14="http://schemas.microsoft.com/office/word/2010/wordml" w:rsidP="68C88084" wp14:paraId="69BF5D2B" wp14:textId="3B7B91BA">
      <w:pPr>
        <w:pStyle w:val="Normal"/>
      </w:pPr>
      <w:r w:rsidR="3507A8AD">
        <w:rPr/>
        <w:t xml:space="preserve">        dense_block(512, 0.7),</w:t>
      </w:r>
    </w:p>
    <w:p xmlns:wp14="http://schemas.microsoft.com/office/word/2010/wordml" w:rsidP="68C88084" wp14:paraId="0D4AE9EF" wp14:textId="29698BAD">
      <w:pPr>
        <w:pStyle w:val="Normal"/>
      </w:pPr>
      <w:r w:rsidR="3507A8AD">
        <w:rPr/>
        <w:t xml:space="preserve">        dense_block(128, 0.5),</w:t>
      </w:r>
    </w:p>
    <w:p xmlns:wp14="http://schemas.microsoft.com/office/word/2010/wordml" w:rsidP="68C88084" wp14:paraId="517D38D6" wp14:textId="216B2163">
      <w:pPr>
        <w:pStyle w:val="Normal"/>
      </w:pPr>
      <w:r w:rsidR="3507A8AD">
        <w:rPr/>
        <w:t xml:space="preserve">        dense_block(64, 0.3),</w:t>
      </w:r>
    </w:p>
    <w:p xmlns:wp14="http://schemas.microsoft.com/office/word/2010/wordml" w:rsidP="68C88084" wp14:paraId="443B2785" wp14:textId="4BE9C118">
      <w:pPr>
        <w:pStyle w:val="Normal"/>
      </w:pPr>
      <w:r w:rsidR="3507A8AD">
        <w:rPr/>
        <w:t xml:space="preserve">        Dense(4, activation='softmax')        </w:t>
      </w:r>
    </w:p>
    <w:p xmlns:wp14="http://schemas.microsoft.com/office/word/2010/wordml" w:rsidP="68C88084" wp14:paraId="3AF674FF" wp14:textId="32CA80C7">
      <w:pPr>
        <w:pStyle w:val="Normal"/>
      </w:pPr>
      <w:r w:rsidR="3507A8AD">
        <w:rPr/>
        <w:t xml:space="preserve">    ], name = "cnn_model")</w:t>
      </w:r>
    </w:p>
    <w:p xmlns:wp14="http://schemas.microsoft.com/office/word/2010/wordml" w:rsidP="68C88084" wp14:paraId="2BEEB4EC" wp14:textId="3931F817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E158A39" wp14:textId="2BF33C07">
      <w:pPr>
        <w:pStyle w:val="Normal"/>
      </w:pPr>
      <w:r w:rsidR="3507A8AD">
        <w:rPr/>
        <w:t xml:space="preserve">    return model</w:t>
      </w:r>
    </w:p>
    <w:p xmlns:wp14="http://schemas.microsoft.com/office/word/2010/wordml" w:rsidP="68C88084" wp14:paraId="6059B594" wp14:textId="1B1DB8AE">
      <w:pPr>
        <w:pStyle w:val="Normal"/>
      </w:pPr>
      <w:r w:rsidR="3507A8AD">
        <w:rPr/>
        <w:t>#Defining a custom callback function to stop training our model when accuracy goes above 99%</w:t>
      </w:r>
    </w:p>
    <w:p xmlns:wp14="http://schemas.microsoft.com/office/word/2010/wordml" w:rsidP="68C88084" wp14:paraId="20133EAE" wp14:textId="646B252F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38318C93" wp14:textId="523B6B5E">
      <w:pPr>
        <w:pStyle w:val="Normal"/>
      </w:pPr>
      <w:r w:rsidR="3507A8AD">
        <w:rPr/>
        <w:t>class MyCallback(tf.keras.callbacks.Callback):</w:t>
      </w:r>
    </w:p>
    <w:p xmlns:wp14="http://schemas.microsoft.com/office/word/2010/wordml" w:rsidP="68C88084" wp14:paraId="527B2887" wp14:textId="65BDD3F1">
      <w:pPr>
        <w:pStyle w:val="Normal"/>
      </w:pPr>
      <w:r w:rsidR="3507A8AD">
        <w:rPr/>
        <w:t xml:space="preserve">    def on_epoch_end(self, epoch, logs={}):</w:t>
      </w:r>
    </w:p>
    <w:p xmlns:wp14="http://schemas.microsoft.com/office/word/2010/wordml" w:rsidP="68C88084" wp14:paraId="31D86427" wp14:textId="677F357F">
      <w:pPr>
        <w:pStyle w:val="Normal"/>
      </w:pPr>
      <w:r w:rsidR="3507A8AD">
        <w:rPr/>
        <w:t xml:space="preserve">        if logs.get('val_acc') &gt; 0.99:</w:t>
      </w:r>
    </w:p>
    <w:p xmlns:wp14="http://schemas.microsoft.com/office/word/2010/wordml" w:rsidP="68C88084" wp14:paraId="7945774E" wp14:textId="4FEF554C">
      <w:pPr>
        <w:pStyle w:val="Normal"/>
      </w:pPr>
      <w:r w:rsidR="3507A8AD">
        <w:rPr/>
        <w:t xml:space="preserve">            print("\nReached accuracy threshold! Terminating training.")</w:t>
      </w:r>
    </w:p>
    <w:p xmlns:wp14="http://schemas.microsoft.com/office/word/2010/wordml" w:rsidP="68C88084" wp14:paraId="7A56CBAD" wp14:textId="4B1C6391">
      <w:pPr>
        <w:pStyle w:val="Normal"/>
      </w:pPr>
      <w:r w:rsidR="3507A8AD">
        <w:rPr/>
        <w:t xml:space="preserve">            self.model.stop_training = True</w:t>
      </w:r>
    </w:p>
    <w:p xmlns:wp14="http://schemas.microsoft.com/office/word/2010/wordml" w:rsidP="68C88084" wp14:paraId="3D148E11" wp14:textId="0C56F512">
      <w:pPr>
        <w:pStyle w:val="Normal"/>
      </w:pPr>
      <w:r w:rsidR="3507A8AD">
        <w:rPr/>
        <w:t xml:space="preserve">            </w:t>
      </w:r>
    </w:p>
    <w:p xmlns:wp14="http://schemas.microsoft.com/office/word/2010/wordml" w:rsidP="68C88084" wp14:paraId="57D53558" wp14:textId="1285523E">
      <w:pPr>
        <w:pStyle w:val="Normal"/>
      </w:pPr>
      <w:r w:rsidR="3507A8AD">
        <w:rPr/>
        <w:t>my_callback = MyCallback()</w:t>
      </w:r>
    </w:p>
    <w:p xmlns:wp14="http://schemas.microsoft.com/office/word/2010/wordml" w:rsidP="68C88084" wp14:paraId="38336B42" wp14:textId="0BE425FE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F2B36D6" wp14:textId="774263F0">
      <w:pPr>
        <w:pStyle w:val="Normal"/>
      </w:pPr>
      <w:r w:rsidR="3507A8AD">
        <w:rPr/>
        <w:t>#EarlyStopping callback to make sure model is always learning</w:t>
      </w:r>
    </w:p>
    <w:p xmlns:wp14="http://schemas.microsoft.com/office/word/2010/wordml" w:rsidP="68C88084" wp14:paraId="4388A935" wp14:textId="7EDCE62D">
      <w:pPr>
        <w:pStyle w:val="Normal"/>
      </w:pPr>
      <w:r w:rsidR="3507A8AD">
        <w:rPr/>
        <w:t>early_stopping = EarlyStopping(monitor='val_loss', patience=2)</w:t>
      </w:r>
    </w:p>
    <w:p xmlns:wp14="http://schemas.microsoft.com/office/word/2010/wordml" w:rsidP="68C88084" wp14:paraId="6DE01FA6" wp14:textId="18DE87CD">
      <w:pPr>
        <w:pStyle w:val="Normal"/>
      </w:pPr>
      <w:r w:rsidR="3507A8AD">
        <w:rPr/>
        <w:t>#Defining other parameters for our CNN model</w:t>
      </w:r>
    </w:p>
    <w:p xmlns:wp14="http://schemas.microsoft.com/office/word/2010/wordml" w:rsidP="68C88084" wp14:paraId="27EE9011" wp14:textId="58C13B42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B82DDEC" wp14:textId="6510B11F">
      <w:pPr>
        <w:pStyle w:val="Normal"/>
      </w:pPr>
      <w:r w:rsidR="3507A8AD">
        <w:rPr/>
        <w:t>model = construct_model()</w:t>
      </w:r>
    </w:p>
    <w:p xmlns:wp14="http://schemas.microsoft.com/office/word/2010/wordml" w:rsidP="68C88084" wp14:paraId="079F4555" wp14:textId="6A28D0F3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3B219E5D" wp14:textId="3EF85ADC">
      <w:pPr>
        <w:pStyle w:val="Normal"/>
      </w:pPr>
      <w:r w:rsidR="3507A8AD">
        <w:rPr/>
        <w:t>METRICS = [tf.keras.metrics.CategoricalAccuracy(name='acc'),</w:t>
      </w:r>
    </w:p>
    <w:p xmlns:wp14="http://schemas.microsoft.com/office/word/2010/wordml" w:rsidP="68C88084" wp14:paraId="7D9233A0" wp14:textId="26A3BFE6">
      <w:pPr>
        <w:pStyle w:val="Normal"/>
      </w:pPr>
      <w:r w:rsidR="3507A8AD">
        <w:rPr/>
        <w:t xml:space="preserve">           tf.keras.metrics.AUC(name='auc'), </w:t>
      </w:r>
    </w:p>
    <w:p xmlns:wp14="http://schemas.microsoft.com/office/word/2010/wordml" w:rsidP="68C88084" wp14:paraId="0CE4941E" wp14:textId="2C59AB06">
      <w:pPr>
        <w:pStyle w:val="Normal"/>
      </w:pPr>
      <w:r w:rsidR="3507A8AD">
        <w:rPr/>
        <w:t xml:space="preserve">           tfa.metrics.F1Score(num_classes=4)]</w:t>
      </w:r>
    </w:p>
    <w:p xmlns:wp14="http://schemas.microsoft.com/office/word/2010/wordml" w:rsidP="68C88084" wp14:paraId="744D4B92" wp14:textId="74A76B9B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17CDEA98" wp14:textId="7A1E19AC">
      <w:pPr>
        <w:pStyle w:val="Normal"/>
      </w:pPr>
      <w:r w:rsidR="3507A8AD">
        <w:rPr/>
        <w:t>CALLBACKS = [my_callback]</w:t>
      </w:r>
    </w:p>
    <w:p xmlns:wp14="http://schemas.microsoft.com/office/word/2010/wordml" w:rsidP="68C88084" wp14:paraId="4EB47295" wp14:textId="0DFAA30B">
      <w:pPr>
        <w:pStyle w:val="Normal"/>
      </w:pPr>
      <w:r w:rsidR="3507A8AD">
        <w:rPr/>
        <w:t xml:space="preserve">    </w:t>
      </w:r>
    </w:p>
    <w:p xmlns:wp14="http://schemas.microsoft.com/office/word/2010/wordml" w:rsidP="68C88084" wp14:paraId="4E026ED5" wp14:textId="7FCB436A">
      <w:pPr>
        <w:pStyle w:val="Normal"/>
      </w:pPr>
      <w:r w:rsidR="3507A8AD">
        <w:rPr/>
        <w:t>model.compile(optimizer='adam',</w:t>
      </w:r>
    </w:p>
    <w:p xmlns:wp14="http://schemas.microsoft.com/office/word/2010/wordml" w:rsidP="68C88084" wp14:paraId="6AF56924" wp14:textId="1823F6CF">
      <w:pPr>
        <w:pStyle w:val="Normal"/>
      </w:pPr>
      <w:r w:rsidR="3507A8AD">
        <w:rPr/>
        <w:t xml:space="preserve">              loss=tf.losses.CategoricalCrossentropy(),</w:t>
      </w:r>
    </w:p>
    <w:p xmlns:wp14="http://schemas.microsoft.com/office/word/2010/wordml" w:rsidP="68C88084" wp14:paraId="541BAD72" wp14:textId="29AB1CDD">
      <w:pPr>
        <w:pStyle w:val="Normal"/>
      </w:pPr>
      <w:r w:rsidR="3507A8AD">
        <w:rPr/>
        <w:t xml:space="preserve">              metrics=METRICS)</w:t>
      </w:r>
    </w:p>
    <w:p xmlns:wp14="http://schemas.microsoft.com/office/word/2010/wordml" w:rsidP="68C88084" wp14:paraId="6322119F" wp14:textId="6A0BCD00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3B605214" wp14:textId="6C8B97AC">
      <w:pPr>
        <w:pStyle w:val="Normal"/>
      </w:pPr>
      <w:r w:rsidR="3507A8AD">
        <w:rPr/>
        <w:t>model.summary()</w:t>
      </w:r>
    </w:p>
    <w:p xmlns:wp14="http://schemas.microsoft.com/office/word/2010/wordml" w:rsidP="68C88084" wp14:paraId="24CFE431" wp14:textId="67AC507B">
      <w:pPr>
        <w:pStyle w:val="Normal"/>
      </w:pPr>
      <w:r w:rsidR="3507A8AD">
        <w:rPr/>
        <w:t>### Training &amp; Testing the Model</w:t>
      </w:r>
    </w:p>
    <w:p xmlns:wp14="http://schemas.microsoft.com/office/word/2010/wordml" w:rsidP="68C88084" wp14:paraId="4A3BECE2" wp14:textId="0C166D26">
      <w:pPr>
        <w:pStyle w:val="Normal"/>
      </w:pPr>
      <w:r w:rsidR="3507A8AD">
        <w:rPr/>
        <w:t>#Fit the training data to the model and validate it using the validation data</w:t>
      </w:r>
    </w:p>
    <w:p xmlns:wp14="http://schemas.microsoft.com/office/word/2010/wordml" w:rsidP="68C88084" wp14:paraId="113DAA6C" wp14:textId="4188B0B8">
      <w:pPr>
        <w:pStyle w:val="Normal"/>
      </w:pPr>
      <w:r w:rsidR="3507A8AD">
        <w:rPr/>
        <w:t>EPOCHS = 100</w:t>
      </w:r>
    </w:p>
    <w:p xmlns:wp14="http://schemas.microsoft.com/office/word/2010/wordml" w:rsidP="68C88084" wp14:paraId="18757E8D" wp14:textId="7525DD00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5FDCD08F" wp14:textId="75E13C47">
      <w:pPr>
        <w:pStyle w:val="Normal"/>
      </w:pPr>
      <w:r w:rsidR="3507A8AD">
        <w:rPr/>
        <w:t>history = model.fit(train_data, train_labels, validation_data=(val_data, val_labels), callbacks=CALLBACKS, epochs=EPOCHS)</w:t>
      </w:r>
    </w:p>
    <w:p xmlns:wp14="http://schemas.microsoft.com/office/word/2010/wordml" w:rsidP="68C88084" wp14:paraId="57507AE1" wp14:textId="453E30A9">
      <w:pPr>
        <w:pStyle w:val="Normal"/>
      </w:pPr>
      <w:r w:rsidR="3507A8AD">
        <w:rPr/>
        <w:t>#Plotting the trend of the metrics during training</w:t>
      </w:r>
    </w:p>
    <w:p xmlns:wp14="http://schemas.microsoft.com/office/word/2010/wordml" w:rsidP="68C88084" wp14:paraId="4545BC6A" wp14:textId="73331111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3D324523" wp14:textId="1DBC5A81">
      <w:pPr>
        <w:pStyle w:val="Normal"/>
      </w:pPr>
      <w:r w:rsidR="3507A8AD">
        <w:rPr/>
        <w:t>fig, ax = plt.subplots(1, 3, figsize = (30, 5))</w:t>
      </w:r>
    </w:p>
    <w:p xmlns:wp14="http://schemas.microsoft.com/office/word/2010/wordml" w:rsidP="68C88084" wp14:paraId="0ACFEE0C" wp14:textId="4B8A5681">
      <w:pPr>
        <w:pStyle w:val="Normal"/>
      </w:pPr>
      <w:r w:rsidR="3507A8AD">
        <w:rPr/>
        <w:t>ax = ax.ravel()</w:t>
      </w:r>
    </w:p>
    <w:p xmlns:wp14="http://schemas.microsoft.com/office/word/2010/wordml" w:rsidP="68C88084" wp14:paraId="2D0C136B" wp14:textId="1279BD12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B495CAB" wp14:textId="59087A18">
      <w:pPr>
        <w:pStyle w:val="Normal"/>
      </w:pPr>
      <w:r w:rsidR="3507A8AD">
        <w:rPr/>
        <w:t>for i, metric in enumerate(["acc", "auc", "loss"]):</w:t>
      </w:r>
    </w:p>
    <w:p xmlns:wp14="http://schemas.microsoft.com/office/word/2010/wordml" w:rsidP="68C88084" wp14:paraId="76C1159F" wp14:textId="7396E291">
      <w:pPr>
        <w:pStyle w:val="Normal"/>
      </w:pPr>
      <w:r w:rsidR="3507A8AD">
        <w:rPr/>
        <w:t xml:space="preserve">    ax[i].plot(history.history[metric])</w:t>
      </w:r>
    </w:p>
    <w:p xmlns:wp14="http://schemas.microsoft.com/office/word/2010/wordml" w:rsidP="68C88084" wp14:paraId="1413C946" wp14:textId="50DE9F11">
      <w:pPr>
        <w:pStyle w:val="Normal"/>
      </w:pPr>
      <w:r w:rsidR="3507A8AD">
        <w:rPr/>
        <w:t xml:space="preserve">    ax[i].plot(history.history["val_" + metric])</w:t>
      </w:r>
    </w:p>
    <w:p xmlns:wp14="http://schemas.microsoft.com/office/word/2010/wordml" w:rsidP="68C88084" wp14:paraId="1027790F" wp14:textId="278AFB14">
      <w:pPr>
        <w:pStyle w:val="Normal"/>
      </w:pPr>
      <w:r w:rsidR="3507A8AD">
        <w:rPr/>
        <w:t xml:space="preserve">    ax[i].set_title("Model {}".format(metric))</w:t>
      </w:r>
    </w:p>
    <w:p xmlns:wp14="http://schemas.microsoft.com/office/word/2010/wordml" w:rsidP="68C88084" wp14:paraId="7352F68F" wp14:textId="6C41C954">
      <w:pPr>
        <w:pStyle w:val="Normal"/>
      </w:pPr>
      <w:r w:rsidR="3507A8AD">
        <w:rPr/>
        <w:t xml:space="preserve">    ax[i].set_xlabel("Epochs")</w:t>
      </w:r>
    </w:p>
    <w:p xmlns:wp14="http://schemas.microsoft.com/office/word/2010/wordml" w:rsidP="68C88084" wp14:paraId="02E354E2" wp14:textId="49AF1CBA">
      <w:pPr>
        <w:pStyle w:val="Normal"/>
      </w:pPr>
      <w:r w:rsidR="3507A8AD">
        <w:rPr/>
        <w:t xml:space="preserve">    ax[i].set_ylabel(metric)</w:t>
      </w:r>
    </w:p>
    <w:p xmlns:wp14="http://schemas.microsoft.com/office/word/2010/wordml" w:rsidP="68C88084" wp14:paraId="0E04BCCE" wp14:textId="6E8B0F31">
      <w:pPr>
        <w:pStyle w:val="Normal"/>
      </w:pPr>
      <w:r w:rsidR="3507A8AD">
        <w:rPr/>
        <w:t xml:space="preserve">    ax[i].legend(["train", "val"])</w:t>
      </w:r>
    </w:p>
    <w:p xmlns:wp14="http://schemas.microsoft.com/office/word/2010/wordml" w:rsidP="68C88084" wp14:paraId="61723461" wp14:textId="3A07C8D1">
      <w:pPr>
        <w:pStyle w:val="Normal"/>
      </w:pPr>
      <w:r w:rsidR="3507A8AD">
        <w:rPr/>
        <w:t>#Evaluating the model on the data</w:t>
      </w:r>
    </w:p>
    <w:p xmlns:wp14="http://schemas.microsoft.com/office/word/2010/wordml" w:rsidP="68C88084" wp14:paraId="36D2AC3F" wp14:textId="38A46169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83211AC" wp14:textId="00CEC9DB">
      <w:pPr>
        <w:pStyle w:val="Normal"/>
      </w:pPr>
      <w:r w:rsidR="3507A8AD">
        <w:rPr/>
        <w:t>#train_scores = model.evaluate(train_data, train_labels)</w:t>
      </w:r>
    </w:p>
    <w:p xmlns:wp14="http://schemas.microsoft.com/office/word/2010/wordml" w:rsidP="68C88084" wp14:paraId="180B3647" wp14:textId="5A7CB815">
      <w:pPr>
        <w:pStyle w:val="Normal"/>
      </w:pPr>
      <w:r w:rsidR="3507A8AD">
        <w:rPr/>
        <w:t>#val_scores = model.evaluate(val_data, val_labels)</w:t>
      </w:r>
    </w:p>
    <w:p xmlns:wp14="http://schemas.microsoft.com/office/word/2010/wordml" w:rsidP="68C88084" wp14:paraId="3C402975" wp14:textId="67F4E9B2">
      <w:pPr>
        <w:pStyle w:val="Normal"/>
      </w:pPr>
      <w:r w:rsidR="3507A8AD">
        <w:rPr/>
        <w:t>test_scores = model.evaluate(test_data, test_labels)</w:t>
      </w:r>
    </w:p>
    <w:p xmlns:wp14="http://schemas.microsoft.com/office/word/2010/wordml" w:rsidP="68C88084" wp14:paraId="5DE6476C" wp14:textId="3548F57B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4CD945BB" wp14:textId="0F8A0E08">
      <w:pPr>
        <w:pStyle w:val="Normal"/>
      </w:pPr>
      <w:r w:rsidR="3507A8AD">
        <w:rPr/>
        <w:t>#print("Training Accuracy: %.2f%%"%(train_scores[1] * 100))</w:t>
      </w:r>
    </w:p>
    <w:p xmlns:wp14="http://schemas.microsoft.com/office/word/2010/wordml" w:rsidP="68C88084" wp14:paraId="37AD379F" wp14:textId="062013D8">
      <w:pPr>
        <w:pStyle w:val="Normal"/>
      </w:pPr>
      <w:r w:rsidR="3507A8AD">
        <w:rPr/>
        <w:t>#print("Validation Accuracy: %.2f%%"%(val_scores[1] * 100))</w:t>
      </w:r>
    </w:p>
    <w:p xmlns:wp14="http://schemas.microsoft.com/office/word/2010/wordml" w:rsidP="68C88084" wp14:paraId="45850851" wp14:textId="449864CF">
      <w:pPr>
        <w:pStyle w:val="Normal"/>
      </w:pPr>
      <w:r w:rsidR="3507A8AD">
        <w:rPr/>
        <w:t>print("Testing Accuracy: %.2f%%"%(test_scores[1] * 100))</w:t>
      </w:r>
    </w:p>
    <w:p xmlns:wp14="http://schemas.microsoft.com/office/word/2010/wordml" w:rsidP="68C88084" wp14:paraId="5F38A0A3" wp14:textId="6BB37F78">
      <w:pPr>
        <w:pStyle w:val="Normal"/>
      </w:pPr>
      <w:r w:rsidR="3507A8AD">
        <w:rPr/>
        <w:t>#Predicting the test data</w:t>
      </w:r>
    </w:p>
    <w:p xmlns:wp14="http://schemas.microsoft.com/office/word/2010/wordml" w:rsidP="68C88084" wp14:paraId="35B9A654" wp14:textId="4225CFDC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F341CB4" wp14:textId="302661C0">
      <w:pPr>
        <w:pStyle w:val="Normal"/>
      </w:pPr>
      <w:r w:rsidR="3507A8AD">
        <w:rPr/>
        <w:t>pred_labels = model.predict(test_data)</w:t>
      </w:r>
    </w:p>
    <w:p xmlns:wp14="http://schemas.microsoft.com/office/word/2010/wordml" w:rsidP="68C88084" wp14:paraId="024C517E" wp14:textId="3FAB58FE">
      <w:pPr>
        <w:pStyle w:val="Normal"/>
      </w:pPr>
      <w:r w:rsidR="3507A8AD">
        <w:rPr/>
        <w:t>#Print the classification report of the tested data</w:t>
      </w:r>
    </w:p>
    <w:p xmlns:wp14="http://schemas.microsoft.com/office/word/2010/wordml" w:rsidP="68C88084" wp14:paraId="74B417D1" wp14:textId="0BD15814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5F56D421" wp14:textId="13F574F0">
      <w:pPr>
        <w:pStyle w:val="Normal"/>
      </w:pPr>
      <w:r w:rsidR="3507A8AD">
        <w:rPr/>
        <w:t>#Since the labels are softmax arrays, we need to roundoff to have it in the form of 0s and 1s,</w:t>
      </w:r>
    </w:p>
    <w:p xmlns:wp14="http://schemas.microsoft.com/office/word/2010/wordml" w:rsidP="68C88084" wp14:paraId="539E8B77" wp14:textId="348AB63C">
      <w:pPr>
        <w:pStyle w:val="Normal"/>
      </w:pPr>
      <w:r w:rsidR="3507A8AD">
        <w:rPr/>
        <w:t>#similar to the test_labels</w:t>
      </w:r>
    </w:p>
    <w:p xmlns:wp14="http://schemas.microsoft.com/office/word/2010/wordml" w:rsidP="68C88084" wp14:paraId="42405B65" wp14:textId="1B520006">
      <w:pPr>
        <w:pStyle w:val="Normal"/>
      </w:pPr>
      <w:r w:rsidR="3507A8AD">
        <w:rPr/>
        <w:t>def roundoff(arr):</w:t>
      </w:r>
    </w:p>
    <w:p xmlns:wp14="http://schemas.microsoft.com/office/word/2010/wordml" w:rsidP="68C88084" wp14:paraId="61015455" wp14:textId="4E178A90">
      <w:pPr>
        <w:pStyle w:val="Normal"/>
      </w:pPr>
      <w:r w:rsidR="3507A8AD">
        <w:rPr/>
        <w:t xml:space="preserve">    """To round off according to the argmax of each predicted label array. """</w:t>
      </w:r>
    </w:p>
    <w:p xmlns:wp14="http://schemas.microsoft.com/office/word/2010/wordml" w:rsidP="68C88084" wp14:paraId="3DE7F599" wp14:textId="6A3695F2">
      <w:pPr>
        <w:pStyle w:val="Normal"/>
      </w:pPr>
      <w:r w:rsidR="3507A8AD">
        <w:rPr/>
        <w:t xml:space="preserve">    arr[np.argwhere(arr != arr.max())] = 0</w:t>
      </w:r>
    </w:p>
    <w:p xmlns:wp14="http://schemas.microsoft.com/office/word/2010/wordml" w:rsidP="68C88084" wp14:paraId="2FEFF329" wp14:textId="306CC10E">
      <w:pPr>
        <w:pStyle w:val="Normal"/>
      </w:pPr>
      <w:r w:rsidR="3507A8AD">
        <w:rPr/>
        <w:t xml:space="preserve">    arr[np.argwhere(arr == arr.max())] = 1</w:t>
      </w:r>
    </w:p>
    <w:p xmlns:wp14="http://schemas.microsoft.com/office/word/2010/wordml" w:rsidP="68C88084" wp14:paraId="367D89CC" wp14:textId="055341E7">
      <w:pPr>
        <w:pStyle w:val="Normal"/>
      </w:pPr>
      <w:r w:rsidR="3507A8AD">
        <w:rPr/>
        <w:t xml:space="preserve">    return arr</w:t>
      </w:r>
    </w:p>
    <w:p xmlns:wp14="http://schemas.microsoft.com/office/word/2010/wordml" w:rsidP="68C88084" wp14:paraId="40F42091" wp14:textId="4212C212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D5247DF" wp14:textId="22B01038">
      <w:pPr>
        <w:pStyle w:val="Normal"/>
      </w:pPr>
      <w:r w:rsidR="3507A8AD">
        <w:rPr/>
        <w:t>for labels in pred_labels:</w:t>
      </w:r>
    </w:p>
    <w:p xmlns:wp14="http://schemas.microsoft.com/office/word/2010/wordml" w:rsidP="68C88084" wp14:paraId="67D7420E" wp14:textId="09952A1C">
      <w:pPr>
        <w:pStyle w:val="Normal"/>
      </w:pPr>
      <w:r w:rsidR="3507A8AD">
        <w:rPr/>
        <w:t xml:space="preserve">    labels = roundoff(labels)</w:t>
      </w:r>
    </w:p>
    <w:p xmlns:wp14="http://schemas.microsoft.com/office/word/2010/wordml" w:rsidP="68C88084" wp14:paraId="72C6E718" wp14:textId="0E81C49E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1041CED" wp14:textId="3F5FD00D">
      <w:pPr>
        <w:pStyle w:val="Normal"/>
      </w:pPr>
      <w:r w:rsidR="3507A8AD">
        <w:rPr/>
        <w:t>print(classification_report(test_labels, pred_labels, target_names=CLASSES))</w:t>
      </w:r>
    </w:p>
    <w:p xmlns:wp14="http://schemas.microsoft.com/office/word/2010/wordml" w:rsidP="68C88084" wp14:paraId="4D633EB8" wp14:textId="2AE3989B">
      <w:pPr>
        <w:pStyle w:val="Normal"/>
      </w:pPr>
      <w:r w:rsidR="3507A8AD">
        <w:rPr/>
        <w:t>#Plot the confusion matrix to understand the classification in detail</w:t>
      </w:r>
    </w:p>
    <w:p xmlns:wp14="http://schemas.microsoft.com/office/word/2010/wordml" w:rsidP="68C88084" wp14:paraId="79F74F7D" wp14:textId="08D50140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D51DC4A" wp14:textId="5430651F">
      <w:pPr>
        <w:pStyle w:val="Normal"/>
      </w:pPr>
      <w:r w:rsidR="3507A8AD">
        <w:rPr/>
        <w:t>pred_ls = np.argmax(pred_labels, axis=1)</w:t>
      </w:r>
    </w:p>
    <w:p xmlns:wp14="http://schemas.microsoft.com/office/word/2010/wordml" w:rsidP="68C88084" wp14:paraId="5158028F" wp14:textId="5D94C8FC">
      <w:pPr>
        <w:pStyle w:val="Normal"/>
      </w:pPr>
      <w:r w:rsidR="3507A8AD">
        <w:rPr/>
        <w:t>test_ls = np.argmax(test_labels, axis=1)</w:t>
      </w:r>
    </w:p>
    <w:p xmlns:wp14="http://schemas.microsoft.com/office/word/2010/wordml" w:rsidP="68C88084" wp14:paraId="2F0BE891" wp14:textId="4D35AB6D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6BDD978A" wp14:textId="474B5B86">
      <w:pPr>
        <w:pStyle w:val="Normal"/>
      </w:pPr>
      <w:r w:rsidR="3507A8AD">
        <w:rPr/>
        <w:t>conf_arr = confusion_matrix(test_ls, pred_ls)</w:t>
      </w:r>
    </w:p>
    <w:p xmlns:wp14="http://schemas.microsoft.com/office/word/2010/wordml" w:rsidP="68C88084" wp14:paraId="616221EA" wp14:textId="7C934265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5A62B2E3" wp14:textId="1E178B91">
      <w:pPr>
        <w:pStyle w:val="Normal"/>
      </w:pPr>
      <w:r w:rsidR="3507A8AD">
        <w:rPr/>
        <w:t>plt.figure(figsize=(8, 6), dpi=80, facecolor='w', edgecolor='k')</w:t>
      </w:r>
    </w:p>
    <w:p xmlns:wp14="http://schemas.microsoft.com/office/word/2010/wordml" w:rsidP="68C88084" wp14:paraId="5B05EAAA" wp14:textId="10961217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17B2725B" wp14:textId="2CF9FB54">
      <w:pPr>
        <w:pStyle w:val="Normal"/>
      </w:pPr>
      <w:r w:rsidR="3507A8AD">
        <w:rPr/>
        <w:t>ax = sns.heatmap(conf_arr, cmap='Greens', annot=True, fmt='d', xticklabels=CLASSES, yticklabels=CLASSES)</w:t>
      </w:r>
    </w:p>
    <w:p xmlns:wp14="http://schemas.microsoft.com/office/word/2010/wordml" w:rsidP="68C88084" wp14:paraId="65F064DA" wp14:textId="25BD035D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21EADD42" wp14:textId="178DE0F8">
      <w:pPr>
        <w:pStyle w:val="Normal"/>
      </w:pPr>
      <w:r w:rsidR="3507A8AD">
        <w:rPr/>
        <w:t>plt.title('Alzheimer\'s Disease Diagnosis')</w:t>
      </w:r>
    </w:p>
    <w:p xmlns:wp14="http://schemas.microsoft.com/office/word/2010/wordml" w:rsidP="68C88084" wp14:paraId="01FAB27B" wp14:textId="111B0438">
      <w:pPr>
        <w:pStyle w:val="Normal"/>
      </w:pPr>
      <w:r w:rsidR="3507A8AD">
        <w:rPr/>
        <w:t>plt.xlabel('Prediction')</w:t>
      </w:r>
    </w:p>
    <w:p xmlns:wp14="http://schemas.microsoft.com/office/word/2010/wordml" w:rsidP="68C88084" wp14:paraId="05688ED5" wp14:textId="61CBF3E3">
      <w:pPr>
        <w:pStyle w:val="Normal"/>
      </w:pPr>
      <w:r w:rsidR="3507A8AD">
        <w:rPr/>
        <w:t>plt.ylabel('Truth')</w:t>
      </w:r>
    </w:p>
    <w:p xmlns:wp14="http://schemas.microsoft.com/office/word/2010/wordml" w:rsidP="68C88084" wp14:paraId="5E27AF63" wp14:textId="57B47135">
      <w:pPr>
        <w:pStyle w:val="Normal"/>
      </w:pPr>
      <w:r w:rsidR="3507A8AD">
        <w:rPr/>
        <w:t>plt.show(ax)</w:t>
      </w:r>
    </w:p>
    <w:p xmlns:wp14="http://schemas.microsoft.com/office/word/2010/wordml" w:rsidP="68C88084" wp14:paraId="45ACC7BD" wp14:textId="58D52265">
      <w:pPr>
        <w:pStyle w:val="Normal"/>
      </w:pPr>
      <w:r w:rsidR="3507A8AD">
        <w:rPr/>
        <w:t>#Printing some other classification metrics</w:t>
      </w:r>
    </w:p>
    <w:p xmlns:wp14="http://schemas.microsoft.com/office/word/2010/wordml" w:rsidP="68C88084" wp14:paraId="03FB98A3" wp14:textId="03505501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B706CCC" wp14:textId="2AB15FF9">
      <w:pPr>
        <w:pStyle w:val="Normal"/>
      </w:pPr>
      <w:r w:rsidR="3507A8AD">
        <w:rPr/>
        <w:t>print("Balanced Accuracy Score: {} %".format(round(BAS(test_ls, pred_ls) * 100, 2)))</w:t>
      </w:r>
    </w:p>
    <w:p xmlns:wp14="http://schemas.microsoft.com/office/word/2010/wordml" w:rsidP="68C88084" wp14:paraId="0FA17BAB" wp14:textId="1B9E5EC1">
      <w:pPr>
        <w:pStyle w:val="Normal"/>
      </w:pPr>
      <w:r w:rsidR="3507A8AD">
        <w:rPr/>
        <w:t>print("Matthew's Correlation Coefficient: {} %".format(round(MCC(test_ls, pred_ls) * 100, 2)))</w:t>
      </w:r>
    </w:p>
    <w:p xmlns:wp14="http://schemas.microsoft.com/office/word/2010/wordml" w:rsidP="68C88084" wp14:paraId="521D2B16" wp14:textId="60A3BC32">
      <w:pPr>
        <w:pStyle w:val="Normal"/>
      </w:pPr>
      <w:r w:rsidR="3507A8AD">
        <w:rPr/>
        <w:t>#Saving the model for future use</w:t>
      </w:r>
    </w:p>
    <w:p xmlns:wp14="http://schemas.microsoft.com/office/word/2010/wordml" w:rsidP="68C88084" wp14:paraId="4F86E2EE" wp14:textId="66E66D03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0F5A47B3" wp14:textId="31A08FBC">
      <w:pPr>
        <w:pStyle w:val="Normal"/>
      </w:pPr>
      <w:r w:rsidR="3507A8AD">
        <w:rPr/>
        <w:t>model_dir = work_dir + "alzheimer_cnn_model"</w:t>
      </w:r>
    </w:p>
    <w:p xmlns:wp14="http://schemas.microsoft.com/office/word/2010/wordml" w:rsidP="68C88084" wp14:paraId="73C0D8EB" wp14:textId="3FC3BCC3">
      <w:pPr>
        <w:pStyle w:val="Normal"/>
      </w:pPr>
      <w:r w:rsidR="3507A8AD">
        <w:rPr/>
        <w:t>model.save(model_dir, save_format='h5')</w:t>
      </w:r>
    </w:p>
    <w:p xmlns:wp14="http://schemas.microsoft.com/office/word/2010/wordml" w:rsidP="68C88084" wp14:paraId="35C31EC1" wp14:textId="0866E44D">
      <w:pPr>
        <w:pStyle w:val="Normal"/>
      </w:pPr>
      <w:r w:rsidR="3507A8AD">
        <w:rPr/>
        <w:t>os.listdir(work_dir)</w:t>
      </w:r>
    </w:p>
    <w:p xmlns:wp14="http://schemas.microsoft.com/office/word/2010/wordml" w:rsidP="68C88084" wp14:paraId="2A19ABAB" wp14:textId="5B5185AE">
      <w:pPr>
        <w:pStyle w:val="Normal"/>
      </w:pPr>
      <w:r w:rsidR="3507A8AD">
        <w:rPr/>
        <w:t>pretrained_model = tf.keras.models.load_model(model_dir)</w:t>
      </w:r>
    </w:p>
    <w:p xmlns:wp14="http://schemas.microsoft.com/office/word/2010/wordml" w:rsidP="68C88084" wp14:paraId="24D2B064" wp14:textId="5EC9F9F8">
      <w:pPr>
        <w:pStyle w:val="Normal"/>
      </w:pPr>
      <w:r w:rsidR="3507A8AD">
        <w:rPr/>
        <w:t xml:space="preserve"> </w:t>
      </w:r>
    </w:p>
    <w:p xmlns:wp14="http://schemas.microsoft.com/office/word/2010/wordml" w:rsidP="68C88084" wp14:paraId="7B9F1BB2" wp14:textId="5F366B3B">
      <w:pPr>
        <w:pStyle w:val="Normal"/>
      </w:pPr>
      <w:r w:rsidR="3507A8AD">
        <w:rPr/>
        <w:t>#Check its architecture</w:t>
      </w:r>
    </w:p>
    <w:p xmlns:wp14="http://schemas.microsoft.com/office/word/2010/wordml" w:rsidP="68C88084" wp14:paraId="2C078E63" wp14:textId="20E524FF">
      <w:pPr>
        <w:pStyle w:val="Normal"/>
      </w:pPr>
      <w:r w:rsidR="3507A8AD">
        <w:rPr/>
        <w:t>plot_model(pretrained_model, to_file=work_dir + "model_plot.png", show_shapes=True, show_layer_names=True)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DF000"/>
    <w:rsid w:val="09FDF000"/>
    <w:rsid w:val="3507A8AD"/>
    <w:rsid w:val="68C88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F000"/>
  <w15:chartTrackingRefBased/>
  <w15:docId w15:val="{9471A9D8-BF39-42DD-970E-88DF5199C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2024-05-15T14:57:34.3418561Z</dcterms:created>
  <dcterms:modified xsi:type="dcterms:W3CDTF">2024-05-15T14:59:14.3136025Z</dcterms:modified>
  <dc:creator>22BHI10080</dc:creator>
  <lastModifiedBy>22BHI10080</lastModifiedBy>
</coreProperties>
</file>