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493" w:rsidP="002D3EF6" w:rsidRDefault="0047615D" w14:paraId="6CCBA9F2" w14:textId="35915774">
      <w:pPr>
        <w:spacing w:line="276" w:lineRule="auto"/>
      </w:pPr>
      <w:r>
        <w:t>Main Issues to overcome:</w:t>
      </w:r>
    </w:p>
    <w:p w:rsidR="0047615D" w:rsidP="002A475C" w:rsidRDefault="0047615D" w14:paraId="3000CB3F" w14:textId="471E3EF6">
      <w:pPr>
        <w:spacing w:line="276" w:lineRule="auto"/>
        <w:ind w:firstLine="360"/>
      </w:pPr>
      <w:r>
        <w:t>Driving in adverse conditions</w:t>
      </w:r>
    </w:p>
    <w:p w:rsidR="0047615D" w:rsidP="002D3EF6" w:rsidRDefault="0047615D" w14:paraId="6E624F90" w14:textId="3A54A4D7">
      <w:pPr>
        <w:pStyle w:val="ListParagraph"/>
        <w:numPr>
          <w:ilvl w:val="0"/>
          <w:numId w:val="2"/>
        </w:numPr>
        <w:spacing w:line="276" w:lineRule="auto"/>
      </w:pPr>
      <w:r>
        <w:t>Treads?</w:t>
      </w:r>
    </w:p>
    <w:p w:rsidR="0047615D" w:rsidP="002D3EF6" w:rsidRDefault="0047615D" w14:paraId="5C449FE0" w14:textId="2793FDF6">
      <w:pPr>
        <w:pStyle w:val="ListParagraph"/>
        <w:numPr>
          <w:ilvl w:val="0"/>
          <w:numId w:val="2"/>
        </w:numPr>
        <w:spacing w:line="276" w:lineRule="auto"/>
      </w:pPr>
      <w:r>
        <w:t>Four-wheel drive</w:t>
      </w:r>
    </w:p>
    <w:p w:rsidR="0047615D" w:rsidP="002D3EF6" w:rsidRDefault="0047615D" w14:paraId="73829F3B" w14:textId="77777777">
      <w:pPr>
        <w:pStyle w:val="ListParagraph"/>
        <w:numPr>
          <w:ilvl w:val="0"/>
          <w:numId w:val="2"/>
        </w:numPr>
        <w:spacing w:line="276" w:lineRule="auto"/>
      </w:pPr>
    </w:p>
    <w:p w:rsidR="0047615D" w:rsidP="002A475C" w:rsidRDefault="0047615D" w14:paraId="68739AEF" w14:textId="7523849B">
      <w:pPr>
        <w:spacing w:line="276" w:lineRule="auto"/>
        <w:ind w:firstLine="360"/>
      </w:pPr>
      <w:r>
        <w:t>Opening doors</w:t>
      </w:r>
    </w:p>
    <w:p w:rsidR="0047615D" w:rsidP="002D3EF6" w:rsidRDefault="0047615D" w14:paraId="6EA316FB" w14:textId="1AFED646">
      <w:pPr>
        <w:pStyle w:val="ListParagraph"/>
        <w:numPr>
          <w:ilvl w:val="0"/>
          <w:numId w:val="2"/>
        </w:numPr>
        <w:spacing w:line="276" w:lineRule="auto"/>
      </w:pPr>
      <w:r>
        <w:t>Door-mounted opener?</w:t>
      </w:r>
    </w:p>
    <w:p w:rsidR="0047615D" w:rsidP="002D3EF6" w:rsidRDefault="0047615D" w14:paraId="3D6EFCEB" w14:textId="461618AC">
      <w:pPr>
        <w:pStyle w:val="ListParagraph"/>
        <w:numPr>
          <w:ilvl w:val="0"/>
          <w:numId w:val="2"/>
        </w:numPr>
        <w:spacing w:line="276" w:lineRule="auto"/>
      </w:pPr>
      <w:r>
        <w:t>Call out to people in the building</w:t>
      </w:r>
    </w:p>
    <w:p w:rsidR="0047615D" w:rsidP="002D3EF6" w:rsidRDefault="0047615D" w14:paraId="58BD47D7" w14:textId="5F93BFA4">
      <w:pPr>
        <w:pStyle w:val="ListParagraph"/>
        <w:numPr>
          <w:ilvl w:val="0"/>
          <w:numId w:val="2"/>
        </w:numPr>
        <w:spacing w:line="276" w:lineRule="auto"/>
      </w:pPr>
      <w:r>
        <w:t>Strong robot?</w:t>
      </w:r>
    </w:p>
    <w:p w:rsidR="0047615D" w:rsidP="002D3EF6" w:rsidRDefault="005C073D" w14:paraId="422BE59F" w14:textId="73AEADD2">
      <w:pPr>
        <w:pStyle w:val="ListParagraph"/>
        <w:numPr>
          <w:ilvl w:val="0"/>
          <w:numId w:val="2"/>
        </w:numPr>
        <w:spacing w:line="276" w:lineRule="auto"/>
      </w:pPr>
      <w:r>
        <w:t>What about when the doors are locked</w:t>
      </w:r>
    </w:p>
    <w:p w:rsidR="005C073D" w:rsidP="005C073D" w:rsidRDefault="005C073D" w14:paraId="0F4F401C" w14:textId="239BC1E1">
      <w:pPr>
        <w:pStyle w:val="ListParagraph"/>
        <w:numPr>
          <w:ilvl w:val="1"/>
          <w:numId w:val="2"/>
        </w:numPr>
        <w:spacing w:line="276" w:lineRule="auto"/>
      </w:pPr>
      <w:r>
        <w:t>Does the robot need an ID card so that it can enter the building?</w:t>
      </w:r>
    </w:p>
    <w:p w:rsidR="0047615D" w:rsidP="002A475C" w:rsidRDefault="0047615D" w14:paraId="02D18C83" w14:textId="3C1E9C9A">
      <w:pPr>
        <w:spacing w:line="276" w:lineRule="auto"/>
        <w:ind w:firstLine="360"/>
      </w:pPr>
      <w:r>
        <w:t>Climbing stairs?</w:t>
      </w:r>
    </w:p>
    <w:p w:rsidR="0047615D" w:rsidP="002D3EF6" w:rsidRDefault="0047615D" w14:paraId="7D6A9B5B" w14:textId="47CA7D24">
      <w:pPr>
        <w:pStyle w:val="ListParagraph"/>
        <w:numPr>
          <w:ilvl w:val="0"/>
          <w:numId w:val="1"/>
        </w:numPr>
        <w:spacing w:line="276" w:lineRule="auto"/>
      </w:pPr>
      <w:r>
        <w:t>Treads?</w:t>
      </w:r>
    </w:p>
    <w:p w:rsidR="0047615D" w:rsidP="002A475C" w:rsidRDefault="002D3EF6" w14:paraId="3E2FB422" w14:textId="3F8D2F05">
      <w:pPr>
        <w:spacing w:line="276" w:lineRule="auto"/>
        <w:ind w:firstLine="360"/>
      </w:pPr>
      <w:r>
        <w:t>Chassis</w:t>
      </w:r>
    </w:p>
    <w:p w:rsidR="002D3EF6" w:rsidP="002D3EF6" w:rsidRDefault="002D3EF6" w14:paraId="2651B280" w14:textId="50B4AA98">
      <w:pPr>
        <w:pStyle w:val="ListParagraph"/>
        <w:numPr>
          <w:ilvl w:val="0"/>
          <w:numId w:val="1"/>
        </w:numPr>
        <w:spacing w:line="276" w:lineRule="auto"/>
      </w:pPr>
      <w:r>
        <w:t>80/20 extruded aluminum to make a structure from scratch</w:t>
      </w:r>
    </w:p>
    <w:p w:rsidR="005C073D" w:rsidP="002A475C" w:rsidRDefault="005C073D" w14:paraId="3E01721E" w14:textId="145248A0">
      <w:pPr>
        <w:spacing w:line="276" w:lineRule="auto"/>
        <w:ind w:firstLine="360"/>
      </w:pPr>
      <w:r>
        <w:t>Safety concerns for driving on a sidewalk</w:t>
      </w:r>
    </w:p>
    <w:p w:rsidR="005C073D" w:rsidP="005C073D" w:rsidRDefault="005C073D" w14:paraId="33B8E676" w14:textId="5E8153A9">
      <w:pPr>
        <w:pStyle w:val="ListParagraph"/>
        <w:numPr>
          <w:ilvl w:val="0"/>
          <w:numId w:val="1"/>
        </w:numPr>
        <w:spacing w:line="276" w:lineRule="auto"/>
      </w:pPr>
      <w:r>
        <w:t>How big can the robot be before it is too big?</w:t>
      </w:r>
    </w:p>
    <w:p w:rsidR="002A475C" w:rsidP="002A475C" w:rsidRDefault="002A475C" w14:paraId="227350B7" w14:textId="23EC1719">
      <w:pPr>
        <w:spacing w:line="276" w:lineRule="auto"/>
        <w:ind w:firstLine="360"/>
      </w:pPr>
      <w:r>
        <w:t>Recharging</w:t>
      </w:r>
    </w:p>
    <w:p w:rsidR="0047615D" w:rsidP="002D3EF6" w:rsidRDefault="002A475C" w14:paraId="3CD114FA" w14:textId="06F91C68">
      <w:pPr>
        <w:pStyle w:val="ListParagraph"/>
        <w:numPr>
          <w:ilvl w:val="0"/>
          <w:numId w:val="1"/>
        </w:numPr>
        <w:spacing w:line="276" w:lineRule="auto"/>
      </w:pPr>
      <w:r>
        <w:t>Where would it recharge?</w:t>
      </w:r>
    </w:p>
    <w:p w:rsidR="002A475C" w:rsidP="002D3EF6" w:rsidRDefault="002A475C" w14:paraId="1DC36EF7" w14:textId="0316AB1A">
      <w:pPr>
        <w:pStyle w:val="ListParagraph"/>
        <w:numPr>
          <w:ilvl w:val="0"/>
          <w:numId w:val="1"/>
        </w:numPr>
        <w:spacing w:line="276" w:lineRule="auto"/>
      </w:pPr>
      <w:r>
        <w:t>Could it plug itself into a charging station?</w:t>
      </w:r>
    </w:p>
    <w:p w:rsidR="00837B25" w:rsidP="00837B25" w:rsidRDefault="00837B25" w14:paraId="17AEA471" w14:textId="30C24A2D">
      <w:pPr>
        <w:spacing w:line="276" w:lineRule="auto"/>
        <w:ind w:left="360"/>
      </w:pPr>
      <w:r>
        <w:t>Power</w:t>
      </w:r>
    </w:p>
    <w:p w:rsidR="00837B25" w:rsidP="00837B25" w:rsidRDefault="00837B25" w14:paraId="49E8F855" w14:textId="0FB56FC8">
      <w:pPr>
        <w:pStyle w:val="ListParagraph"/>
        <w:numPr>
          <w:ilvl w:val="0"/>
          <w:numId w:val="1"/>
        </w:numPr>
        <w:spacing w:line="276" w:lineRule="auto"/>
      </w:pPr>
      <w:r>
        <w:t>How much power will the whole system use?</w:t>
      </w:r>
    </w:p>
    <w:p w:rsidR="002A475C" w:rsidP="002A475C" w:rsidRDefault="002A475C" w14:paraId="02C0B2A0" w14:textId="548384C8">
      <w:pPr>
        <w:spacing w:line="276" w:lineRule="auto"/>
        <w:ind w:firstLine="360"/>
      </w:pPr>
      <w:r>
        <w:t>Navigation</w:t>
      </w:r>
    </w:p>
    <w:p w:rsidR="002A475C" w:rsidP="002A475C" w:rsidRDefault="002A475C" w14:paraId="5489BC61" w14:textId="3B5803E4">
      <w:pPr>
        <w:pStyle w:val="ListParagraph"/>
        <w:numPr>
          <w:ilvl w:val="0"/>
          <w:numId w:val="1"/>
        </w:numPr>
        <w:spacing w:line="276" w:lineRule="auto"/>
      </w:pPr>
      <w:r>
        <w:t>How will the robot know which direction to go?</w:t>
      </w:r>
    </w:p>
    <w:p w:rsidR="002A475C" w:rsidP="002A475C" w:rsidRDefault="002A475C" w14:paraId="607D9EFB" w14:textId="3E8E0966">
      <w:pPr>
        <w:pStyle w:val="ListParagraph"/>
        <w:numPr>
          <w:ilvl w:val="0"/>
          <w:numId w:val="1"/>
        </w:numPr>
        <w:spacing w:line="276" w:lineRule="auto"/>
      </w:pPr>
      <w:r>
        <w:t>What about alternate paths when there is construction?</w:t>
      </w:r>
    </w:p>
    <w:p w:rsidR="00837B25" w:rsidP="002A475C" w:rsidRDefault="00837B25" w14:paraId="6A0B5B4E" w14:textId="614034F6">
      <w:pPr>
        <w:pStyle w:val="ListParagraph"/>
        <w:numPr>
          <w:ilvl w:val="0"/>
          <w:numId w:val="1"/>
        </w:numPr>
        <w:spacing w:line="276" w:lineRule="auto"/>
      </w:pPr>
      <w:r>
        <w:t>What sensors does the robot need other than the Lidar sensor?</w:t>
      </w:r>
    </w:p>
    <w:p w:rsidR="00837B25" w:rsidP="00837B25" w:rsidRDefault="00837B25" w14:paraId="773CAC36" w14:textId="591EED36">
      <w:pPr>
        <w:pStyle w:val="ListParagraph"/>
        <w:numPr>
          <w:ilvl w:val="1"/>
          <w:numId w:val="1"/>
        </w:numPr>
        <w:spacing w:line="276" w:lineRule="auto"/>
      </w:pPr>
      <w:r>
        <w:t>How does the Lidar sensor work in the rain?</w:t>
      </w:r>
    </w:p>
    <w:p w:rsidR="00E930A1" w:rsidP="00E930A1" w:rsidRDefault="00E930A1" w14:paraId="127F19AB" w14:textId="0BCB6884">
      <w:pPr>
        <w:pStyle w:val="ListParagraph"/>
        <w:numPr>
          <w:ilvl w:val="0"/>
          <w:numId w:val="1"/>
        </w:numPr>
        <w:spacing w:line="276" w:lineRule="auto"/>
      </w:pPr>
      <w:r>
        <w:t>GPS system for outdoor navigation</w:t>
      </w:r>
    </w:p>
    <w:p w:rsidR="00E930A1" w:rsidP="00E930A1" w:rsidRDefault="00E930A1" w14:paraId="157541A2" w14:textId="4614FDB0">
      <w:pPr>
        <w:pStyle w:val="ListParagraph"/>
        <w:numPr>
          <w:ilvl w:val="1"/>
          <w:numId w:val="1"/>
        </w:numPr>
        <w:spacing w:line="276" w:lineRule="auto"/>
      </w:pPr>
      <w:r>
        <w:t>RTK allows for extra precision, which will be needed for navigating on sidewalks</w:t>
      </w:r>
    </w:p>
    <w:p w:rsidR="00E930A1" w:rsidP="00E930A1" w:rsidRDefault="00E930A1" w14:paraId="01CFF7F7" w14:textId="1D08C87F">
      <w:pPr>
        <w:pStyle w:val="ListParagraph"/>
        <w:numPr>
          <w:ilvl w:val="1"/>
          <w:numId w:val="1"/>
        </w:numPr>
        <w:spacing w:line="276" w:lineRule="auto"/>
      </w:pPr>
      <w:r>
        <w:t>RTK uses a fixed beacon that acts as another satellite for the GPS.</w:t>
      </w:r>
    </w:p>
    <w:p w:rsidR="00A276E9" w:rsidP="00A276E9" w:rsidRDefault="00A276E9" w14:paraId="75007A17" w14:textId="18A628CF">
      <w:pPr>
        <w:spacing w:line="276" w:lineRule="auto"/>
        <w:ind w:left="360"/>
      </w:pPr>
      <w:r>
        <w:t>ROS</w:t>
      </w:r>
    </w:p>
    <w:p w:rsidR="00A276E9" w:rsidP="00A276E9" w:rsidRDefault="00A276E9" w14:paraId="397846AC" w14:textId="0D6400AD">
      <w:pPr>
        <w:pStyle w:val="ListParagraph"/>
        <w:numPr>
          <w:ilvl w:val="0"/>
          <w:numId w:val="1"/>
        </w:numPr>
        <w:spacing w:line="276" w:lineRule="auto"/>
      </w:pPr>
      <w:r>
        <w:t>What is it, and how do we use it?</w:t>
      </w:r>
    </w:p>
    <w:p w:rsidR="000B6528" w:rsidP="000B6528" w:rsidRDefault="000B6528" w14:paraId="507AA917" w14:textId="670F2A2A">
      <w:pPr>
        <w:spacing w:line="276" w:lineRule="auto"/>
        <w:ind w:left="360"/>
      </w:pPr>
      <w:r>
        <w:t>Computing platform</w:t>
      </w:r>
    </w:p>
    <w:p w:rsidR="000B6528" w:rsidP="000B6528" w:rsidRDefault="000B6528" w14:paraId="4BD181EC" w14:textId="6A7850BC">
      <w:pPr>
        <w:pStyle w:val="ListParagraph"/>
        <w:numPr>
          <w:ilvl w:val="0"/>
          <w:numId w:val="1"/>
        </w:numPr>
        <w:spacing w:line="276" w:lineRule="auto"/>
      </w:pPr>
      <w:r>
        <w:t>ROS and the Lidar sensor are the limiting factors</w:t>
      </w:r>
      <w:r w:rsidR="004D120B">
        <w:t>.</w:t>
      </w:r>
    </w:p>
    <w:p w:rsidR="0047615D" w:rsidP="002A475C" w:rsidRDefault="0047615D" w14:paraId="21C63EF2" w14:textId="5E006EB3">
      <w:pPr>
        <w:spacing w:line="276" w:lineRule="auto"/>
        <w:ind w:firstLine="360"/>
      </w:pPr>
      <w:r>
        <w:t>Use Case:</w:t>
      </w:r>
    </w:p>
    <w:p w:rsidR="0047615D" w:rsidP="002D3EF6" w:rsidRDefault="002D3EF6" w14:paraId="51A3B24D" w14:textId="29266A9C">
      <w:pPr>
        <w:pStyle w:val="ListParagraph"/>
        <w:numPr>
          <w:ilvl w:val="0"/>
          <w:numId w:val="1"/>
        </w:numPr>
        <w:spacing w:line="276" w:lineRule="auto"/>
      </w:pPr>
      <w:r>
        <w:t>Audio sensor so that the robot can know when there are people or a golf cart driving past</w:t>
      </w:r>
      <w:r w:rsidR="002A475C">
        <w:t>.</w:t>
      </w:r>
    </w:p>
    <w:p w:rsidR="002D3EF6" w:rsidP="002D3EF6" w:rsidRDefault="002D3EF6" w14:paraId="70C38B86" w14:textId="3FE69831">
      <w:pPr>
        <w:pStyle w:val="ListParagraph"/>
        <w:numPr>
          <w:ilvl w:val="0"/>
          <w:numId w:val="1"/>
        </w:numPr>
        <w:spacing w:line="276" w:lineRule="auto"/>
      </w:pPr>
      <w:r>
        <w:t>How will we interface with the robot?</w:t>
      </w:r>
    </w:p>
    <w:p w:rsidR="002D3EF6" w:rsidP="002D3EF6" w:rsidRDefault="002D3EF6" w14:paraId="0C696167" w14:textId="41029ED7">
      <w:pPr>
        <w:pStyle w:val="ListParagraph"/>
        <w:numPr>
          <w:ilvl w:val="1"/>
          <w:numId w:val="1"/>
        </w:numPr>
        <w:spacing w:line="276" w:lineRule="auto"/>
      </w:pPr>
      <w:r>
        <w:t>Touch screen, buttons, etc.</w:t>
      </w:r>
    </w:p>
    <w:p w:rsidR="002D3EF6" w:rsidP="002D3EF6" w:rsidRDefault="002D3EF6" w14:paraId="1C9487D5" w14:textId="5B5C9649">
      <w:pPr>
        <w:pStyle w:val="ListParagraph"/>
        <w:numPr>
          <w:ilvl w:val="0"/>
          <w:numId w:val="1"/>
        </w:numPr>
        <w:spacing w:line="276" w:lineRule="auto"/>
      </w:pPr>
      <w:r>
        <w:t>How to open doors</w:t>
      </w:r>
    </w:p>
    <w:p w:rsidR="002D3EF6" w:rsidP="002D3EF6" w:rsidRDefault="002D3EF6" w14:paraId="09FE4F08" w14:textId="398E5697">
      <w:pPr>
        <w:pStyle w:val="ListParagraph"/>
        <w:numPr>
          <w:ilvl w:val="1"/>
          <w:numId w:val="1"/>
        </w:numPr>
        <w:spacing w:line="276" w:lineRule="auto"/>
      </w:pPr>
      <w:r>
        <w:t>Open door sound to trick people into stopping by</w:t>
      </w:r>
    </w:p>
    <w:p w:rsidR="002D3EF6" w:rsidP="002D3EF6" w:rsidRDefault="002D3EF6" w14:paraId="249CA584" w14:textId="5A3C2718">
      <w:pPr>
        <w:pStyle w:val="ListParagraph"/>
        <w:numPr>
          <w:ilvl w:val="1"/>
          <w:numId w:val="1"/>
        </w:numPr>
        <w:spacing w:line="276" w:lineRule="auto"/>
      </w:pPr>
      <w:r>
        <w:lastRenderedPageBreak/>
        <w:t xml:space="preserve">Will the robot open the doors itself, or is there an option for having the doors open </w:t>
      </w:r>
      <w:r w:rsidR="005C073D">
        <w:t>automatically?</w:t>
      </w:r>
      <w:r>
        <w:t xml:space="preserve"> </w:t>
      </w:r>
    </w:p>
    <w:p w:rsidR="002D3EF6" w:rsidP="002D3EF6" w:rsidRDefault="002D3EF6" w14:paraId="096ADC9A" w14:textId="0486201E">
      <w:pPr>
        <w:pStyle w:val="ListParagraph"/>
        <w:numPr>
          <w:ilvl w:val="0"/>
          <w:numId w:val="1"/>
        </w:numPr>
        <w:spacing w:line="276" w:lineRule="auto"/>
      </w:pPr>
      <w:r>
        <w:t>What kind of mail must this robot deliver?</w:t>
      </w:r>
    </w:p>
    <w:p w:rsidR="002D3EF6" w:rsidP="002D3EF6" w:rsidRDefault="002D3EF6" w14:paraId="288ADF30" w14:textId="6472B41F">
      <w:pPr>
        <w:pStyle w:val="ListParagraph"/>
        <w:numPr>
          <w:ilvl w:val="1"/>
          <w:numId w:val="1"/>
        </w:numPr>
        <w:spacing w:line="276" w:lineRule="auto"/>
      </w:pPr>
      <w:r>
        <w:t>A wide variety, but Mr. Paich would now for sure</w:t>
      </w:r>
    </w:p>
    <w:p w:rsidR="002A475C" w:rsidP="002D3EF6" w:rsidRDefault="002A475C" w14:paraId="1F750139" w14:textId="5653C2BA">
      <w:pPr>
        <w:pStyle w:val="ListParagraph"/>
        <w:numPr>
          <w:ilvl w:val="1"/>
          <w:numId w:val="1"/>
        </w:numPr>
        <w:spacing w:line="276" w:lineRule="auto"/>
        <w:rPr/>
      </w:pPr>
      <w:r w:rsidR="002A475C">
        <w:rPr/>
        <w:t xml:space="preserve">Volume and </w:t>
      </w:r>
      <w:r w:rsidR="002A475C">
        <w:rPr/>
        <w:t>w</w:t>
      </w:r>
      <w:r w:rsidR="454A6D19">
        <w:rPr/>
        <w:t>eigh</w:t>
      </w:r>
      <w:r w:rsidR="002A475C">
        <w:rPr/>
        <w:t>t</w:t>
      </w:r>
      <w:r w:rsidR="002A475C">
        <w:rPr/>
        <w:t>?</w:t>
      </w:r>
    </w:p>
    <w:p w:rsidR="002D3EF6" w:rsidP="002D3EF6" w:rsidRDefault="002D3EF6" w14:paraId="68C393F1" w14:textId="41D4AEF3">
      <w:pPr>
        <w:pStyle w:val="ListParagraph"/>
        <w:numPr>
          <w:ilvl w:val="0"/>
          <w:numId w:val="1"/>
        </w:numPr>
        <w:spacing w:line="276" w:lineRule="auto"/>
      </w:pPr>
      <w:r>
        <w:t>Some sort of messaging system to alert Mr. Paic</w:t>
      </w:r>
      <w:r w:rsidR="002A475C">
        <w:t>h</w:t>
      </w:r>
    </w:p>
    <w:p w:rsidR="002A475C" w:rsidP="002D3EF6" w:rsidRDefault="002A475C" w14:paraId="174876AC" w14:textId="38C22853">
      <w:pPr>
        <w:pStyle w:val="ListParagraph"/>
        <w:numPr>
          <w:ilvl w:val="0"/>
          <w:numId w:val="1"/>
        </w:numPr>
        <w:spacing w:line="276" w:lineRule="auto"/>
      </w:pPr>
      <w:r>
        <w:t>How often would it need to deliver packages?</w:t>
      </w:r>
    </w:p>
    <w:sectPr w:rsidR="002A475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C0F71"/>
    <w:multiLevelType w:val="hybridMultilevel"/>
    <w:tmpl w:val="740672DA"/>
    <w:lvl w:ilvl="0" w:tplc="77C2B5BC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0D12109"/>
    <w:multiLevelType w:val="hybridMultilevel"/>
    <w:tmpl w:val="B314A210"/>
    <w:lvl w:ilvl="0" w:tplc="46EE991E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5D"/>
    <w:rsid w:val="000B6528"/>
    <w:rsid w:val="002A475C"/>
    <w:rsid w:val="002D3EF6"/>
    <w:rsid w:val="0047615D"/>
    <w:rsid w:val="004D120B"/>
    <w:rsid w:val="005C073D"/>
    <w:rsid w:val="00837B25"/>
    <w:rsid w:val="00A276E9"/>
    <w:rsid w:val="00D43004"/>
    <w:rsid w:val="00E930A1"/>
    <w:rsid w:val="00FC7493"/>
    <w:rsid w:val="25DEA6B1"/>
    <w:rsid w:val="454A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890C"/>
  <w15:chartTrackingRefBased/>
  <w15:docId w15:val="{DDCCB845-23FF-45D1-86D5-C9F9672F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cs="Times New Roman" w:eastAsiaTheme="minorHAns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B765667DFBCF49934DB9CDD8CEC3A9" ma:contentTypeVersion="4" ma:contentTypeDescription="Create a new document." ma:contentTypeScope="" ma:versionID="1d5fd5fc0f28cd0664b721d05bd19024">
  <xsd:schema xmlns:xsd="http://www.w3.org/2001/XMLSchema" xmlns:xs="http://www.w3.org/2001/XMLSchema" xmlns:p="http://schemas.microsoft.com/office/2006/metadata/properties" xmlns:ns2="1d12466f-42b0-4e57-9535-8b3a12cd8cf4" targetNamespace="http://schemas.microsoft.com/office/2006/metadata/properties" ma:root="true" ma:fieldsID="9d57b8c9dc1d16f3a3f16a302911a5ff" ns2:_="">
    <xsd:import namespace="1d12466f-42b0-4e57-9535-8b3a12cd8c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2466f-42b0-4e57-9535-8b3a12cd8c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AFBD1A-392B-4E05-971F-53BBA188211A}"/>
</file>

<file path=customXml/itemProps2.xml><?xml version="1.0" encoding="utf-8"?>
<ds:datastoreItem xmlns:ds="http://schemas.openxmlformats.org/officeDocument/2006/customXml" ds:itemID="{BFF64C08-4031-44E5-A1AC-8A792A22173F}"/>
</file>

<file path=customXml/itemProps3.xml><?xml version="1.0" encoding="utf-8"?>
<ds:datastoreItem xmlns:ds="http://schemas.openxmlformats.org/officeDocument/2006/customXml" ds:itemID="{B79BC9F8-F7FB-4AEE-8320-DF1D4FF392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Clement, Thomas B.</dc:creator>
  <keywords/>
  <dc:description/>
  <lastModifiedBy>Schuller, Ryan J.</lastModifiedBy>
  <revision>7</revision>
  <dcterms:created xsi:type="dcterms:W3CDTF">2020-10-08T20:06:00.0000000Z</dcterms:created>
  <dcterms:modified xsi:type="dcterms:W3CDTF">2020-10-09T19:34:15.2472441Z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0x0101006DB765667DFBCF49934DB9CDD8CEC3A9</vt:lpwstr>
  </property>
</Properties>
</file>