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6D7" w:rsidRDefault="0056782F">
      <w:pPr>
        <w:rPr>
          <w:b/>
        </w:rPr>
      </w:pPr>
      <w:r w:rsidRPr="0056782F">
        <w:rPr>
          <w:b/>
        </w:rPr>
        <w:t>Lab:</w:t>
      </w:r>
      <w:r w:rsidR="005E4605">
        <w:rPr>
          <w:b/>
        </w:rPr>
        <w:t xml:space="preserve"> 7</w:t>
      </w:r>
    </w:p>
    <w:p w:rsidR="0056782F" w:rsidRPr="00381807" w:rsidRDefault="0056782F">
      <w:pPr>
        <w:rPr>
          <w:b/>
          <w:sz w:val="2"/>
        </w:rPr>
      </w:pPr>
    </w:p>
    <w:p w:rsidR="0056782F" w:rsidRDefault="0056782F">
      <w:pPr>
        <w:rPr>
          <w:b/>
        </w:rPr>
      </w:pPr>
      <w:r w:rsidRPr="0056782F">
        <w:rPr>
          <w:b/>
        </w:rPr>
        <w:t>Name:</w:t>
      </w:r>
      <w:r w:rsidR="005E4605">
        <w:rPr>
          <w:b/>
        </w:rPr>
        <w:t xml:space="preserve"> Ryan Shaw</w:t>
      </w:r>
    </w:p>
    <w:p w:rsidR="0056782F" w:rsidRPr="00381807" w:rsidRDefault="0056782F">
      <w:pPr>
        <w:rPr>
          <w:b/>
          <w:sz w:val="2"/>
          <w:szCs w:val="6"/>
        </w:rPr>
      </w:pPr>
    </w:p>
    <w:p w:rsidR="0056782F" w:rsidRDefault="0056782F">
      <w:pPr>
        <w:rPr>
          <w:b/>
        </w:rPr>
      </w:pPr>
      <w:r w:rsidRPr="0056782F">
        <w:rPr>
          <w:b/>
        </w:rPr>
        <w:t>Registration number:</w:t>
      </w:r>
      <w:r w:rsidR="005E4605">
        <w:rPr>
          <w:b/>
        </w:rPr>
        <w:t xml:space="preserve"> 1605008</w:t>
      </w:r>
    </w:p>
    <w:p w:rsidR="0056782F" w:rsidRPr="00381807" w:rsidRDefault="0056782F">
      <w:pPr>
        <w:rPr>
          <w:b/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E4605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Problem statement</w:t>
            </w:r>
            <w:r w:rsidR="00630059">
              <w:rPr>
                <w:b/>
              </w:rPr>
              <w:t>(s)</w:t>
            </w:r>
          </w:p>
          <w:p w:rsidR="0056782F" w:rsidRPr="005E4605" w:rsidRDefault="005E4605">
            <w:r>
              <w:rPr>
                <w:b/>
              </w:rPr>
              <w:t>EX1</w:t>
            </w:r>
            <w:r w:rsidRPr="005E4605">
              <w:t>: Load data from text files into the database.</w:t>
            </w:r>
          </w:p>
          <w:p w:rsidR="0056782F" w:rsidRDefault="0056782F"/>
          <w:p w:rsidR="0056782F" w:rsidRPr="005E4605" w:rsidRDefault="005E4605">
            <w:r>
              <w:rPr>
                <w:b/>
              </w:rPr>
              <w:t xml:space="preserve">EX2: </w:t>
            </w:r>
            <w:r>
              <w:t>Select and display data from the ‘</w:t>
            </w:r>
            <w:proofErr w:type="spellStart"/>
            <w:r>
              <w:t>custid</w:t>
            </w:r>
            <w:proofErr w:type="spellEnd"/>
            <w:r>
              <w:t>’, ‘name’ and ‘email’ columns from the ‘customers’ table and put this code in a try, catch block.</w:t>
            </w:r>
          </w:p>
          <w:p w:rsidR="0056782F" w:rsidRDefault="0056782F"/>
          <w:p w:rsidR="0056782F" w:rsidRPr="005E4605" w:rsidRDefault="005E4605">
            <w:r>
              <w:rPr>
                <w:b/>
              </w:rPr>
              <w:t xml:space="preserve">EX3: </w:t>
            </w:r>
            <w:r>
              <w:t xml:space="preserve">Print all details of orders </w:t>
            </w:r>
            <w:r w:rsidR="00885AA0">
              <w:t>within the price range of £10-</w:t>
            </w:r>
            <w:r>
              <w:t>£40.</w:t>
            </w:r>
          </w:p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Program description</w:t>
            </w:r>
            <w:r w:rsidR="00B52736">
              <w:rPr>
                <w:b/>
              </w:rPr>
              <w:t>(s)</w:t>
            </w:r>
          </w:p>
          <w:p w:rsidR="0056782F" w:rsidRPr="005E4605" w:rsidRDefault="005E4605">
            <w:r>
              <w:rPr>
                <w:b/>
              </w:rPr>
              <w:t xml:space="preserve">EX1: </w:t>
            </w:r>
            <w:r>
              <w:t>The ‘cust.txt’ and ‘orders.txt’ data was loaded into the database by following the provided code.</w:t>
            </w:r>
          </w:p>
          <w:p w:rsidR="0056782F" w:rsidRDefault="0056782F"/>
          <w:p w:rsidR="0056782F" w:rsidRPr="00885AA0" w:rsidRDefault="005E4605">
            <w:r>
              <w:rPr>
                <w:b/>
              </w:rPr>
              <w:t xml:space="preserve">EX2: </w:t>
            </w:r>
            <w:r w:rsidR="00885AA0">
              <w:t>I selected all information from the ‘customers’ table and created a result set from the query. I then iterated through the result set using a while loop and printed out each column of data.</w:t>
            </w:r>
          </w:p>
          <w:p w:rsidR="0056782F" w:rsidRDefault="0056782F"/>
          <w:p w:rsidR="0056782F" w:rsidRPr="00885AA0" w:rsidRDefault="005E4605">
            <w:pPr>
              <w:rPr>
                <w:b/>
              </w:rPr>
            </w:pPr>
            <w:r>
              <w:rPr>
                <w:b/>
              </w:rPr>
              <w:t>EX3:</w:t>
            </w:r>
            <w:r w:rsidR="00885AA0">
              <w:t xml:space="preserve"> I selected all information from the ‘orders’ table and created a result set from the query. For each</w:t>
            </w:r>
            <w:r w:rsidR="00016727">
              <w:t xml:space="preserve"> result in the set, I checked that</w:t>
            </w:r>
            <w:r w:rsidR="00885AA0">
              <w:t xml:space="preserve"> the value in column four, which represented the order total, was in the inclusive £10-£40 range. If it was in the range, I then printed the rest of the corresponding data and if it was not in the range it was ignored.</w:t>
            </w:r>
          </w:p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Test description</w:t>
            </w:r>
          </w:p>
          <w:p w:rsidR="0056782F" w:rsidRDefault="00885AA0">
            <w:r>
              <w:t>Trying to run it with and without the database running. Making sure all results displayed were correct in the £10-£40 by manually comparing them to the ‘orders’ text file.</w:t>
            </w:r>
          </w:p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Known bugs</w:t>
            </w:r>
          </w:p>
          <w:p w:rsidR="0056782F" w:rsidRDefault="005E4605">
            <w:r>
              <w:t>-</w:t>
            </w:r>
          </w:p>
          <w:p w:rsidR="005E4605" w:rsidRDefault="005E4605"/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Possible improvements</w:t>
            </w:r>
          </w:p>
          <w:p w:rsidR="0056782F" w:rsidRPr="00885AA0" w:rsidRDefault="00885AA0">
            <w:r>
              <w:t>Print customer name</w:t>
            </w:r>
            <w:r w:rsidR="00016727">
              <w:t xml:space="preserve"> not just their order info</w:t>
            </w:r>
            <w:r>
              <w:t xml:space="preserve"> </w:t>
            </w:r>
            <w:r w:rsidR="00E816AE">
              <w:t>if they have an order in the £10-£40 range.</w:t>
            </w:r>
          </w:p>
          <w:p w:rsidR="0056782F" w:rsidRPr="0056782F" w:rsidRDefault="0056782F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E4605" w:rsidRDefault="0056782F">
            <w:pPr>
              <w:rPr>
                <w:b/>
              </w:rPr>
            </w:pPr>
            <w:r>
              <w:rPr>
                <w:b/>
              </w:rPr>
              <w:t>Comments</w:t>
            </w:r>
          </w:p>
          <w:p w:rsidR="00381807" w:rsidRPr="005E4605" w:rsidRDefault="005E4605">
            <w:pPr>
              <w:rPr>
                <w:b/>
              </w:rPr>
            </w:pPr>
            <w:r>
              <w:t>Had some trouble setting this up on my home PC but once it was up running it worked well. Also, I had never used a data base integrated with my program, so I learnt a lot doing this lab exercise.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381807">
            <w:pPr>
              <w:rPr>
                <w:b/>
              </w:rPr>
            </w:pPr>
            <w:r>
              <w:rPr>
                <w:b/>
              </w:rPr>
              <w:t>Extra credit</w:t>
            </w:r>
          </w:p>
          <w:p w:rsidR="00381807" w:rsidRPr="00F43345" w:rsidRDefault="00F43345">
            <w:r>
              <w:t>Printed out the names</w:t>
            </w:r>
            <w:r w:rsidR="00016727">
              <w:t xml:space="preserve"> instead of order info</w:t>
            </w:r>
            <w:bookmarkStart w:id="0" w:name="_GoBack"/>
            <w:bookmarkEnd w:id="0"/>
            <w:r>
              <w:t xml:space="preserve"> of customers who had orders in the £10-£40 range using an ‘INNER JOIN’.</w:t>
            </w:r>
          </w:p>
          <w:p w:rsidR="00F43345" w:rsidRDefault="00F43345">
            <w:pPr>
              <w:rPr>
                <w:b/>
              </w:rPr>
            </w:pPr>
          </w:p>
        </w:tc>
      </w:tr>
      <w:tr w:rsidR="00381807" w:rsidTr="0056782F">
        <w:tc>
          <w:tcPr>
            <w:tcW w:w="9350" w:type="dxa"/>
          </w:tcPr>
          <w:p w:rsidR="00381807" w:rsidRDefault="00381807">
            <w:pPr>
              <w:rPr>
                <w:b/>
              </w:rPr>
            </w:pPr>
            <w:r>
              <w:rPr>
                <w:b/>
              </w:rPr>
              <w:t>References</w:t>
            </w:r>
          </w:p>
          <w:p w:rsidR="00381807" w:rsidRDefault="005E4605">
            <w:pPr>
              <w:rPr>
                <w:b/>
              </w:rPr>
            </w:pPr>
            <w:r>
              <w:rPr>
                <w:b/>
              </w:rPr>
              <w:lastRenderedPageBreak/>
              <w:t>-</w:t>
            </w:r>
          </w:p>
          <w:p w:rsidR="00381807" w:rsidRDefault="00381807">
            <w:pPr>
              <w:rPr>
                <w:b/>
              </w:rPr>
            </w:pPr>
          </w:p>
        </w:tc>
      </w:tr>
    </w:tbl>
    <w:p w:rsidR="0056782F" w:rsidRPr="00381807" w:rsidRDefault="0056782F">
      <w:pPr>
        <w:rPr>
          <w:sz w:val="12"/>
        </w:rPr>
      </w:pPr>
    </w:p>
    <w:sectPr w:rsidR="0056782F" w:rsidRPr="003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2F"/>
    <w:rsid w:val="00016727"/>
    <w:rsid w:val="00223523"/>
    <w:rsid w:val="00381807"/>
    <w:rsid w:val="0056782F"/>
    <w:rsid w:val="005E4605"/>
    <w:rsid w:val="00630059"/>
    <w:rsid w:val="00885AA0"/>
    <w:rsid w:val="008B037D"/>
    <w:rsid w:val="00B52736"/>
    <w:rsid w:val="00E816AE"/>
    <w:rsid w:val="00F4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89B6"/>
  <w15:chartTrackingRefBased/>
  <w15:docId w15:val="{E1B78B39-321E-40D3-90A0-5A62625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Ian P</dc:creator>
  <cp:keywords/>
  <dc:description/>
  <cp:lastModifiedBy>Shaw, Ryan J</cp:lastModifiedBy>
  <cp:revision>5</cp:revision>
  <dcterms:created xsi:type="dcterms:W3CDTF">2017-07-26T08:49:00Z</dcterms:created>
  <dcterms:modified xsi:type="dcterms:W3CDTF">2018-12-12T13:37:00Z</dcterms:modified>
</cp:coreProperties>
</file>