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94" w:rsidRDefault="00156A94">
      <w:r>
        <w:t xml:space="preserve">The three </w:t>
      </w:r>
      <w:r w:rsidR="001F5875">
        <w:t>possesses</w:t>
      </w:r>
      <w:r>
        <w:t xml:space="preserve"> that will be tested for our finished project are, </w:t>
      </w:r>
    </w:p>
    <w:p w:rsidR="00156A94" w:rsidRDefault="00156A94"/>
    <w:p w:rsidR="00156A94" w:rsidRDefault="00156A94"/>
    <w:p w:rsidR="00156A94" w:rsidRDefault="001F5875">
      <w:r>
        <w:t>1</w:t>
      </w:r>
      <w:r w:rsidR="00156A94">
        <w:t xml:space="preserve"> sign </w:t>
      </w:r>
      <w:proofErr w:type="gramStart"/>
      <w:r w:rsidR="00156A94">
        <w:t>in ,</w:t>
      </w:r>
      <w:proofErr w:type="gramEnd"/>
      <w:r w:rsidR="00156A94">
        <w:t xml:space="preserve"> making sure the sign in  doesn’t take a non email, and that it adds the person to the database properly </w:t>
      </w:r>
    </w:p>
    <w:p w:rsidR="00156A94" w:rsidRDefault="00156A94"/>
    <w:p w:rsidR="00156A94" w:rsidRDefault="001F5875">
      <w:r>
        <w:t>2</w:t>
      </w:r>
      <w:r w:rsidR="00156A94">
        <w:t xml:space="preserve"> log </w:t>
      </w:r>
      <w:proofErr w:type="gramStart"/>
      <w:r w:rsidR="00156A94">
        <w:t>in,</w:t>
      </w:r>
      <w:proofErr w:type="gramEnd"/>
      <w:r w:rsidR="00156A94">
        <w:t xml:space="preserve"> making sure the page updates the sign in to the log out button once the person has been logged in </w:t>
      </w:r>
    </w:p>
    <w:p w:rsidR="001F5875" w:rsidRDefault="001F5875"/>
    <w:p w:rsidR="00156A94" w:rsidRDefault="001F5875">
      <w:r>
        <w:t>3 log out</w:t>
      </w:r>
    </w:p>
    <w:p w:rsidR="001F5875" w:rsidRDefault="001F5875"/>
    <w:p w:rsidR="001F5875" w:rsidRDefault="001F5875">
      <w:r>
        <w:t>T</w:t>
      </w:r>
      <w:r w:rsidR="00156A94">
        <w:t xml:space="preserve">o test these the function will submit a call to the menu button, </w:t>
      </w:r>
      <w:r>
        <w:t>then submit a call to the sign in button first attempt to write a bad email and all other parameters filled then it will properly fill out the parameters and submit a call to the sign up button where it will check to make sure the database is updated</w:t>
      </w:r>
      <w:r w:rsidR="00692A32">
        <w:t>.</w:t>
      </w:r>
    </w:p>
    <w:p w:rsidR="001F5875" w:rsidRDefault="001F5875"/>
    <w:p w:rsidR="001F5875" w:rsidRDefault="001F5875">
      <w:r>
        <w:t xml:space="preserve">In the next test the function will once again call the </w:t>
      </w:r>
      <w:r w:rsidR="00692A32">
        <w:t>menu button then select sign in</w:t>
      </w:r>
      <w:r>
        <w:t xml:space="preserve"> it will first give a bad password with the correct username to see if it works then it will submit the proper username and password and check to make sure the buttons have updated to log out.</w:t>
      </w:r>
    </w:p>
    <w:p w:rsidR="001F5875" w:rsidRDefault="001F5875"/>
    <w:p w:rsidR="00156A94" w:rsidRDefault="001F5875">
      <w:r>
        <w:t xml:space="preserve">In the final test the function will once again submit to the menu button, then call the logout button.  Submit to the menu button again before checking to make sure the log out was updated to sign in.   </w:t>
      </w:r>
    </w:p>
    <w:sectPr w:rsidR="00156A94" w:rsidSect="00156A9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56A94"/>
    <w:rsid w:val="00156A94"/>
    <w:rsid w:val="001F5875"/>
    <w:rsid w:val="00692A3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3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Company>Sage Hill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Shuman</dc:creator>
  <cp:keywords/>
  <cp:lastModifiedBy>Ryan Shuman</cp:lastModifiedBy>
  <cp:revision>2</cp:revision>
  <dcterms:created xsi:type="dcterms:W3CDTF">2017-12-11T20:11:00Z</dcterms:created>
  <dcterms:modified xsi:type="dcterms:W3CDTF">2017-12-11T20:41:00Z</dcterms:modified>
</cp:coreProperties>
</file>