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07E9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bookmarkStart w:id="0" w:name="_Toc331773962"/>
      <w:r w:rsidRPr="003615DB">
        <w:rPr>
          <w:rFonts w:ascii="Times New Roman" w:hAnsi="Times New Roman" w:cs="Times New Roman"/>
        </w:rPr>
        <w:t>Department of Computing</w:t>
      </w:r>
    </w:p>
    <w:p w14:paraId="282D6703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14:paraId="70D5B12F" w14:textId="77777777" w:rsidR="00F92E59" w:rsidRPr="003615DB" w:rsidRDefault="00F92E59" w:rsidP="00F92E59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50FB42C5" w14:textId="77777777" w:rsidR="00F92E59" w:rsidRPr="003615DB" w:rsidRDefault="00F92E59" w:rsidP="00F92E59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523D7295" w14:textId="77777777" w:rsidR="00F92E59" w:rsidRPr="003615DB" w:rsidRDefault="00EB594D" w:rsidP="00F92E59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Class: BESE 13A</w:t>
      </w:r>
    </w:p>
    <w:p w14:paraId="1A619101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C0482CB" w14:textId="77777777" w:rsidR="00F92E59" w:rsidRPr="003615DB" w:rsidRDefault="00F92E59" w:rsidP="00F92E59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441A7EC3" w14:textId="77777777" w:rsidR="00F92E59" w:rsidRPr="003615DB" w:rsidRDefault="00F92E59" w:rsidP="00F92E59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477DD096" w14:textId="77777777" w:rsidR="006E245E" w:rsidRDefault="00CC1F54" w:rsidP="00DA3583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DA3583">
        <w:rPr>
          <w:rFonts w:ascii="Times New Roman" w:hAnsi="Times New Roman" w:cs="Times New Roman"/>
          <w:noProof/>
        </w:rPr>
        <w:t xml:space="preserve">Lab </w:t>
      </w:r>
      <w:r w:rsidR="00F94694">
        <w:rPr>
          <w:rFonts w:ascii="Times New Roman" w:hAnsi="Times New Roman" w:cs="Times New Roman"/>
          <w:noProof/>
        </w:rPr>
        <w:t>12</w:t>
      </w:r>
      <w:r w:rsidRPr="00DA3583">
        <w:rPr>
          <w:rFonts w:ascii="Times New Roman" w:hAnsi="Times New Roman" w:cs="Times New Roman"/>
          <w:noProof/>
        </w:rPr>
        <w:t xml:space="preserve">: </w:t>
      </w:r>
      <w:bookmarkEnd w:id="0"/>
      <w:r w:rsidR="00530AF7">
        <w:rPr>
          <w:rFonts w:ascii="Times New Roman" w:hAnsi="Times New Roman" w:cs="Times New Roman"/>
          <w:noProof/>
        </w:rPr>
        <w:t>Graph Traversal</w:t>
      </w:r>
    </w:p>
    <w:p w14:paraId="40B7EADA" w14:textId="77777777" w:rsidR="00F92E59" w:rsidRDefault="00F92E59" w:rsidP="00F92E59"/>
    <w:p w14:paraId="6AB9774C" w14:textId="77777777" w:rsidR="00F92E59" w:rsidRDefault="00F92E59" w:rsidP="00F92E59"/>
    <w:p w14:paraId="68229119" w14:textId="77777777" w:rsidR="00F92E59" w:rsidRPr="00F92E59" w:rsidRDefault="00F92E59" w:rsidP="00F92E59"/>
    <w:p w14:paraId="11255AE7" w14:textId="77777777" w:rsidR="006D06B8" w:rsidRPr="00DA3583" w:rsidRDefault="00CC1F54" w:rsidP="00721567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EB594D">
        <w:rPr>
          <w:rFonts w:ascii="Times New Roman" w:hAnsi="Times New Roman" w:cs="Times New Roman"/>
          <w:b/>
          <w:sz w:val="32"/>
          <w:szCs w:val="36"/>
        </w:rPr>
        <w:t>1</w:t>
      </w:r>
      <w:r w:rsidR="00F94694">
        <w:rPr>
          <w:rFonts w:ascii="Times New Roman" w:hAnsi="Times New Roman" w:cs="Times New Roman"/>
          <w:b/>
          <w:sz w:val="32"/>
          <w:szCs w:val="36"/>
        </w:rPr>
        <w:t>5</w:t>
      </w:r>
      <w:r w:rsidR="00F94694">
        <w:rPr>
          <w:rFonts w:ascii="Times New Roman" w:hAnsi="Times New Roman" w:cs="Times New Roman"/>
          <w:b/>
          <w:sz w:val="32"/>
          <w:szCs w:val="36"/>
          <w:vertAlign w:val="superscript"/>
        </w:rPr>
        <w:t>th</w:t>
      </w:r>
      <w:r w:rsidR="00721567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gramStart"/>
      <w:r w:rsidR="00F94694">
        <w:rPr>
          <w:rFonts w:ascii="Times New Roman" w:hAnsi="Times New Roman" w:cs="Times New Roman"/>
          <w:b/>
          <w:sz w:val="32"/>
          <w:szCs w:val="36"/>
        </w:rPr>
        <w:t>Dec</w:t>
      </w:r>
      <w:r w:rsidR="006279E2">
        <w:rPr>
          <w:rFonts w:ascii="Times New Roman" w:hAnsi="Times New Roman" w:cs="Times New Roman"/>
          <w:b/>
          <w:sz w:val="32"/>
          <w:szCs w:val="36"/>
        </w:rPr>
        <w:t>em</w:t>
      </w:r>
      <w:r w:rsidR="00F631E3" w:rsidRPr="00DA3583">
        <w:rPr>
          <w:rFonts w:ascii="Times New Roman" w:hAnsi="Times New Roman" w:cs="Times New Roman"/>
          <w:b/>
          <w:sz w:val="32"/>
          <w:szCs w:val="36"/>
        </w:rPr>
        <w:t>ber</w:t>
      </w:r>
      <w:r w:rsidR="00C85CCB">
        <w:rPr>
          <w:rFonts w:ascii="Times New Roman" w:hAnsi="Times New Roman" w:cs="Times New Roman"/>
          <w:b/>
          <w:sz w:val="32"/>
          <w:szCs w:val="36"/>
        </w:rPr>
        <w:t>,</w:t>
      </w:r>
      <w:proofErr w:type="gramEnd"/>
      <w:r w:rsidR="00C85CCB">
        <w:rPr>
          <w:rFonts w:ascii="Times New Roman" w:hAnsi="Times New Roman" w:cs="Times New Roman"/>
          <w:b/>
          <w:sz w:val="32"/>
          <w:szCs w:val="36"/>
        </w:rPr>
        <w:t xml:space="preserve"> 2023</w:t>
      </w:r>
    </w:p>
    <w:p w14:paraId="611D1C31" w14:textId="77777777" w:rsidR="004731E3" w:rsidRDefault="00F94694" w:rsidP="00C85CCB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Time: 10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 am</w:t>
      </w:r>
      <w:r w:rsidR="00A26643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- 1 pm </w:t>
      </w:r>
      <w:r>
        <w:rPr>
          <w:rFonts w:ascii="Times New Roman" w:hAnsi="Times New Roman" w:cs="Times New Roman"/>
          <w:b/>
          <w:sz w:val="32"/>
          <w:szCs w:val="36"/>
        </w:rPr>
        <w:t>&amp; 2 pm – 5 pm</w:t>
      </w:r>
    </w:p>
    <w:p w14:paraId="34CF808F" w14:textId="77777777" w:rsidR="00F92E59" w:rsidRDefault="00F92E59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783B1FD" w14:textId="77777777" w:rsidR="00F92E59" w:rsidRDefault="00F92E59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24FE7B1" w14:textId="77777777" w:rsidR="00F92E59" w:rsidRDefault="00F92E59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E782E4B" w14:textId="77777777" w:rsidR="00F92E59" w:rsidRPr="00DA3583" w:rsidRDefault="00F92E59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394C78B" w14:textId="77777777" w:rsidR="00DA3583" w:rsidRPr="00DA3583" w:rsidRDefault="00DA3583" w:rsidP="00DA358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>Lab Engineer: Anum Asif</w:t>
      </w:r>
    </w:p>
    <w:p w14:paraId="1DB7E03D" w14:textId="77777777" w:rsidR="00CC1F54" w:rsidRPr="00DA3583" w:rsidRDefault="00CC1F54" w:rsidP="00CC1F54">
      <w:pPr>
        <w:pStyle w:val="Heading1"/>
        <w:jc w:val="center"/>
        <w:rPr>
          <w:rFonts w:ascii="Times New Roman" w:hAnsi="Times New Roman" w:cs="Times New Roman"/>
        </w:rPr>
      </w:pPr>
      <w:r w:rsidRPr="00DA3583">
        <w:rPr>
          <w:rFonts w:ascii="Times New Roman" w:hAnsi="Times New Roman" w:cs="Times New Roman"/>
          <w:noProof/>
        </w:rPr>
        <w:t xml:space="preserve">    </w:t>
      </w:r>
      <w:r w:rsidRPr="00DA3583">
        <w:rPr>
          <w:rFonts w:ascii="Times New Roman" w:hAnsi="Times New Roman" w:cs="Times New Roman"/>
        </w:rPr>
        <w:tab/>
      </w:r>
      <w:r w:rsidRPr="00DA3583">
        <w:rPr>
          <w:rFonts w:ascii="Times New Roman" w:hAnsi="Times New Roman" w:cs="Times New Roman"/>
        </w:rPr>
        <w:br w:type="page"/>
      </w:r>
    </w:p>
    <w:p w14:paraId="3222353D" w14:textId="77777777" w:rsidR="00CC1F54" w:rsidRPr="00DA3583" w:rsidRDefault="00CC1F54" w:rsidP="005D74A9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DA3583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F94694">
        <w:rPr>
          <w:rFonts w:ascii="Times New Roman" w:hAnsi="Times New Roman" w:cs="Times New Roman"/>
          <w:sz w:val="28"/>
          <w:u w:val="single"/>
        </w:rPr>
        <w:t>12</w:t>
      </w:r>
      <w:r w:rsidR="00A26643" w:rsidRPr="00DA3583">
        <w:rPr>
          <w:rFonts w:ascii="Times New Roman" w:hAnsi="Times New Roman" w:cs="Times New Roman"/>
          <w:sz w:val="28"/>
          <w:u w:val="single"/>
        </w:rPr>
        <w:t>:</w:t>
      </w:r>
      <w:r w:rsidR="000E1FD0" w:rsidRPr="00DA3583">
        <w:rPr>
          <w:rFonts w:ascii="Times New Roman" w:hAnsi="Times New Roman" w:cs="Times New Roman"/>
          <w:u w:val="single"/>
        </w:rPr>
        <w:t xml:space="preserve">  </w:t>
      </w:r>
      <w:r w:rsidR="00530AF7">
        <w:rPr>
          <w:rFonts w:ascii="Times New Roman" w:hAnsi="Times New Roman" w:cs="Times New Roman"/>
          <w:sz w:val="28"/>
          <w:u w:val="single"/>
        </w:rPr>
        <w:t>Graph Traversal</w:t>
      </w:r>
    </w:p>
    <w:p w14:paraId="65613E06" w14:textId="77777777" w:rsidR="006D06B8" w:rsidRPr="00DA3583" w:rsidRDefault="006D06B8" w:rsidP="006D06B8">
      <w:pPr>
        <w:ind w:left="2880" w:firstLine="720"/>
        <w:rPr>
          <w:rFonts w:ascii="Times New Roman" w:hAnsi="Times New Roman" w:cs="Times New Roman"/>
          <w:b/>
          <w:sz w:val="36"/>
        </w:rPr>
      </w:pPr>
    </w:p>
    <w:p w14:paraId="1E2ED9E7" w14:textId="3436AD97" w:rsidR="00530AF7" w:rsidRDefault="00530AF7" w:rsidP="00530AF7">
      <w:pPr>
        <w:pStyle w:val="NormalWeb"/>
      </w:pPr>
    </w:p>
    <w:p w14:paraId="066A329C" w14:textId="77777777" w:rsidR="008D2A1A" w:rsidRPr="00DA3583" w:rsidRDefault="008D2A1A" w:rsidP="00530AF7">
      <w:pPr>
        <w:pStyle w:val="NormalWeb"/>
      </w:pPr>
    </w:p>
    <w:p w14:paraId="33244D49" w14:textId="77777777" w:rsidR="00530AF7" w:rsidRDefault="00106165" w:rsidP="00530AF7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DA3583">
        <w:rPr>
          <w:rFonts w:ascii="Times New Roman" w:hAnsi="Times New Roman" w:cs="Times New Roman"/>
          <w:b/>
          <w:sz w:val="24"/>
          <w:szCs w:val="24"/>
        </w:rPr>
        <w:t>Lab Tasks</w:t>
      </w:r>
    </w:p>
    <w:p w14:paraId="12B5AF5B" w14:textId="77777777" w:rsidR="00A26643" w:rsidRPr="00530AF7" w:rsidRDefault="00530AF7" w:rsidP="00530AF7">
      <w:pPr>
        <w:tabs>
          <w:tab w:val="left" w:pos="4127"/>
        </w:tabs>
        <w:rPr>
          <w:rStyle w:val="fontstyle01"/>
          <w:rFonts w:ascii="Times New Roman" w:hAnsi="Times New Roman" w:cs="Times New Roman"/>
          <w:color w:val="auto"/>
        </w:rPr>
      </w:pPr>
      <w:r w:rsidRPr="00530AF7">
        <w:rPr>
          <w:rStyle w:val="fontstyle01"/>
        </w:rPr>
        <w:t>Implement BFS traversal algorithm studied in class for a graph with 8 vertices.</w:t>
      </w:r>
      <w:r w:rsidRPr="00530AF7">
        <w:rPr>
          <w:rFonts w:ascii="TimesNewRomanPSMT" w:hAnsi="TimesNewRomanPSMT"/>
          <w:color w:val="000000"/>
        </w:rPr>
        <w:br/>
      </w:r>
      <w:r w:rsidRPr="00530AF7">
        <w:rPr>
          <w:rStyle w:val="fontstyle01"/>
        </w:rPr>
        <w:t>As an initial input we have the graph (G) with 8 nodes shown below with and a starting vertex 2.</w:t>
      </w:r>
    </w:p>
    <w:p w14:paraId="17F91C40" w14:textId="5372238E" w:rsidR="003427BF" w:rsidRPr="003427BF" w:rsidRDefault="00530AF7" w:rsidP="003427BF">
      <w:pPr>
        <w:jc w:val="center"/>
      </w:pPr>
      <w:r>
        <w:rPr>
          <w:noProof/>
        </w:rPr>
        <w:drawing>
          <wp:inline distT="0" distB="0" distL="0" distR="0" wp14:anchorId="199B9199" wp14:editId="002D50AF">
            <wp:extent cx="37528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2D9C" w14:textId="77777777" w:rsidR="003427BF" w:rsidRPr="003427BF" w:rsidRDefault="003427BF" w:rsidP="003427B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54196EF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E9178"/>
          <w:sz w:val="23"/>
          <w:szCs w:val="23"/>
        </w:rPr>
        <w:t>&lt;queue&gt;</w:t>
      </w:r>
    </w:p>
    <w:p w14:paraId="6EC2195F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27543B1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56B924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#</w:t>
      </w:r>
      <w:proofErr w:type="gramStart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define</w:t>
      </w:r>
      <w:proofErr w:type="gramEnd"/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MAX_VERTICES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</w:p>
    <w:p w14:paraId="6AD7C57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2BE98D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14:paraId="14F9E4F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51D0C8F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51BB912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visited;</w:t>
      </w:r>
      <w:proofErr w:type="gramEnd"/>
    </w:p>
    <w:p w14:paraId="23BBD5E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8094E1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804AB8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63553A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vertex1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vertex2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6D6FFF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breadthFirstTraversal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startVertex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12584F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~</w:t>
      </w:r>
      <w:proofErr w:type="gramStart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76AA4FC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};</w:t>
      </w:r>
    </w:p>
    <w:p w14:paraId="31484CA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DB1C59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3427BF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67F4FAC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 xml:space="preserve">  /</w:t>
      </w:r>
      <w:proofErr w:type="gramEnd"/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/ Increase by 1 to account for 1-based indexing</w:t>
      </w:r>
    </w:p>
    <w:p w14:paraId="3C469457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7AB5AFD5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727839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Initialize adjacency matrix</w:t>
      </w:r>
    </w:p>
    <w:p w14:paraId="31F0834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  <w:proofErr w:type="gramEnd"/>
    </w:p>
    <w:p w14:paraId="72E9674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7F2BEDE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  <w:proofErr w:type="gramEnd"/>
    </w:p>
    <w:p w14:paraId="5351978B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7C2FA25C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A748EB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Initialize the matrix with zeros</w:t>
      </w:r>
    </w:p>
    <w:p w14:paraId="749406E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6DD8BE0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2EFE054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][j]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621E4C3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3F5DB8E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098AA21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67882ED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84397A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spellStart"/>
      <w:proofErr w:type="gramEnd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vertex1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vertex2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541D246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(vertex1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vertex2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7D0960E5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[vertex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1][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vertex2]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BD73237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    // The graph is undirected</w:t>
      </w:r>
    </w:p>
    <w:p w14:paraId="39AE6017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[vertex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2][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vertex1]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1A932C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}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14:paraId="030E407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cout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E9178"/>
          <w:sz w:val="23"/>
          <w:szCs w:val="23"/>
        </w:rPr>
        <w:t>"Invalid vertices"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54CB90A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20797A2B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6F5074C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C9CAFC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spellStart"/>
      <w:proofErr w:type="gramEnd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breadthFirstTraversal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startVertex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220FB1F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cout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E9178"/>
          <w:sz w:val="23"/>
          <w:szCs w:val="23"/>
        </w:rPr>
        <w:t>"Breadth-first traversal starting from "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startVertex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E9178"/>
          <w:sz w:val="23"/>
          <w:szCs w:val="23"/>
        </w:rPr>
        <w:t>" is:"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4F2B40BF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95FCE6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Initialize visited to all false</w:t>
      </w:r>
    </w:p>
    <w:p w14:paraId="7B7F332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visited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  <w:proofErr w:type="gramEnd"/>
    </w:p>
    <w:p w14:paraId="59D9DC7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15EBD31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30EF27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3F78FE3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FBDAAA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Create a queue</w:t>
      </w:r>
    </w:p>
    <w:p w14:paraId="4A476E67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queue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q;</w:t>
      </w:r>
      <w:proofErr w:type="gramEnd"/>
    </w:p>
    <w:p w14:paraId="31633AB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6CF408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</w:p>
    <w:p w14:paraId="17EBB65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 xml:space="preserve">    // Start from </w:t>
      </w:r>
      <w:proofErr w:type="spellStart"/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startVertex</w:t>
      </w:r>
      <w:proofErr w:type="spellEnd"/>
    </w:p>
    <w:p w14:paraId="48BFEB85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startVertex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5BB301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9300BCF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Go through all vertices, including disconnected ones</w:t>
      </w:r>
    </w:p>
    <w:p w14:paraId="43420C45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57DD878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    // Keep iterating until the queue is not empty</w:t>
      </w:r>
    </w:p>
    <w:p w14:paraId="68A47B4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()) {</w:t>
      </w:r>
    </w:p>
    <w:p w14:paraId="0919AEE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        // Visit the current vertex</w:t>
      </w:r>
    </w:p>
    <w:p w14:paraId="3957AD8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front</w:t>
      </w:r>
      <w:proofErr w:type="spellEnd"/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</w:p>
    <w:p w14:paraId="73A91D8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39DEF68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9A43FE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        // Explore neighbors</w:t>
      </w:r>
    </w:p>
    <w:p w14:paraId="6D3571B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365854AB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][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gramStart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]) {</w:t>
      </w:r>
    </w:p>
    <w:p w14:paraId="75B5003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BD5D42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538F9BF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}</w:t>
      </w:r>
    </w:p>
    <w:p w14:paraId="45D1C77D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1BDEDB9B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F9B90F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        // Print the current vertex</w:t>
      </w:r>
    </w:p>
    <w:p w14:paraId="1E1439E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cout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CE9178"/>
          <w:sz w:val="23"/>
          <w:szCs w:val="23"/>
        </w:rPr>
        <w:t xml:space="preserve">" </w:t>
      </w:r>
      <w:proofErr w:type="gramStart"/>
      <w:r w:rsidRPr="003427B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08FE304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A8EFA1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7A1C5C0D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D0464EC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CA0718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22F051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    // Check for disconnected vertices</w:t>
      </w:r>
    </w:p>
    <w:p w14:paraId="70E2B857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44C6C6E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]) {</w:t>
      </w:r>
    </w:p>
    <w:p w14:paraId="18C9A24D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            // If a disconnected vertex is found, start from there</w:t>
      </w:r>
    </w:p>
    <w:p w14:paraId="0A642CA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011E3D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95EEC3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999323B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2528CE0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297414FE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5562E2F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currentVertex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3636C01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6D73948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6161A6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    }</w:t>
      </w:r>
    </w:p>
    <w:p w14:paraId="18FE76D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52114A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cout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1121432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</w:p>
    <w:p w14:paraId="4418E5FC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Deallocate memory</w:t>
      </w:r>
    </w:p>
    <w:p w14:paraId="0A3BD9B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delete[</w:t>
      </w:r>
      <w:proofErr w:type="gramEnd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]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visited;</w:t>
      </w:r>
    </w:p>
    <w:p w14:paraId="351B8A1C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C8E2517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431EA26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3427BF">
        <w:rPr>
          <w:rFonts w:ascii="Consolas" w:eastAsia="Times New Roman" w:hAnsi="Consolas" w:cs="Times New Roman"/>
          <w:color w:val="4EC9B0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~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() {</w:t>
      </w:r>
    </w:p>
    <w:p w14:paraId="39F0AB51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Deallocate the adjacency matrix</w:t>
      </w:r>
    </w:p>
    <w:p w14:paraId="60E9117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numVertices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685040FF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delete[</w:t>
      </w:r>
      <w:proofErr w:type="gramEnd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]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69DA620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79EECBB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delete[</w:t>
      </w:r>
      <w:proofErr w:type="gramEnd"/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]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adjacencyMatrix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90A991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069F6D8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D38D48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783D9FF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Create the graph</w:t>
      </w:r>
    </w:p>
    <w:p w14:paraId="6F2DF881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Graph </w:t>
      </w:r>
      <w:proofErr w:type="spellStart"/>
      <w:proofErr w:type="gramStart"/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myGraph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MAX_VERTICES);</w:t>
      </w:r>
    </w:p>
    <w:p w14:paraId="51A354C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1F8A0D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Add edges</w:t>
      </w:r>
    </w:p>
    <w:p w14:paraId="3A3E9785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0E478D2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69FE043A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50F50BB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63CF8C3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2C42721F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0C20D0D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61F8060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030BBFB8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74C6976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addEdge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01AB7F60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B424365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7CA668"/>
          <w:sz w:val="23"/>
          <w:szCs w:val="23"/>
        </w:rPr>
        <w:t>    // Perform breadth-first traversal starting from vertex 2</w:t>
      </w:r>
    </w:p>
    <w:p w14:paraId="2820320B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427BF">
        <w:rPr>
          <w:rFonts w:ascii="Consolas" w:eastAsia="Times New Roman" w:hAnsi="Consolas" w:cs="Times New Roman"/>
          <w:color w:val="9CDCFE"/>
          <w:sz w:val="23"/>
          <w:szCs w:val="23"/>
        </w:rPr>
        <w:t>myGraph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3427BF">
        <w:rPr>
          <w:rFonts w:ascii="Consolas" w:eastAsia="Times New Roman" w:hAnsi="Consolas" w:cs="Times New Roman"/>
          <w:color w:val="DCDCAA"/>
          <w:sz w:val="23"/>
          <w:szCs w:val="23"/>
        </w:rPr>
        <w:t>breadthFirstTraversal</w:t>
      </w:r>
      <w:proofErr w:type="spellEnd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proofErr w:type="gramStart"/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762C8AE3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5D91DD4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427B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3427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55A0F22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427B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B0338E9" w14:textId="77777777" w:rsidR="003427BF" w:rsidRPr="003427BF" w:rsidRDefault="003427BF" w:rsidP="003427B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8B33CE2" w14:textId="3579FB7A" w:rsidR="003427BF" w:rsidRDefault="003427BF" w:rsidP="009150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151B0" w14:textId="649782A9" w:rsidR="003427BF" w:rsidRDefault="003427BF" w:rsidP="009150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C704D" w14:textId="77ED0AD1" w:rsidR="003427BF" w:rsidRDefault="003427BF" w:rsidP="009150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4F3C1" w14:textId="77777777" w:rsidR="003427BF" w:rsidRDefault="003427BF" w:rsidP="009150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99928" w14:textId="3CCB922A" w:rsidR="00F92E59" w:rsidRDefault="003427BF" w:rsidP="009150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CF0BA6" w14:textId="114C2A11" w:rsidR="003427BF" w:rsidRPr="003427BF" w:rsidRDefault="003427BF" w:rsidP="009150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7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F67BE2" wp14:editId="57FB5F4C">
            <wp:extent cx="3962953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72FE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93D7D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89544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315AA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2EAEE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B93EF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7322F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D0060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451C5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1C5D0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E8ED6" w14:textId="77777777" w:rsidR="00F92E59" w:rsidRDefault="00F92E59" w:rsidP="009150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A6C27" w14:textId="77777777" w:rsidR="00F92E59" w:rsidRPr="00053571" w:rsidRDefault="00F92E59" w:rsidP="0005357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F92E59" w:rsidRPr="000535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96BB" w14:textId="77777777" w:rsidR="00D60BA8" w:rsidRDefault="00D60BA8" w:rsidP="00CC1F54">
      <w:pPr>
        <w:spacing w:after="0" w:line="240" w:lineRule="auto"/>
      </w:pPr>
      <w:r>
        <w:separator/>
      </w:r>
    </w:p>
  </w:endnote>
  <w:endnote w:type="continuationSeparator" w:id="0">
    <w:p w14:paraId="283485E2" w14:textId="77777777" w:rsidR="00D60BA8" w:rsidRDefault="00D60BA8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F81A" w14:textId="77777777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B594D" w:rsidRPr="00EB594D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14:paraId="3DE2E66C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F53E" w14:textId="77777777" w:rsidR="00D60BA8" w:rsidRDefault="00D60BA8" w:rsidP="00CC1F54">
      <w:pPr>
        <w:spacing w:after="0" w:line="240" w:lineRule="auto"/>
      </w:pPr>
      <w:r>
        <w:separator/>
      </w:r>
    </w:p>
  </w:footnote>
  <w:footnote w:type="continuationSeparator" w:id="0">
    <w:p w14:paraId="009A754A" w14:textId="77777777" w:rsidR="00D60BA8" w:rsidRDefault="00D60BA8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6C4D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B2EC0FC" wp14:editId="0BAE60FC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03CE9"/>
    <w:multiLevelType w:val="multilevel"/>
    <w:tmpl w:val="121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3463B"/>
    <w:multiLevelType w:val="multilevel"/>
    <w:tmpl w:val="1892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923545">
    <w:abstractNumId w:val="7"/>
  </w:num>
  <w:num w:numId="2" w16cid:durableId="424884499">
    <w:abstractNumId w:val="9"/>
  </w:num>
  <w:num w:numId="3" w16cid:durableId="1591503040">
    <w:abstractNumId w:val="11"/>
  </w:num>
  <w:num w:numId="4" w16cid:durableId="2023432021">
    <w:abstractNumId w:val="12"/>
  </w:num>
  <w:num w:numId="5" w16cid:durableId="149910844">
    <w:abstractNumId w:val="10"/>
  </w:num>
  <w:num w:numId="6" w16cid:durableId="620456197">
    <w:abstractNumId w:val="1"/>
  </w:num>
  <w:num w:numId="7" w16cid:durableId="734470078">
    <w:abstractNumId w:val="3"/>
  </w:num>
  <w:num w:numId="8" w16cid:durableId="1081754289">
    <w:abstractNumId w:val="0"/>
  </w:num>
  <w:num w:numId="9" w16cid:durableId="1098258011">
    <w:abstractNumId w:val="4"/>
  </w:num>
  <w:num w:numId="10" w16cid:durableId="303970386">
    <w:abstractNumId w:val="8"/>
  </w:num>
  <w:num w:numId="11" w16cid:durableId="1487552577">
    <w:abstractNumId w:val="2"/>
  </w:num>
  <w:num w:numId="12" w16cid:durableId="1720667456">
    <w:abstractNumId w:val="6"/>
  </w:num>
  <w:num w:numId="13" w16cid:durableId="493765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324EA"/>
    <w:rsid w:val="00053571"/>
    <w:rsid w:val="000E1FD0"/>
    <w:rsid w:val="00106165"/>
    <w:rsid w:val="00151156"/>
    <w:rsid w:val="001674CD"/>
    <w:rsid w:val="001845B3"/>
    <w:rsid w:val="00193853"/>
    <w:rsid w:val="0027489B"/>
    <w:rsid w:val="002B210A"/>
    <w:rsid w:val="002B332A"/>
    <w:rsid w:val="002D652C"/>
    <w:rsid w:val="002F33DB"/>
    <w:rsid w:val="002F73C3"/>
    <w:rsid w:val="00311208"/>
    <w:rsid w:val="00326799"/>
    <w:rsid w:val="003427BF"/>
    <w:rsid w:val="003446BE"/>
    <w:rsid w:val="003938A6"/>
    <w:rsid w:val="003B5257"/>
    <w:rsid w:val="003E66CB"/>
    <w:rsid w:val="00416708"/>
    <w:rsid w:val="0043302D"/>
    <w:rsid w:val="0044448A"/>
    <w:rsid w:val="004731E3"/>
    <w:rsid w:val="00483202"/>
    <w:rsid w:val="00530AF7"/>
    <w:rsid w:val="00532788"/>
    <w:rsid w:val="0059324F"/>
    <w:rsid w:val="005A242D"/>
    <w:rsid w:val="005C70CA"/>
    <w:rsid w:val="005D5B93"/>
    <w:rsid w:val="005D74A9"/>
    <w:rsid w:val="006279E2"/>
    <w:rsid w:val="00644535"/>
    <w:rsid w:val="00644D1F"/>
    <w:rsid w:val="006D06B8"/>
    <w:rsid w:val="006E245E"/>
    <w:rsid w:val="00700B45"/>
    <w:rsid w:val="00714E9B"/>
    <w:rsid w:val="00721567"/>
    <w:rsid w:val="00787018"/>
    <w:rsid w:val="007B17EF"/>
    <w:rsid w:val="007B3116"/>
    <w:rsid w:val="00841E93"/>
    <w:rsid w:val="00881ED4"/>
    <w:rsid w:val="008D2A1A"/>
    <w:rsid w:val="008F3445"/>
    <w:rsid w:val="00915062"/>
    <w:rsid w:val="00954637"/>
    <w:rsid w:val="009C7D27"/>
    <w:rsid w:val="00A2013E"/>
    <w:rsid w:val="00A26643"/>
    <w:rsid w:val="00A6065D"/>
    <w:rsid w:val="00A60C04"/>
    <w:rsid w:val="00A83790"/>
    <w:rsid w:val="00AC7D02"/>
    <w:rsid w:val="00AF1705"/>
    <w:rsid w:val="00BB0FE6"/>
    <w:rsid w:val="00C85CCB"/>
    <w:rsid w:val="00CC1F54"/>
    <w:rsid w:val="00CF548E"/>
    <w:rsid w:val="00D00B9E"/>
    <w:rsid w:val="00D17F47"/>
    <w:rsid w:val="00D34F22"/>
    <w:rsid w:val="00D556B2"/>
    <w:rsid w:val="00D563D7"/>
    <w:rsid w:val="00D60BA8"/>
    <w:rsid w:val="00D93D1D"/>
    <w:rsid w:val="00DA3583"/>
    <w:rsid w:val="00DC5565"/>
    <w:rsid w:val="00E12CA4"/>
    <w:rsid w:val="00E717BB"/>
    <w:rsid w:val="00E930D4"/>
    <w:rsid w:val="00EB594D"/>
    <w:rsid w:val="00EF166E"/>
    <w:rsid w:val="00F56F8D"/>
    <w:rsid w:val="00F631E3"/>
    <w:rsid w:val="00F92E59"/>
    <w:rsid w:val="00F9469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D15C"/>
  <w15:docId w15:val="{E3481634-3E67-4336-906D-EE76EB0F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30A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Ryan Sikandar</cp:lastModifiedBy>
  <cp:revision>2</cp:revision>
  <dcterms:created xsi:type="dcterms:W3CDTF">2023-12-16T20:47:00Z</dcterms:created>
  <dcterms:modified xsi:type="dcterms:W3CDTF">2023-12-16T20:47:00Z</dcterms:modified>
</cp:coreProperties>
</file>