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A808" w14:textId="3484F51F" w:rsidR="0064275E" w:rsidRDefault="002123D8">
      <w:r>
        <w:t>0001_Easy_ContainsDuplicate_#217_Breakdown</w:t>
      </w:r>
    </w:p>
    <w:p w14:paraId="01B63494" w14:textId="5A979C4F" w:rsidR="0064275E" w:rsidRDefault="0064275E">
      <w:r>
        <w:t>Problem:</w:t>
      </w:r>
    </w:p>
    <w:p w14:paraId="00228A8C" w14:textId="37306960" w:rsidR="0064275E" w:rsidRDefault="005B6E0B" w:rsidP="005B6E0B">
      <w:r>
        <w:rPr>
          <w:rFonts w:ascii="Segoe UI" w:hAnsi="Segoe UI" w:cs="Segoe UI"/>
          <w:color w:val="FFFFFF"/>
          <w:sz w:val="21"/>
          <w:szCs w:val="21"/>
          <w:shd w:val="clear" w:color="auto" w:fill="282828"/>
        </w:rPr>
        <w:t>Given an integer array </w:t>
      </w:r>
      <w:r>
        <w:rPr>
          <w:rStyle w:val="HTMLCode"/>
          <w:rFonts w:ascii="Arial" w:eastAsiaTheme="minorHAnsi" w:hAnsi="Arial" w:cs="Arial"/>
        </w:rPr>
        <w:t>nums</w:t>
      </w:r>
      <w:r>
        <w:rPr>
          <w:rFonts w:ascii="Segoe UI" w:hAnsi="Segoe UI" w:cs="Segoe UI"/>
          <w:color w:val="FFFFFF"/>
          <w:sz w:val="21"/>
          <w:szCs w:val="21"/>
          <w:shd w:val="clear" w:color="auto" w:fill="282828"/>
        </w:rPr>
        <w:t>, return </w:t>
      </w:r>
      <w:r>
        <w:rPr>
          <w:rStyle w:val="HTMLCode"/>
          <w:rFonts w:ascii="Arial" w:eastAsiaTheme="minorHAnsi" w:hAnsi="Arial" w:cs="Arial"/>
        </w:rPr>
        <w:t>true</w:t>
      </w:r>
      <w:r>
        <w:rPr>
          <w:rFonts w:ascii="Segoe UI" w:hAnsi="Segoe UI" w:cs="Segoe UI"/>
          <w:color w:val="FFFFFF"/>
          <w:sz w:val="21"/>
          <w:szCs w:val="21"/>
          <w:shd w:val="clear" w:color="auto" w:fill="282828"/>
        </w:rPr>
        <w:t> if any value appears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282828"/>
        </w:rPr>
        <w:t>at least twice</w:t>
      </w:r>
      <w:r>
        <w:rPr>
          <w:rFonts w:ascii="Segoe UI" w:hAnsi="Segoe UI" w:cs="Segoe UI"/>
          <w:color w:val="FFFFFF"/>
          <w:sz w:val="21"/>
          <w:szCs w:val="21"/>
          <w:shd w:val="clear" w:color="auto" w:fill="282828"/>
        </w:rPr>
        <w:t> in the array, and return </w:t>
      </w:r>
      <w:r>
        <w:rPr>
          <w:rStyle w:val="HTMLCode"/>
          <w:rFonts w:ascii="Arial" w:eastAsiaTheme="minorHAnsi" w:hAnsi="Arial" w:cs="Arial"/>
        </w:rPr>
        <w:t>false</w:t>
      </w:r>
      <w:r>
        <w:rPr>
          <w:rFonts w:ascii="Segoe UI" w:hAnsi="Segoe UI" w:cs="Segoe UI"/>
          <w:color w:val="FFFFFF"/>
          <w:sz w:val="21"/>
          <w:szCs w:val="21"/>
          <w:shd w:val="clear" w:color="auto" w:fill="282828"/>
        </w:rPr>
        <w:t> if every element is distinct.</w:t>
      </w:r>
    </w:p>
    <w:p w14:paraId="5747696E" w14:textId="77777777" w:rsidR="005B6E0B" w:rsidRDefault="005B6E0B" w:rsidP="005B6E0B"/>
    <w:p w14:paraId="005581CF" w14:textId="48F6EBD4" w:rsidR="0064275E" w:rsidRDefault="0064275E">
      <w:r>
        <w:t>Questions:</w:t>
      </w:r>
    </w:p>
    <w:p w14:paraId="43C20DF7" w14:textId="0B4432B1" w:rsidR="0064275E" w:rsidRDefault="00ED2F2A" w:rsidP="0064275E">
      <w:pPr>
        <w:pStyle w:val="ListParagraph"/>
        <w:numPr>
          <w:ilvl w:val="0"/>
          <w:numId w:val="1"/>
        </w:numPr>
      </w:pPr>
      <w:r>
        <w:t>Am I allowed extra space?</w:t>
      </w:r>
    </w:p>
    <w:p w14:paraId="513ACCA9" w14:textId="04B4BD3D" w:rsidR="0064275E" w:rsidRDefault="0064275E">
      <w:r>
        <w:t>What needs to be true for this problem to work:</w:t>
      </w:r>
    </w:p>
    <w:p w14:paraId="24CC7327" w14:textId="5259704A" w:rsidR="0064275E" w:rsidRDefault="005B6E0B" w:rsidP="0064275E">
      <w:pPr>
        <w:pStyle w:val="ListParagraph"/>
        <w:numPr>
          <w:ilvl w:val="0"/>
          <w:numId w:val="1"/>
        </w:numPr>
      </w:pPr>
      <w:r>
        <w:t>The array must contain no duplicate numbers</w:t>
      </w:r>
      <w:r w:rsidR="00ED2F2A">
        <w:t>.</w:t>
      </w:r>
    </w:p>
    <w:p w14:paraId="5B26AF23" w14:textId="1D475283" w:rsidR="0064275E" w:rsidRDefault="0064275E">
      <w:r>
        <w:t>How would a person solve this:</w:t>
      </w:r>
    </w:p>
    <w:p w14:paraId="543525E2" w14:textId="24DBC025" w:rsidR="0064275E" w:rsidRDefault="005B6E0B" w:rsidP="0064275E">
      <w:pPr>
        <w:pStyle w:val="ListParagraph"/>
        <w:numPr>
          <w:ilvl w:val="0"/>
          <w:numId w:val="1"/>
        </w:numPr>
      </w:pPr>
      <w:r>
        <w:t>Sort the array from smallest to largest, iterate through the array, return false if the number preceding is the same.</w:t>
      </w:r>
    </w:p>
    <w:p w14:paraId="3B99F31C" w14:textId="632995C3" w:rsidR="005B6E0B" w:rsidRDefault="005B6E0B" w:rsidP="005B6E0B">
      <w:pPr>
        <w:pStyle w:val="ListParagraph"/>
        <w:numPr>
          <w:ilvl w:val="0"/>
          <w:numId w:val="1"/>
        </w:numPr>
      </w:pPr>
      <w:r>
        <w:t>Start at the beginning of the array, iterate through the array to look for duplicates, return false if a duplicate is found. Move through each element of the array.</w:t>
      </w:r>
    </w:p>
    <w:p w14:paraId="596E2863" w14:textId="087DAF56" w:rsidR="0064275E" w:rsidRDefault="0064275E">
      <w:r>
        <w:t>Examples:</w:t>
      </w:r>
    </w:p>
    <w:p w14:paraId="023BC219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B6E0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991E98F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B6E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5B6E0B">
        <w:rPr>
          <w:rFonts w:ascii="Arial" w:eastAsia="Times New Roman" w:hAnsi="Arial" w:cs="Arial"/>
          <w:sz w:val="21"/>
          <w:szCs w:val="21"/>
        </w:rPr>
        <w:t xml:space="preserve"> nums = [1,2,3,1]</w:t>
      </w:r>
    </w:p>
    <w:p w14:paraId="7DBA00CB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B6E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5B6E0B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63BD6787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B6E0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74398294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B6E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5B6E0B">
        <w:rPr>
          <w:rFonts w:ascii="Arial" w:eastAsia="Times New Roman" w:hAnsi="Arial" w:cs="Arial"/>
          <w:sz w:val="21"/>
          <w:szCs w:val="21"/>
        </w:rPr>
        <w:t xml:space="preserve"> nums = [1,2,3,4]</w:t>
      </w:r>
    </w:p>
    <w:p w14:paraId="5D534E1E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B6E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5B6E0B">
        <w:rPr>
          <w:rFonts w:ascii="Arial" w:eastAsia="Times New Roman" w:hAnsi="Arial" w:cs="Arial"/>
          <w:sz w:val="21"/>
          <w:szCs w:val="21"/>
        </w:rPr>
        <w:t xml:space="preserve"> false</w:t>
      </w:r>
    </w:p>
    <w:p w14:paraId="5FE8B388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B6E0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7D3C520D" w14:textId="77777777" w:rsidR="005B6E0B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B6E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Input:</w:t>
      </w:r>
      <w:r w:rsidRPr="005B6E0B">
        <w:rPr>
          <w:rFonts w:ascii="Arial" w:eastAsia="Times New Roman" w:hAnsi="Arial" w:cs="Arial"/>
          <w:sz w:val="21"/>
          <w:szCs w:val="21"/>
        </w:rPr>
        <w:t xml:space="preserve"> nums = [1,1,1,3,3,4,3,2,4,2]</w:t>
      </w:r>
    </w:p>
    <w:p w14:paraId="58BC2B5D" w14:textId="284D788E" w:rsidR="0064275E" w:rsidRPr="005B6E0B" w:rsidRDefault="005B6E0B" w:rsidP="005B6E0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B6E0B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</w:rPr>
        <w:t>Output:</w:t>
      </w:r>
      <w:r w:rsidRPr="005B6E0B">
        <w:rPr>
          <w:rFonts w:ascii="Arial" w:eastAsia="Times New Roman" w:hAnsi="Arial" w:cs="Arial"/>
          <w:sz w:val="21"/>
          <w:szCs w:val="21"/>
        </w:rPr>
        <w:t xml:space="preserve"> true</w:t>
      </w:r>
    </w:p>
    <w:p w14:paraId="6C0D6668" w14:textId="0A3DEE7B" w:rsidR="0064275E" w:rsidRDefault="0064275E">
      <w:r>
        <w:t>Examples takeaways:</w:t>
      </w:r>
    </w:p>
    <w:p w14:paraId="19977047" w14:textId="489512FB" w:rsidR="005B6E0B" w:rsidRDefault="005B6E0B" w:rsidP="005B6E0B">
      <w:pPr>
        <w:pStyle w:val="ListParagraph"/>
        <w:numPr>
          <w:ilvl w:val="0"/>
          <w:numId w:val="1"/>
        </w:numPr>
      </w:pPr>
      <w:r>
        <w:t>If an array has one or less element, every element is distinct.</w:t>
      </w:r>
    </w:p>
    <w:p w14:paraId="69828CF1" w14:textId="41A60CDD" w:rsidR="0064275E" w:rsidRDefault="0064275E">
      <w:r>
        <w:t>Brute Force</w:t>
      </w:r>
    </w:p>
    <w:p w14:paraId="1A484212" w14:textId="6D6E5C8A" w:rsidR="0064275E" w:rsidRDefault="005B6E0B" w:rsidP="0064275E">
      <w:pPr>
        <w:pStyle w:val="ListParagraph"/>
        <w:numPr>
          <w:ilvl w:val="0"/>
          <w:numId w:val="1"/>
        </w:numPr>
      </w:pPr>
      <w:r>
        <w:t>Start at the beginning of the array, iterate through the array to look for duplicates, return false if a duplicate is found. Move through each element of the array.</w:t>
      </w:r>
    </w:p>
    <w:p w14:paraId="3DE10056" w14:textId="522DCDAD" w:rsidR="005B6E0B" w:rsidRDefault="005B6E0B" w:rsidP="0064275E">
      <w:pPr>
        <w:pStyle w:val="ListParagraph"/>
        <w:numPr>
          <w:ilvl w:val="0"/>
          <w:numId w:val="1"/>
        </w:numPr>
      </w:pPr>
      <w:r>
        <w:t>Time Complexity: O(N^2), for each element of the array, the array is iterated through.</w:t>
      </w:r>
    </w:p>
    <w:p w14:paraId="4238374B" w14:textId="29C053C9" w:rsidR="005B6E0B" w:rsidRDefault="005B6E0B" w:rsidP="005B6E0B">
      <w:pPr>
        <w:pStyle w:val="ListParagraph"/>
        <w:numPr>
          <w:ilvl w:val="1"/>
          <w:numId w:val="1"/>
        </w:numPr>
      </w:pPr>
      <w:r>
        <w:t xml:space="preserve">Specifically O(N((N-1)/2), the iteration of the array based on each element is decreasing, because </w:t>
      </w:r>
      <w:r w:rsidR="00ED2F2A">
        <w:t xml:space="preserve">the </w:t>
      </w:r>
      <w:r>
        <w:t xml:space="preserve">elements at the start of the array have already been checked. </w:t>
      </w:r>
    </w:p>
    <w:p w14:paraId="264BC5A4" w14:textId="4EA5D2D0" w:rsidR="005B6E0B" w:rsidRDefault="005B6E0B" w:rsidP="005B6E0B">
      <w:pPr>
        <w:pStyle w:val="ListParagraph"/>
        <w:numPr>
          <w:ilvl w:val="0"/>
          <w:numId w:val="1"/>
        </w:numPr>
      </w:pPr>
      <w:r>
        <w:t>Space Complexity: O(1), iterating through the array happens in place.</w:t>
      </w:r>
    </w:p>
    <w:p w14:paraId="226EEFBE" w14:textId="150BDEB5" w:rsidR="0064275E" w:rsidRDefault="0064275E" w:rsidP="0064275E">
      <w:r>
        <w:t>Optimize, BUD (Bottlenecks, unnecessary work, duplicated work):</w:t>
      </w:r>
    </w:p>
    <w:p w14:paraId="036B8167" w14:textId="7708640A" w:rsidR="0064275E" w:rsidRDefault="005B6E0B" w:rsidP="0064275E">
      <w:pPr>
        <w:pStyle w:val="ListParagraph"/>
        <w:numPr>
          <w:ilvl w:val="0"/>
          <w:numId w:val="1"/>
        </w:numPr>
      </w:pPr>
      <w:r>
        <w:lastRenderedPageBreak/>
        <w:t xml:space="preserve">Instead of iterating through the array, a </w:t>
      </w:r>
      <w:r w:rsidR="00ED2F2A">
        <w:t xml:space="preserve">hash table </w:t>
      </w:r>
      <w:r>
        <w:t>can be created to store the values of the array, this way lookup time becomes O(1).</w:t>
      </w:r>
    </w:p>
    <w:p w14:paraId="4BEB89F0" w14:textId="6C9DFE57" w:rsidR="00ED2F2A" w:rsidRDefault="00ED2F2A" w:rsidP="0064275E">
      <w:pPr>
        <w:pStyle w:val="ListParagraph"/>
        <w:numPr>
          <w:ilvl w:val="0"/>
          <w:numId w:val="1"/>
        </w:numPr>
      </w:pPr>
      <w:r>
        <w:t>Instead of looping through the array to add it to the hash table and then re-looping to look for a duplicate, a duplicate can be looked for before each element of the array is added to the hash table.</w:t>
      </w:r>
    </w:p>
    <w:p w14:paraId="7093BF01" w14:textId="02709230" w:rsidR="00ED2F2A" w:rsidRDefault="00ED2F2A" w:rsidP="0064275E">
      <w:pPr>
        <w:pStyle w:val="ListParagraph"/>
        <w:numPr>
          <w:ilvl w:val="0"/>
          <w:numId w:val="1"/>
        </w:numPr>
      </w:pPr>
      <w:r>
        <w:t xml:space="preserve">Time Complexity: O(N), </w:t>
      </w:r>
      <w:r w:rsidR="00B23CD1">
        <w:t xml:space="preserve">worst-case </w:t>
      </w:r>
      <w:r>
        <w:t>the array must be fully traversed to look for a duplicate.</w:t>
      </w:r>
    </w:p>
    <w:p w14:paraId="080F57F3" w14:textId="47D71071" w:rsidR="00ED2F2A" w:rsidRDefault="00ED2F2A" w:rsidP="0064275E">
      <w:pPr>
        <w:pStyle w:val="ListParagraph"/>
        <w:numPr>
          <w:ilvl w:val="0"/>
          <w:numId w:val="1"/>
        </w:numPr>
      </w:pPr>
      <w:r>
        <w:t xml:space="preserve">Space Complexity: O(N), </w:t>
      </w:r>
      <w:r w:rsidR="00B23CD1">
        <w:t xml:space="preserve">if the array is fully traversed, </w:t>
      </w:r>
      <w:r>
        <w:t>each element of the array</w:t>
      </w:r>
      <w:r w:rsidR="002B0C2D">
        <w:t xml:space="preserve"> is</w:t>
      </w:r>
      <w:r>
        <w:t xml:space="preserve"> in the hash table. </w:t>
      </w:r>
    </w:p>
    <w:p w14:paraId="33474471" w14:textId="171AB5C7" w:rsidR="0064275E" w:rsidRDefault="0064275E">
      <w:r>
        <w:t>Pseudocode:</w:t>
      </w:r>
    </w:p>
    <w:p w14:paraId="76BC5860" w14:textId="326B1E23" w:rsidR="0064275E" w:rsidRDefault="000F1B96" w:rsidP="0064275E">
      <w:pPr>
        <w:pStyle w:val="ListParagraph"/>
        <w:numPr>
          <w:ilvl w:val="0"/>
          <w:numId w:val="1"/>
        </w:numPr>
      </w:pPr>
      <w:r>
        <w:t>Initialize a hash set.</w:t>
      </w:r>
    </w:p>
    <w:p w14:paraId="3792E1E6" w14:textId="1AE1CF33" w:rsidR="000F1B96" w:rsidRDefault="000F1B96" w:rsidP="0064275E">
      <w:pPr>
        <w:pStyle w:val="ListParagraph"/>
        <w:numPr>
          <w:ilvl w:val="0"/>
          <w:numId w:val="1"/>
        </w:numPr>
      </w:pPr>
      <w:r>
        <w:t>Iterate through the array.</w:t>
      </w:r>
    </w:p>
    <w:p w14:paraId="66EBB25C" w14:textId="63D6A9DF" w:rsidR="000F1B96" w:rsidRDefault="000F1B96" w:rsidP="000F1B96">
      <w:pPr>
        <w:pStyle w:val="ListParagraph"/>
        <w:numPr>
          <w:ilvl w:val="1"/>
          <w:numId w:val="1"/>
        </w:numPr>
      </w:pPr>
      <w:r>
        <w:t>Check if the current element exists in the hash set.</w:t>
      </w:r>
    </w:p>
    <w:p w14:paraId="1424A1A0" w14:textId="3D3FC1C1" w:rsidR="000F1B96" w:rsidRDefault="000F1B96" w:rsidP="000F1B96">
      <w:pPr>
        <w:pStyle w:val="ListParagraph"/>
        <w:numPr>
          <w:ilvl w:val="2"/>
          <w:numId w:val="1"/>
        </w:numPr>
      </w:pPr>
      <w:r>
        <w:t>If yes return true.</w:t>
      </w:r>
    </w:p>
    <w:p w14:paraId="2242C569" w14:textId="0589A7C3" w:rsidR="000F1B96" w:rsidRDefault="000F1B96" w:rsidP="000F1B96">
      <w:pPr>
        <w:pStyle w:val="ListParagraph"/>
        <w:numPr>
          <w:ilvl w:val="1"/>
          <w:numId w:val="1"/>
        </w:numPr>
      </w:pPr>
      <w:r>
        <w:t>Add the element to the hash set.</w:t>
      </w:r>
    </w:p>
    <w:p w14:paraId="0CF5A422" w14:textId="26B4793F" w:rsidR="000F1B96" w:rsidRDefault="000F1B96" w:rsidP="000F1B96">
      <w:pPr>
        <w:pStyle w:val="ListParagraph"/>
        <w:numPr>
          <w:ilvl w:val="2"/>
          <w:numId w:val="1"/>
        </w:numPr>
      </w:pPr>
      <w:r>
        <w:t>(The element is added to the has set after checking to avoid a false true from the current element)</w:t>
      </w:r>
    </w:p>
    <w:p w14:paraId="17E3CD8B" w14:textId="11173FFD" w:rsidR="000F1B96" w:rsidRDefault="000F1B96" w:rsidP="000F1B96">
      <w:pPr>
        <w:pStyle w:val="ListParagraph"/>
        <w:numPr>
          <w:ilvl w:val="0"/>
          <w:numId w:val="1"/>
        </w:numPr>
      </w:pPr>
      <w:r>
        <w:t>Return false of the loop completes.</w:t>
      </w:r>
    </w:p>
    <w:p w14:paraId="54FB6E57" w14:textId="6628C1E7" w:rsidR="0064275E" w:rsidRDefault="0064275E"/>
    <w:p w14:paraId="158D47C5" w14:textId="499F7649" w:rsidR="000F1B96" w:rsidRDefault="009C3AC2" w:rsidP="000F1B96">
      <w:r>
        <w:t>Note:</w:t>
      </w:r>
    </w:p>
    <w:p w14:paraId="236C3743" w14:textId="43FE8050" w:rsidR="009C3AC2" w:rsidRDefault="009C3AC2" w:rsidP="009C3AC2">
      <w:pPr>
        <w:pStyle w:val="ListParagraph"/>
        <w:numPr>
          <w:ilvl w:val="0"/>
          <w:numId w:val="1"/>
        </w:numPr>
      </w:pPr>
      <w:r>
        <w:t>If space is of concern, sorting the array and then iterating through it is better.</w:t>
      </w:r>
    </w:p>
    <w:p w14:paraId="08AFD476" w14:textId="09F24EF4" w:rsidR="009C3AC2" w:rsidRDefault="009C3AC2" w:rsidP="009C3AC2">
      <w:pPr>
        <w:pStyle w:val="ListParagraph"/>
        <w:numPr>
          <w:ilvl w:val="0"/>
          <w:numId w:val="1"/>
        </w:numPr>
      </w:pPr>
      <w:r>
        <w:t>Time Complexity: O(nlogn), algorithm used to sort the array.</w:t>
      </w:r>
    </w:p>
    <w:p w14:paraId="5FF9F13B" w14:textId="44209769" w:rsidR="009C3AC2" w:rsidRDefault="009C3AC2" w:rsidP="009C3AC2">
      <w:pPr>
        <w:pStyle w:val="ListParagraph"/>
        <w:numPr>
          <w:ilvl w:val="1"/>
          <w:numId w:val="1"/>
        </w:numPr>
      </w:pPr>
      <w:r>
        <w:t>Specifically O(nlogn + n ), the array needs to be iterated through after it is sorted.</w:t>
      </w:r>
    </w:p>
    <w:p w14:paraId="315D73FB" w14:textId="084848A2" w:rsidR="009C3AC2" w:rsidRDefault="009C3AC2" w:rsidP="009C3AC2">
      <w:pPr>
        <w:pStyle w:val="ListParagraph"/>
        <w:numPr>
          <w:ilvl w:val="0"/>
          <w:numId w:val="1"/>
        </w:numPr>
      </w:pPr>
      <w:r>
        <w:t>Space Complexity: O(1), based on the sorting algorithm.</w:t>
      </w:r>
    </w:p>
    <w:p w14:paraId="5817221A" w14:textId="478AC185" w:rsidR="007F456C" w:rsidRDefault="007F456C" w:rsidP="007F456C">
      <w:r>
        <w:t>Pseudocode for sort then compare:</w:t>
      </w:r>
    </w:p>
    <w:p w14:paraId="532AB88E" w14:textId="1B91FBAB" w:rsidR="004D2252" w:rsidRDefault="004D2252" w:rsidP="007F456C">
      <w:pPr>
        <w:pStyle w:val="ListParagraph"/>
        <w:numPr>
          <w:ilvl w:val="0"/>
          <w:numId w:val="2"/>
        </w:numPr>
      </w:pPr>
      <w:r>
        <w:t>Sort the array.</w:t>
      </w:r>
    </w:p>
    <w:p w14:paraId="4A7085E5" w14:textId="6D7C05B1" w:rsidR="004D2252" w:rsidRDefault="004D2252" w:rsidP="007F456C">
      <w:pPr>
        <w:pStyle w:val="ListParagraph"/>
        <w:numPr>
          <w:ilvl w:val="0"/>
          <w:numId w:val="2"/>
        </w:numPr>
      </w:pPr>
      <w:r>
        <w:t xml:space="preserve">Starting at the beginning of the iterate through it, checking each </w:t>
      </w:r>
      <w:r w:rsidR="001C6B3F">
        <w:t>proceeding digit.</w:t>
      </w:r>
    </w:p>
    <w:p w14:paraId="49F3436C" w14:textId="2A487521" w:rsidR="001C6B3F" w:rsidRDefault="001C6B3F" w:rsidP="001C6B3F">
      <w:pPr>
        <w:pStyle w:val="ListParagraph"/>
        <w:numPr>
          <w:ilvl w:val="1"/>
          <w:numId w:val="2"/>
        </w:numPr>
      </w:pPr>
      <w:r>
        <w:t>Use ++i instead of i++, to increment I after the loop has run.</w:t>
      </w:r>
    </w:p>
    <w:p w14:paraId="38C240B1" w14:textId="25DD43B4" w:rsidR="001C6B3F" w:rsidRDefault="001C6B3F" w:rsidP="001C6B3F">
      <w:pPr>
        <w:pStyle w:val="ListParagraph"/>
        <w:numPr>
          <w:ilvl w:val="1"/>
          <w:numId w:val="2"/>
        </w:numPr>
      </w:pPr>
      <w:r>
        <w:t>Return true if a match is found</w:t>
      </w:r>
      <w:r w:rsidR="00786E95">
        <w:t>.</w:t>
      </w:r>
    </w:p>
    <w:p w14:paraId="4264A9B0" w14:textId="09DB0728" w:rsidR="001C6B3F" w:rsidRDefault="001C6B3F" w:rsidP="001C6B3F">
      <w:pPr>
        <w:pStyle w:val="ListParagraph"/>
        <w:numPr>
          <w:ilvl w:val="0"/>
          <w:numId w:val="2"/>
        </w:numPr>
      </w:pPr>
      <w:r>
        <w:t>Return false if the for loop completes.</w:t>
      </w:r>
    </w:p>
    <w:sectPr w:rsidR="001C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7745"/>
    <w:multiLevelType w:val="hybridMultilevel"/>
    <w:tmpl w:val="E0FE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649DB"/>
    <w:multiLevelType w:val="hybridMultilevel"/>
    <w:tmpl w:val="4AFC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8540">
    <w:abstractNumId w:val="0"/>
  </w:num>
  <w:num w:numId="2" w16cid:durableId="3632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5E"/>
    <w:rsid w:val="0009324D"/>
    <w:rsid w:val="000F1B96"/>
    <w:rsid w:val="001C6B3F"/>
    <w:rsid w:val="002123D8"/>
    <w:rsid w:val="002B0C2D"/>
    <w:rsid w:val="004D2252"/>
    <w:rsid w:val="005B6E0B"/>
    <w:rsid w:val="006229D3"/>
    <w:rsid w:val="0064275E"/>
    <w:rsid w:val="00786E95"/>
    <w:rsid w:val="007F456C"/>
    <w:rsid w:val="0088567C"/>
    <w:rsid w:val="009C3AC2"/>
    <w:rsid w:val="00B23CD1"/>
    <w:rsid w:val="00E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E4F3"/>
  <w15:chartTrackingRefBased/>
  <w15:docId w15:val="{848FC1A3-D31D-4023-9B61-4AAC854D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6E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6E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Snider-Ainley</dc:creator>
  <cp:keywords/>
  <dc:description/>
  <cp:lastModifiedBy>Ryan Snider-Ainley</cp:lastModifiedBy>
  <cp:revision>11</cp:revision>
  <dcterms:created xsi:type="dcterms:W3CDTF">2023-01-03T23:18:00Z</dcterms:created>
  <dcterms:modified xsi:type="dcterms:W3CDTF">2023-01-04T00:02:00Z</dcterms:modified>
</cp:coreProperties>
</file>