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6E1D" w14:textId="63E707B6" w:rsidR="00C15DBA" w:rsidRPr="00C15DBA" w:rsidRDefault="00125B27" w:rsidP="00C15DBA">
      <w:pPr>
        <w:pStyle w:val="Title"/>
        <w:jc w:val="center"/>
        <w:rPr>
          <w:b/>
          <w:bCs/>
          <w:lang w:val="en-GB"/>
        </w:rPr>
        <w:sectPr w:rsidR="00C15DBA" w:rsidRPr="00C15DBA" w:rsidSect="00C15DBA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b/>
          <w:bCs/>
          <w:lang w:val="en-GB"/>
        </w:rPr>
        <w:t>ST10480375</w:t>
      </w:r>
      <w:r>
        <w:rPr>
          <w:b/>
          <w:bCs/>
          <w:lang w:val="en-GB"/>
        </w:rPr>
        <w:br/>
        <w:t>PROG6212</w:t>
      </w:r>
      <w:r>
        <w:rPr>
          <w:b/>
          <w:bCs/>
          <w:lang w:val="en-GB"/>
        </w:rPr>
        <w:br/>
        <w:t xml:space="preserve">POE PART 1 </w:t>
      </w:r>
      <w:r>
        <w:rPr>
          <w:b/>
          <w:bCs/>
          <w:lang w:val="en-GB"/>
        </w:rPr>
        <w:br/>
        <w:t>API ENDPOINT PLAN</w:t>
      </w:r>
    </w:p>
    <w:p w14:paraId="60AF9280" w14:textId="444B02F3" w:rsidR="00125B27" w:rsidRDefault="00125B27"/>
    <w:p w14:paraId="343DC28C" w14:textId="0A434C46" w:rsidR="00C15DBA" w:rsidRPr="00BD1D12" w:rsidRDefault="00C15DBA" w:rsidP="00C15DBA">
      <w:pPr>
        <w:spacing w:after="100"/>
        <w:rPr>
          <w:rFonts w:ascii="Calibri" w:hAnsi="Calibri" w:cs="Calibri"/>
        </w:rPr>
      </w:pPr>
      <w:proofErr w:type="spellStart"/>
      <w:r w:rsidRPr="00BD1D12">
        <w:rPr>
          <w:rFonts w:ascii="Calibri" w:hAnsi="Calibri" w:cs="Calibri"/>
          <w:b/>
          <w:bCs/>
        </w:rPr>
        <w:t>RaceDay</w:t>
      </w:r>
      <w:proofErr w:type="spellEnd"/>
      <w:r w:rsidRPr="00BD1D12">
        <w:rPr>
          <w:rFonts w:ascii="Calibri" w:hAnsi="Calibri" w:cs="Calibri"/>
          <w:b/>
          <w:bCs/>
        </w:rPr>
        <w:t xml:space="preserve"> - API Endpoint Plan</w:t>
      </w: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1768"/>
        <w:gridCol w:w="3992"/>
        <w:gridCol w:w="1275"/>
        <w:gridCol w:w="3488"/>
        <w:gridCol w:w="3686"/>
      </w:tblGrid>
      <w:tr w:rsidR="00C15DBA" w:rsidRPr="00BD1D12" w14:paraId="55D7C3C0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D497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1. Authentication</w:t>
            </w:r>
          </w:p>
        </w:tc>
      </w:tr>
      <w:tr w:rsidR="00C15DBA" w:rsidRPr="00BD1D12" w14:paraId="02F47528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D8A1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6AEE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0B00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CF94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39CE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7967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53ED2BEB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F20D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D04B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/auth/register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A10F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Registers a new user as either an Organiser or a Participant.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A51B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E908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fullName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email, password, role,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phoneNumber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AA4B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201 Created - new user object (no password returned)</w:t>
            </w:r>
          </w:p>
          <w:p w14:paraId="3EECEF7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 - validation error</w:t>
            </w:r>
          </w:p>
          <w:p w14:paraId="22ACA2C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409 Conflict - email already registered</w:t>
            </w:r>
          </w:p>
        </w:tc>
      </w:tr>
      <w:tr w:rsidR="00C15DBA" w:rsidRPr="00BD1D12" w14:paraId="4A820B39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AB3B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DF33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/auth/login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8362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Authenticates a user and returns an access token.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1963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B6F2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>{ email</w:t>
            </w:r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gramStart"/>
            <w:r w:rsidRPr="00BD1D12">
              <w:rPr>
                <w:rFonts w:ascii="Calibri" w:hAnsi="Calibri" w:cs="Calibri"/>
              </w:rPr>
              <w:t>password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3079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 xml:space="preserve">200 OK - </w:t>
            </w:r>
            <w:proofErr w:type="gramStart"/>
            <w:r w:rsidRPr="00BD1D12">
              <w:rPr>
                <w:rFonts w:ascii="Calibri" w:hAnsi="Calibri" w:cs="Calibri"/>
              </w:rPr>
              <w:t>{ token</w:t>
            </w:r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userId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fullName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gramStart"/>
            <w:r w:rsidRPr="00BD1D12">
              <w:rPr>
                <w:rFonts w:ascii="Calibri" w:hAnsi="Calibri" w:cs="Calibri"/>
              </w:rPr>
              <w:t>role }</w:t>
            </w:r>
            <w:proofErr w:type="gramEnd"/>
          </w:p>
          <w:p w14:paraId="061764C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401 Unauthorized - invalid credentials</w:t>
            </w:r>
          </w:p>
        </w:tc>
      </w:tr>
    </w:tbl>
    <w:p w14:paraId="79F556E1" w14:textId="03EB0B2D" w:rsidR="00C15DBA" w:rsidRDefault="00C15DBA" w:rsidP="00C15DBA">
      <w:pPr>
        <w:spacing w:after="200"/>
        <w:rPr>
          <w:rFonts w:ascii="Calibri" w:hAnsi="Calibri" w:cs="Calibri"/>
        </w:rPr>
      </w:pPr>
    </w:p>
    <w:p w14:paraId="6B186642" w14:textId="77777777" w:rsidR="00C15DBA" w:rsidRDefault="00C15DB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2B2797A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2138"/>
        <w:gridCol w:w="4561"/>
        <w:gridCol w:w="1472"/>
        <w:gridCol w:w="2171"/>
        <w:gridCol w:w="3884"/>
      </w:tblGrid>
      <w:tr w:rsidR="00C15DBA" w:rsidRPr="00BD1D12" w14:paraId="76F62A58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2F96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2. User Profile</w:t>
            </w:r>
          </w:p>
        </w:tc>
      </w:tr>
      <w:tr w:rsidR="00C15DBA" w:rsidRPr="00BD1D12" w14:paraId="2904C09E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37AF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0248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612A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57E3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6A6C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98BC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3DEC1E93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E3E0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E30B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/users/me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0A43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Returns the profile of the currently logged-in user.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8BED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E883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B6ED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user profile object</w:t>
            </w:r>
          </w:p>
          <w:p w14:paraId="7EE8A41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401 Unauthorized</w:t>
            </w:r>
          </w:p>
        </w:tc>
      </w:tr>
      <w:tr w:rsidR="00C15DBA" w:rsidRPr="00BD1D12" w14:paraId="00300E92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DB43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480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/users/me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3B25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Updates the logged-in user's own profile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CFC6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Any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B1A7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fullName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phoneNumber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2F91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updated profile object</w:t>
            </w:r>
          </w:p>
          <w:p w14:paraId="6CC9865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</w:t>
            </w:r>
          </w:p>
          <w:p w14:paraId="0A33CC4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401 Unauthorized</w:t>
            </w:r>
          </w:p>
        </w:tc>
      </w:tr>
      <w:tr w:rsidR="00C15DBA" w:rsidRPr="00BD1D12" w14:paraId="1D4B0C5C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B9D8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8120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/users/me/history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761D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Returns the logged-in participant's personal enrolment and result history.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0644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Participant (own)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380A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AB17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 xml:space="preserve">200 OK - array of </w:t>
            </w:r>
            <w:proofErr w:type="gramStart"/>
            <w:r w:rsidRPr="00BD1D12">
              <w:rPr>
                <w:rFonts w:ascii="Calibri" w:hAnsi="Calibri" w:cs="Calibri"/>
              </w:rPr>
              <w:t>{ event</w:t>
            </w:r>
            <w:proofErr w:type="gramEnd"/>
            <w:r w:rsidRPr="00BD1D12">
              <w:rPr>
                <w:rFonts w:ascii="Calibri" w:hAnsi="Calibri" w:cs="Calibri"/>
              </w:rPr>
              <w:t xml:space="preserve">, category, </w:t>
            </w:r>
            <w:proofErr w:type="spellStart"/>
            <w:r w:rsidRPr="00BD1D12">
              <w:rPr>
                <w:rFonts w:ascii="Calibri" w:hAnsi="Calibri" w:cs="Calibri"/>
              </w:rPr>
              <w:t>enrolmentDate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gramStart"/>
            <w:r w:rsidRPr="00BD1D12">
              <w:rPr>
                <w:rFonts w:ascii="Calibri" w:hAnsi="Calibri" w:cs="Calibri"/>
              </w:rPr>
              <w:t>result }</w:t>
            </w:r>
            <w:proofErr w:type="gramEnd"/>
          </w:p>
          <w:p w14:paraId="67575B0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401 Unauthorized</w:t>
            </w:r>
          </w:p>
        </w:tc>
      </w:tr>
    </w:tbl>
    <w:p w14:paraId="6325D47A" w14:textId="16AFFB01" w:rsidR="00C15DBA" w:rsidRDefault="00C15DBA" w:rsidP="00C15DBA">
      <w:pPr>
        <w:spacing w:after="200"/>
        <w:rPr>
          <w:rFonts w:ascii="Calibri" w:hAnsi="Calibri" w:cs="Calibri"/>
        </w:rPr>
      </w:pPr>
    </w:p>
    <w:p w14:paraId="783D1AD2" w14:textId="77777777" w:rsidR="00C15DBA" w:rsidRDefault="00C15DB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6F59709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5"/>
        <w:gridCol w:w="1572"/>
        <w:gridCol w:w="3963"/>
        <w:gridCol w:w="1517"/>
        <w:gridCol w:w="3965"/>
        <w:gridCol w:w="3186"/>
      </w:tblGrid>
      <w:tr w:rsidR="00C15DBA" w:rsidRPr="00BD1D12" w14:paraId="070D3FEA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528D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3. Events</w:t>
            </w:r>
          </w:p>
        </w:tc>
      </w:tr>
      <w:tr w:rsidR="00C15DBA" w:rsidRPr="00BD1D12" w14:paraId="011BACEF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9AC2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D49B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13E7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5CD9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D17D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7470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35FAFAC7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60FD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960E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64D3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Lists all events, so participants can browse upcoming races.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C7B3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EBC3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7C41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event objects</w:t>
            </w:r>
          </w:p>
        </w:tc>
      </w:tr>
      <w:tr w:rsidR="00C15DBA" w:rsidRPr="00BD1D12" w14:paraId="10750B38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37C4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2D34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F586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Returns full details of one event, including its categories.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E4D1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F63A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DB62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event object with nested categories</w:t>
            </w:r>
          </w:p>
          <w:p w14:paraId="06128B4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  <w:tr w:rsidR="00C15DBA" w:rsidRPr="00BD1D12" w14:paraId="01758276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C10B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9D48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/events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A931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Creates a new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288EC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92F9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eventName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description, </w:t>
            </w:r>
            <w:proofErr w:type="spellStart"/>
            <w:r w:rsidRPr="00BD1D12">
              <w:rPr>
                <w:rFonts w:ascii="Calibri" w:hAnsi="Calibri" w:cs="Calibri"/>
              </w:rPr>
              <w:t>eventDate</w:t>
            </w:r>
            <w:proofErr w:type="spellEnd"/>
            <w:r w:rsidRPr="00BD1D12">
              <w:rPr>
                <w:rFonts w:ascii="Calibri" w:hAnsi="Calibri" w:cs="Calibri"/>
              </w:rPr>
              <w:t xml:space="preserve">, location,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eventType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3BDD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201 Created - new event object</w:t>
            </w:r>
          </w:p>
          <w:p w14:paraId="63B8042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</w:t>
            </w:r>
          </w:p>
          <w:p w14:paraId="25852F5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401 Unauthorized</w:t>
            </w:r>
          </w:p>
        </w:tc>
      </w:tr>
      <w:tr w:rsidR="00C15DBA" w:rsidRPr="00BD1D12" w14:paraId="146350DE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A8D4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AE7A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52D7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Updates an event the Organiser owns.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D4CA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34FA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eventName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description, </w:t>
            </w:r>
            <w:proofErr w:type="spellStart"/>
            <w:r w:rsidRPr="00BD1D12">
              <w:rPr>
                <w:rFonts w:ascii="Calibri" w:hAnsi="Calibri" w:cs="Calibri"/>
              </w:rPr>
              <w:t>eventDate</w:t>
            </w:r>
            <w:proofErr w:type="spellEnd"/>
            <w:r w:rsidRPr="00BD1D12">
              <w:rPr>
                <w:rFonts w:ascii="Calibri" w:hAnsi="Calibri" w:cs="Calibri"/>
              </w:rPr>
              <w:t xml:space="preserve">, location,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eventType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AC8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updated event object</w:t>
            </w:r>
          </w:p>
          <w:p w14:paraId="2FAEC8B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5F567F6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  <w:tr w:rsidR="00C15DBA" w:rsidRPr="00BD1D12" w14:paraId="79584F60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2071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6471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2C38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Deletes an event the Organiser owns.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4016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609A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D51F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204 No Content</w:t>
            </w:r>
          </w:p>
          <w:p w14:paraId="2C3D513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4761431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</w:tbl>
    <w:p w14:paraId="4BEA1DA5" w14:textId="530C5034" w:rsidR="00C15DBA" w:rsidRDefault="00C15DBA" w:rsidP="00C15DBA">
      <w:pPr>
        <w:spacing w:after="200"/>
        <w:rPr>
          <w:rFonts w:ascii="Calibri" w:hAnsi="Calibri" w:cs="Calibri"/>
        </w:rPr>
      </w:pPr>
    </w:p>
    <w:p w14:paraId="1A6DC3B8" w14:textId="77777777" w:rsidR="00C15DBA" w:rsidRDefault="00C15DB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B37E97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7"/>
        <w:gridCol w:w="3076"/>
        <w:gridCol w:w="3399"/>
        <w:gridCol w:w="1490"/>
        <w:gridCol w:w="3855"/>
        <w:gridCol w:w="2401"/>
      </w:tblGrid>
      <w:tr w:rsidR="00C15DBA" w:rsidRPr="00BD1D12" w14:paraId="21A06D89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021D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4. Categories</w:t>
            </w:r>
          </w:p>
        </w:tc>
      </w:tr>
      <w:tr w:rsidR="00C15DBA" w:rsidRPr="00BD1D12" w14:paraId="4E4428C4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6EE9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D190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4ED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BE03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110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AB66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2E8C6E8B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CCC9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140C0" w14:textId="60392F89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</w:t>
            </w:r>
            <w:proofErr w:type="spellStart"/>
            <w:r w:rsidRPr="00BD1D12">
              <w:rPr>
                <w:rFonts w:ascii="Calibri" w:hAnsi="Calibri" w:cs="Calibri"/>
              </w:rPr>
              <w:t>eventId</w:t>
            </w:r>
            <w:proofErr w:type="spellEnd"/>
            <w:r w:rsidRPr="00BD1D12">
              <w:rPr>
                <w:rFonts w:ascii="Calibri" w:hAnsi="Calibri" w:cs="Calibri"/>
              </w:rPr>
              <w:t>}/categories</w:t>
            </w:r>
            <w:r w:rsidR="00D73617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DF0A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Lists all categories that belong to a specific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6D80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AE48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CFFC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category objects</w:t>
            </w:r>
          </w:p>
          <w:p w14:paraId="066D6A1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  <w:tr w:rsidR="00C15DBA" w:rsidRPr="00BD1D12" w14:paraId="4FD6FC78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9911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F8A2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</w:t>
            </w:r>
            <w:proofErr w:type="spellStart"/>
            <w:r w:rsidRPr="00BD1D12">
              <w:rPr>
                <w:rFonts w:ascii="Calibri" w:hAnsi="Calibri" w:cs="Calibri"/>
              </w:rPr>
              <w:t>eventId</w:t>
            </w:r>
            <w:proofErr w:type="spellEnd"/>
            <w:r w:rsidRPr="00BD1D12">
              <w:rPr>
                <w:rFonts w:ascii="Calibri" w:hAnsi="Calibri" w:cs="Calibri"/>
              </w:rPr>
              <w:t>}/categories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3C47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Adds a new category (e.g. "10km Run") to an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61D2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9DD1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categoryName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distanceKm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entryFee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maxParticipants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315A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201 Created - new category object</w:t>
            </w:r>
          </w:p>
          <w:p w14:paraId="62130CF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</w:t>
            </w:r>
          </w:p>
          <w:p w14:paraId="0FE4993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</w:tc>
      </w:tr>
      <w:tr w:rsidR="00C15DBA" w:rsidRPr="00BD1D12" w14:paraId="1B27B77C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05C7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8F98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/categories/{id}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9B33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Updates an existing category.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E2D7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2DCD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categoryName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distanceKm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entryFee</w:t>
            </w:r>
            <w:proofErr w:type="spell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maxParticipants</w:t>
            </w:r>
            <w:proofErr w:type="spellEnd"/>
            <w:r w:rsidRPr="00BD1D12">
              <w:rPr>
                <w:rFonts w:ascii="Calibri" w:hAnsi="Calibri" w:cs="Calibri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ED6D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updated category object</w:t>
            </w:r>
          </w:p>
          <w:p w14:paraId="6244821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793FAEF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  <w:tr w:rsidR="00C15DBA" w:rsidRPr="00BD1D12" w14:paraId="4D99BA48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6D8C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8189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/categories/{id}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5780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Removes a category from an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AB6C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3C5E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B997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204 No Content</w:t>
            </w:r>
          </w:p>
          <w:p w14:paraId="392C2C3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6EA8678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</w:tbl>
    <w:p w14:paraId="1D8C3433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54D15BE9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219F5C85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0301C7DD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6EFCA14D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3183"/>
        <w:gridCol w:w="4787"/>
        <w:gridCol w:w="1528"/>
        <w:gridCol w:w="1294"/>
        <w:gridCol w:w="3430"/>
      </w:tblGrid>
      <w:tr w:rsidR="00C15DBA" w:rsidRPr="00BD1D12" w14:paraId="7A6F47B6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BB4C6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5. Event Enrolments</w:t>
            </w:r>
          </w:p>
        </w:tc>
      </w:tr>
      <w:tr w:rsidR="00C15DBA" w:rsidRPr="00BD1D12" w14:paraId="173DEEC8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EFCB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1CC0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CF05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C7A7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2162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956A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52BA9F51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E254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8FE9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/enrolments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BD2F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Enrols the logged-in participant into a category of an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599EC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Participant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D2FF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categoryId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5808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201 Created - new enrolment object</w:t>
            </w:r>
          </w:p>
          <w:p w14:paraId="3A71840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 - category full</w:t>
            </w:r>
          </w:p>
          <w:p w14:paraId="2FE3D6F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409 Conflict - already enrolled</w:t>
            </w:r>
          </w:p>
        </w:tc>
      </w:tr>
      <w:tr w:rsidR="00C15DBA" w:rsidRPr="00BD1D12" w14:paraId="7B9A0E5F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EBB3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22B0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/enrolments/me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9FF96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Lists all enrolments belonging to the logged-in participant.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F1F5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Participant (own)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2449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D412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enrolment objects</w:t>
            </w:r>
          </w:p>
        </w:tc>
      </w:tr>
      <w:tr w:rsidR="00C15DBA" w:rsidRPr="00BD1D12" w14:paraId="489DBC56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6471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27C3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</w:t>
            </w:r>
            <w:proofErr w:type="spellStart"/>
            <w:r w:rsidRPr="00BD1D12">
              <w:rPr>
                <w:rFonts w:ascii="Calibri" w:hAnsi="Calibri" w:cs="Calibri"/>
              </w:rPr>
              <w:t>eventId</w:t>
            </w:r>
            <w:proofErr w:type="spellEnd"/>
            <w:r w:rsidRPr="00BD1D12">
              <w:rPr>
                <w:rFonts w:ascii="Calibri" w:hAnsi="Calibri" w:cs="Calibri"/>
              </w:rPr>
              <w:t>}/enrolments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37C8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Lists every enrolment for an event, for the Organiser to manage participants.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C41B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 (owner)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310E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C69E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enrolments with participant details</w:t>
            </w:r>
          </w:p>
          <w:p w14:paraId="7A48742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</w:tc>
      </w:tr>
      <w:tr w:rsidR="00C15DBA" w:rsidRPr="00BD1D12" w14:paraId="07E67D26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F0EE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C723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/enrolments/{id}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672D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Cancels the logged-in participant's own enrolment.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040D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Participant (own)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E1A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3A47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204 No Content</w:t>
            </w:r>
          </w:p>
          <w:p w14:paraId="139883C8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5D04456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</w:tbl>
    <w:p w14:paraId="305BC54A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5D88DCE7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29D56E67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22F4248C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0775F4FB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7044921E" w14:textId="77777777" w:rsidR="00C15DBA" w:rsidRDefault="00C15DBA" w:rsidP="00C15DBA">
      <w:pPr>
        <w:spacing w:after="200"/>
        <w:rPr>
          <w:rFonts w:ascii="Calibri" w:hAnsi="Calibri" w:cs="Calibri"/>
        </w:rPr>
      </w:pPr>
    </w:p>
    <w:p w14:paraId="3A121CC8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tbl>
      <w:tblPr>
        <w:tblW w:w="15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1"/>
        <w:gridCol w:w="2759"/>
        <w:gridCol w:w="4404"/>
        <w:gridCol w:w="1515"/>
        <w:gridCol w:w="3149"/>
        <w:gridCol w:w="2360"/>
      </w:tblGrid>
      <w:tr w:rsidR="00C15DBA" w:rsidRPr="00BD1D12" w14:paraId="33EB0887" w14:textId="77777777" w:rsidTr="00380DCF"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C815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lastRenderedPageBreak/>
              <w:t>6. Results</w:t>
            </w:r>
          </w:p>
        </w:tc>
      </w:tr>
      <w:tr w:rsidR="00C15DBA" w:rsidRPr="00BD1D12" w14:paraId="197CF4C9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2EAA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HTTP Method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1BB3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770E4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29AB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Role Required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7428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Request Body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087F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Expected Response</w:t>
            </w:r>
          </w:p>
        </w:tc>
      </w:tr>
      <w:tr w:rsidR="00C15DBA" w:rsidRPr="00BD1D12" w14:paraId="7E7E7F8C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785A1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E5DB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CE78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Captures a finish result against an existing enrolment.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A0D0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315E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enrolmentId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</w:t>
            </w:r>
            <w:proofErr w:type="spellStart"/>
            <w:r w:rsidRPr="00BD1D12">
              <w:rPr>
                <w:rFonts w:ascii="Calibri" w:hAnsi="Calibri" w:cs="Calibri"/>
              </w:rPr>
              <w:t>finishTime</w:t>
            </w:r>
            <w:proofErr w:type="spellEnd"/>
            <w:r w:rsidRPr="00BD1D12">
              <w:rPr>
                <w:rFonts w:ascii="Calibri" w:hAnsi="Calibri" w:cs="Calibri"/>
              </w:rPr>
              <w:t xml:space="preserve">, position, </w:t>
            </w:r>
            <w:proofErr w:type="gramStart"/>
            <w:r w:rsidRPr="00BD1D12">
              <w:rPr>
                <w:rFonts w:ascii="Calibri" w:hAnsi="Calibri" w:cs="Calibri"/>
              </w:rPr>
              <w:t>status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CB7C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201 Created - new result object</w:t>
            </w:r>
          </w:p>
          <w:p w14:paraId="72F249C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400 Bad Request</w:t>
            </w:r>
          </w:p>
          <w:p w14:paraId="5405D30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</w:tc>
      </w:tr>
      <w:tr w:rsidR="00C15DBA" w:rsidRPr="00BD1D12" w14:paraId="320B36FC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0184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0C79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/results/{id}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5DD9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Updates a previously captured result (e.g. correcting a time).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3063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Organiser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2E27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proofErr w:type="gramStart"/>
            <w:r w:rsidRPr="00BD1D12">
              <w:rPr>
                <w:rFonts w:ascii="Calibri" w:hAnsi="Calibri" w:cs="Calibri"/>
              </w:rPr>
              <w:t xml:space="preserve">{ </w:t>
            </w:r>
            <w:proofErr w:type="spellStart"/>
            <w:r w:rsidRPr="00BD1D12">
              <w:rPr>
                <w:rFonts w:ascii="Calibri" w:hAnsi="Calibri" w:cs="Calibri"/>
              </w:rPr>
              <w:t>finishTime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 xml:space="preserve">, position, </w:t>
            </w:r>
            <w:proofErr w:type="gramStart"/>
            <w:r w:rsidRPr="00BD1D12">
              <w:rPr>
                <w:rFonts w:ascii="Calibri" w:hAnsi="Calibri" w:cs="Calibri"/>
              </w:rPr>
              <w:t>status }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7EC8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updated result object</w:t>
            </w:r>
          </w:p>
          <w:p w14:paraId="192A5D9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403 Forbidden</w:t>
            </w:r>
          </w:p>
          <w:p w14:paraId="09558CE7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  <w:tr w:rsidR="00C15DBA" w:rsidRPr="00BD1D12" w14:paraId="55D45F37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93CCF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EB42E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r w:rsidRPr="00BD1D12">
              <w:rPr>
                <w:rFonts w:ascii="Calibri" w:hAnsi="Calibri" w:cs="Calibri"/>
              </w:rPr>
              <w:t>api</w:t>
            </w:r>
            <w:proofErr w:type="spellEnd"/>
            <w:r w:rsidRPr="00BD1D12">
              <w:rPr>
                <w:rFonts w:ascii="Calibri" w:hAnsi="Calibri" w:cs="Calibri"/>
              </w:rPr>
              <w:t>/results/me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3209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Returns the logged-in participant's own result history.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69042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Participant (own)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9056D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1EB15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result objects</w:t>
            </w:r>
          </w:p>
        </w:tc>
      </w:tr>
      <w:tr w:rsidR="00C15DBA" w:rsidRPr="00BD1D12" w14:paraId="6BA867DE" w14:textId="77777777" w:rsidTr="00380DCF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5B1F9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97400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/</w:t>
            </w:r>
            <w:proofErr w:type="spellStart"/>
            <w:proofErr w:type="gramStart"/>
            <w:r w:rsidRPr="00BD1D12">
              <w:rPr>
                <w:rFonts w:ascii="Calibri" w:hAnsi="Calibri" w:cs="Calibri"/>
              </w:rPr>
              <w:t>api</w:t>
            </w:r>
            <w:proofErr w:type="spellEnd"/>
            <w:proofErr w:type="gramEnd"/>
            <w:r w:rsidRPr="00BD1D12">
              <w:rPr>
                <w:rFonts w:ascii="Calibri" w:hAnsi="Calibri" w:cs="Calibri"/>
              </w:rPr>
              <w:t>/events/{</w:t>
            </w:r>
            <w:proofErr w:type="spellStart"/>
            <w:r w:rsidRPr="00BD1D12">
              <w:rPr>
                <w:rFonts w:ascii="Calibri" w:hAnsi="Calibri" w:cs="Calibri"/>
              </w:rPr>
              <w:t>eventId</w:t>
            </w:r>
            <w:proofErr w:type="spellEnd"/>
            <w:r w:rsidRPr="00BD1D12">
              <w:rPr>
                <w:rFonts w:ascii="Calibri" w:hAnsi="Calibri" w:cs="Calibri"/>
              </w:rPr>
              <w:t>}/results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3F5F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Returns the full results/leaderboard for an event.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0205C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6272A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794383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200 OK - array of result objects</w:t>
            </w:r>
          </w:p>
          <w:p w14:paraId="501FB67B" w14:textId="77777777" w:rsidR="00C15DBA" w:rsidRPr="00BD1D12" w:rsidRDefault="00C15DBA" w:rsidP="00380DCF">
            <w:pPr>
              <w:rPr>
                <w:rFonts w:ascii="Calibri" w:hAnsi="Calibri" w:cs="Calibri"/>
              </w:rPr>
            </w:pPr>
            <w:r w:rsidRPr="00BD1D12">
              <w:rPr>
                <w:rFonts w:ascii="Calibri" w:hAnsi="Calibri" w:cs="Calibri"/>
              </w:rPr>
              <w:t>404 Not Found</w:t>
            </w:r>
          </w:p>
        </w:tc>
      </w:tr>
    </w:tbl>
    <w:p w14:paraId="36A5B206" w14:textId="77777777" w:rsidR="00C15DBA" w:rsidRPr="00BD1D12" w:rsidRDefault="00C15DBA" w:rsidP="00C15DBA">
      <w:pPr>
        <w:spacing w:after="200"/>
        <w:rPr>
          <w:rFonts w:ascii="Calibri" w:hAnsi="Calibri" w:cs="Calibri"/>
        </w:rPr>
      </w:pPr>
    </w:p>
    <w:p w14:paraId="0CBCF6B4" w14:textId="77777777" w:rsidR="00E90B7D" w:rsidRDefault="00E90B7D"/>
    <w:sectPr w:rsidR="00E90B7D" w:rsidSect="00C15DB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27"/>
    <w:rsid w:val="00125B27"/>
    <w:rsid w:val="001777B7"/>
    <w:rsid w:val="002C2050"/>
    <w:rsid w:val="003B0D76"/>
    <w:rsid w:val="004F1792"/>
    <w:rsid w:val="006052AD"/>
    <w:rsid w:val="00C15DBA"/>
    <w:rsid w:val="00D42381"/>
    <w:rsid w:val="00D73617"/>
    <w:rsid w:val="00E90B7D"/>
    <w:rsid w:val="00FE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CDD262"/>
  <w15:chartTrackingRefBased/>
  <w15:docId w15:val="{B2C9820F-7A9A-4F0C-8AD4-23E05C7E6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0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AD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Solomon</dc:creator>
  <cp:keywords/>
  <dc:description/>
  <cp:lastModifiedBy>Ryan Solomon</cp:lastModifiedBy>
  <cp:revision>3</cp:revision>
  <dcterms:created xsi:type="dcterms:W3CDTF">2026-09-04T14:10:00Z</dcterms:created>
  <dcterms:modified xsi:type="dcterms:W3CDTF">2026-09-04T14:43:00Z</dcterms:modified>
</cp:coreProperties>
</file>