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658E" w14:textId="6AAAACAC" w:rsidR="00E90B7D" w:rsidRDefault="00414F87" w:rsidP="00414F87">
      <w:pPr>
        <w:pStyle w:val="Title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ST10480375</w:t>
      </w:r>
      <w:r>
        <w:rPr>
          <w:b/>
          <w:bCs/>
          <w:lang w:val="en-GB"/>
        </w:rPr>
        <w:br/>
        <w:t>PROG6212</w:t>
      </w:r>
      <w:r>
        <w:rPr>
          <w:b/>
          <w:bCs/>
          <w:lang w:val="en-GB"/>
        </w:rPr>
        <w:br/>
        <w:t>POE PART 1</w:t>
      </w:r>
      <w:r w:rsidR="0074108E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ERD </w:t>
      </w:r>
    </w:p>
    <w:p w14:paraId="5B5483DB" w14:textId="545357E7" w:rsidR="00414F87" w:rsidRDefault="00414F87">
      <w:pPr>
        <w:rPr>
          <w:lang w:val="en-GB"/>
        </w:rPr>
      </w:pPr>
      <w:r>
        <w:rPr>
          <w:lang w:val="en-GB"/>
        </w:rPr>
        <w:br w:type="page"/>
      </w:r>
    </w:p>
    <w:p w14:paraId="1C601B14" w14:textId="5630E5B9" w:rsidR="00414F87" w:rsidRPr="00414F87" w:rsidRDefault="00F46ED3" w:rsidP="00414F87">
      <w:pPr>
        <w:rPr>
          <w:lang w:val="en-GB"/>
        </w:rPr>
      </w:pPr>
      <w:r w:rsidRPr="00F46ED3">
        <w:rPr>
          <w:lang w:val="en-GB"/>
        </w:rPr>
        <w:lastRenderedPageBreak/>
        <w:drawing>
          <wp:inline distT="0" distB="0" distL="0" distR="0" wp14:anchorId="2CE9C253" wp14:editId="68B74144">
            <wp:extent cx="5731510" cy="4097655"/>
            <wp:effectExtent l="0" t="0" r="2540" b="0"/>
            <wp:docPr id="15356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52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F87" w:rsidRPr="00414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87"/>
    <w:rsid w:val="001777B7"/>
    <w:rsid w:val="002C2050"/>
    <w:rsid w:val="003B0D76"/>
    <w:rsid w:val="00414F87"/>
    <w:rsid w:val="004F1792"/>
    <w:rsid w:val="00572470"/>
    <w:rsid w:val="006052AD"/>
    <w:rsid w:val="0074108E"/>
    <w:rsid w:val="00B7175A"/>
    <w:rsid w:val="00D42381"/>
    <w:rsid w:val="00E90B7D"/>
    <w:rsid w:val="00F46ED3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2F58E"/>
  <w15:chartTrackingRefBased/>
  <w15:docId w15:val="{B3A5B41A-DF34-4AAB-BCB9-95E99A75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AD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C9662BD-2481-4BC5-A061-682CEE4E4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Solomon</dc:creator>
  <cp:keywords/>
  <dc:description/>
  <cp:lastModifiedBy>Ryan Solomon</cp:lastModifiedBy>
  <cp:revision>4</cp:revision>
  <dcterms:created xsi:type="dcterms:W3CDTF">2026-09-03T11:43:00Z</dcterms:created>
  <dcterms:modified xsi:type="dcterms:W3CDTF">2026-09-04T14:09:00Z</dcterms:modified>
</cp:coreProperties>
</file>