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6C3D36E9" w14:textId="7FAC23B3" w:rsidR="00B63B63" w:rsidRPr="00B63B63" w:rsidRDefault="00F2401B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helps split the application to different sub parts and lower the complexity of working on it. It also allows for each layer to server its own responsibility</w:t>
            </w:r>
            <w:r w:rsidR="00606E9C">
              <w:rPr>
                <w:lang w:val="en-US"/>
              </w:rPr>
              <w:t>.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5F8E6FA5" w14:textId="4526E1AB" w:rsidR="00B63B63" w:rsidRPr="00B63B63" w:rsidRDefault="0001225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proofErr w:type="spellStart"/>
            <w:r>
              <w:rPr>
                <w:lang w:val="en-US"/>
              </w:rPr>
              <w:t>IPAddress</w:t>
            </w:r>
            <w:proofErr w:type="spellEnd"/>
            <w:r>
              <w:rPr>
                <w:lang w:val="en-US"/>
              </w:rPr>
              <w:t xml:space="preserve"> is the digital address of a computer that is used to identify the location where data is to be sent to</w:t>
            </w:r>
            <w:r w:rsidR="00606E9C">
              <w:rPr>
                <w:lang w:val="en-US"/>
              </w:rPr>
              <w:t xml:space="preserve">. The structure of an IP address is a 32-bit number, usually written as 4 dotted decimal </w:t>
            </w:r>
            <w:proofErr w:type="spellStart"/>
            <w:r w:rsidR="00606E9C">
              <w:rPr>
                <w:lang w:val="en-US"/>
              </w:rPr>
              <w:t>digets</w:t>
            </w:r>
            <w:proofErr w:type="spellEnd"/>
            <w:r w:rsidR="00606E9C">
              <w:rPr>
                <w:lang w:val="en-US"/>
              </w:rPr>
              <w:t>.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7358DA7A" w14:textId="0CC037BC" w:rsidR="00B63B63" w:rsidRPr="00B63B63" w:rsidRDefault="005F36F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loopback address is an IP address that goes back to its sender. It can be used for testing or running a local server.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5BC3E86A" w14:textId="3608DAD7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URL is an alias for </w:t>
            </w:r>
            <w:r w:rsidRPr="0030572F">
              <w:rPr>
                <w:lang w:val="en-US"/>
              </w:rPr>
              <w:t>an IP Address. It is used to make it easier to remember an IP Address and if an IP address changes you can still connect to it through a URL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3CA6C72" w14:textId="67D76A49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TCP/UDP both add an app address</w:t>
            </w:r>
            <w:r w:rsidR="00292020">
              <w:rPr>
                <w:lang w:val="en-US"/>
              </w:rPr>
              <w:t xml:space="preserve"> on the system</w:t>
            </w:r>
            <w:r>
              <w:rPr>
                <w:lang w:val="en-US"/>
              </w:rPr>
              <w:t xml:space="preserve"> whereas IP is just the address of the computer</w:t>
            </w: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6D4A616E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UDP:</w:t>
            </w:r>
          </w:p>
          <w:p w14:paraId="5988A887" w14:textId="0544BF9A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Unreliable.</w:t>
            </w:r>
          </w:p>
          <w:p w14:paraId="6AB62EB6" w14:textId="79BEB82C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Creates Duplicates.</w:t>
            </w:r>
          </w:p>
          <w:p w14:paraId="6A2AFCFE" w14:textId="395D0DA5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Data can be out of order.</w:t>
            </w:r>
          </w:p>
          <w:p w14:paraId="0E38864D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TCP:</w:t>
            </w:r>
          </w:p>
          <w:p w14:paraId="2984EC46" w14:textId="598680BC" w:rsidR="00F617AF" w:rsidRPr="00F617AF" w:rsidRDefault="00F617AF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F617AF">
              <w:rPr>
                <w:lang w:val="en-US"/>
              </w:rPr>
              <w:t>Reliable.</w:t>
            </w:r>
          </w:p>
          <w:p w14:paraId="6B690B06" w14:textId="26202817" w:rsidR="00F617AF" w:rsidRPr="00F617AF" w:rsidRDefault="00F617AF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F617AF">
              <w:rPr>
                <w:lang w:val="en-US"/>
              </w:rPr>
              <w:t>Does not create duplicates.</w:t>
            </w:r>
          </w:p>
          <w:p w14:paraId="51EE3F61" w14:textId="5A91B313" w:rsidR="00F617AF" w:rsidRPr="00B63B63" w:rsidRDefault="00F617AF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F617AF">
              <w:rPr>
                <w:lang w:val="en-US"/>
              </w:rPr>
              <w:t>Delivers data in order.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40A579D9" w14:textId="77777777" w:rsidR="00F66D1C" w:rsidRPr="00F66D1C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 xml:space="preserve">Ports are IDs so that UDP/TCP knows where the data is to be sent to. As a programmer the </w:t>
            </w:r>
          </w:p>
          <w:p w14:paraId="3828F72A" w14:textId="27405E9D" w:rsidR="00B63B63" w:rsidRPr="00B63B63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>dynamic ports are what should be used (49152-65535)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2AB9559B" w14:textId="1458EB84" w:rsidR="00B63B63" w:rsidRDefault="007F12F8" w:rsidP="008F7887">
            <w:pPr>
              <w:pStyle w:val="NoSpacing"/>
              <w:rPr>
                <w:lang w:val="en-US"/>
              </w:rPr>
            </w:pPr>
            <w:r>
              <w:t xml:space="preserve">A </w:t>
            </w:r>
            <w:r>
              <w:t xml:space="preserve">dedicated server is a server that is ran on a computer that is meant to be always active while a non-dedicated server runs through the client program and creates a server for other clients </w:t>
            </w:r>
            <w:r>
              <w:lastRenderedPageBreak/>
              <w:t>to connect to.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77777777" w:rsidR="00894DA6" w:rsidRDefault="00894DA6" w:rsidP="007634D4">
            <w:pPr>
              <w:pStyle w:val="NoSpacing"/>
              <w:rPr>
                <w:lang w:val="en-US"/>
              </w:rPr>
            </w:pP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 xml:space="preserve">&lt;Login name="..." pass="..." /&gt; or Login = </w:t>
      </w:r>
      <w:proofErr w:type="gramStart"/>
      <w:r>
        <w:rPr>
          <w:lang w:val="en-US"/>
        </w:rPr>
        <w:t>{ user</w:t>
      </w:r>
      <w:proofErr w:type="gramEnd"/>
      <w:r>
        <w:rPr>
          <w:lang w:val="en-US"/>
        </w:rPr>
        <w:t>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</w:t>
      </w:r>
      <w:proofErr w:type="gramStart"/>
      <w:r w:rsidR="004E16E0">
        <w:rPr>
          <w:lang w:val="en-US"/>
        </w:rPr>
        <w:t>are</w:t>
      </w:r>
      <w:r w:rsidRPr="004E16E0">
        <w:rPr>
          <w:lang w:val="en-US"/>
        </w:rPr>
        <w:t xml:space="preserve"> IP, Transport or Application protocol messages</w:t>
      </w:r>
      <w:proofErr w:type="gramEnd"/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</w:t>
      </w:r>
      <w:proofErr w:type="gramStart"/>
      <w:r w:rsidRPr="00F46597">
        <w:rPr>
          <w:lang w:val="en-US"/>
        </w:rPr>
        <w:t>code</w:t>
      </w:r>
      <w:proofErr w:type="gramEnd"/>
      <w:r w:rsidRPr="00F46597">
        <w:rPr>
          <w:lang w:val="en-US"/>
        </w:rPr>
        <w:t xml:space="preserve">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 xml:space="preserve">clients that are trying to </w:t>
      </w:r>
      <w:proofErr w:type="gramStart"/>
      <w:r w:rsidRPr="00F46597">
        <w:rPr>
          <w:lang w:val="en-US"/>
        </w:rPr>
        <w:t>connect, but</w:t>
      </w:r>
      <w:proofErr w:type="gramEnd"/>
      <w:r w:rsidRPr="00F46597">
        <w:rPr>
          <w:lang w:val="en-US"/>
        </w:rPr>
        <w:t xml:space="preserve">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proofErr w:type="gram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>(</w:t>
      </w:r>
      <w:proofErr w:type="gramEnd"/>
      <w:r w:rsidRPr="001402E0">
        <w:rPr>
          <w:lang w:val="en-US"/>
        </w:rPr>
        <w:t xml:space="preserve">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D0"/>
    <w:multiLevelType w:val="hybridMultilevel"/>
    <w:tmpl w:val="F46EE13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3407"/>
    <w:multiLevelType w:val="hybridMultilevel"/>
    <w:tmpl w:val="773E04C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38924">
    <w:abstractNumId w:val="3"/>
  </w:num>
  <w:num w:numId="2" w16cid:durableId="593243288">
    <w:abstractNumId w:val="1"/>
  </w:num>
  <w:num w:numId="3" w16cid:durableId="583339682">
    <w:abstractNumId w:val="7"/>
  </w:num>
  <w:num w:numId="4" w16cid:durableId="1166819706">
    <w:abstractNumId w:val="5"/>
  </w:num>
  <w:num w:numId="5" w16cid:durableId="1768577755">
    <w:abstractNumId w:val="4"/>
  </w:num>
  <w:num w:numId="6" w16cid:durableId="231542999">
    <w:abstractNumId w:val="6"/>
  </w:num>
  <w:num w:numId="7" w16cid:durableId="1162622091">
    <w:abstractNumId w:val="0"/>
  </w:num>
  <w:num w:numId="8" w16cid:durableId="86358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1225A"/>
    <w:rsid w:val="000C56A1"/>
    <w:rsid w:val="000E0F80"/>
    <w:rsid w:val="001402E0"/>
    <w:rsid w:val="00181174"/>
    <w:rsid w:val="001C5E42"/>
    <w:rsid w:val="002018BD"/>
    <w:rsid w:val="00292020"/>
    <w:rsid w:val="0030572F"/>
    <w:rsid w:val="003B51A0"/>
    <w:rsid w:val="004B42BC"/>
    <w:rsid w:val="004B46EE"/>
    <w:rsid w:val="004E16E0"/>
    <w:rsid w:val="005F36F1"/>
    <w:rsid w:val="00606E9C"/>
    <w:rsid w:val="00633844"/>
    <w:rsid w:val="006428CB"/>
    <w:rsid w:val="006A7B1B"/>
    <w:rsid w:val="00751B99"/>
    <w:rsid w:val="00753689"/>
    <w:rsid w:val="007F12F8"/>
    <w:rsid w:val="00860434"/>
    <w:rsid w:val="00894DA6"/>
    <w:rsid w:val="008F7887"/>
    <w:rsid w:val="0093512F"/>
    <w:rsid w:val="009E56AB"/>
    <w:rsid w:val="00A8282B"/>
    <w:rsid w:val="00B63B63"/>
    <w:rsid w:val="00B93081"/>
    <w:rsid w:val="00BE4575"/>
    <w:rsid w:val="00CF3B8B"/>
    <w:rsid w:val="00EC6166"/>
    <w:rsid w:val="00F2401B"/>
    <w:rsid w:val="00F46597"/>
    <w:rsid w:val="00F617AF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Ryan Stander</cp:lastModifiedBy>
  <cp:revision>16</cp:revision>
  <dcterms:created xsi:type="dcterms:W3CDTF">2021-02-25T15:10:00Z</dcterms:created>
  <dcterms:modified xsi:type="dcterms:W3CDTF">2022-08-29T19:02:00Z</dcterms:modified>
</cp:coreProperties>
</file>