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8C049" w14:textId="68547834" w:rsidR="00C05291" w:rsidRDefault="00E2278E" w:rsidP="00E2278E">
      <w:pPr>
        <w:pStyle w:val="IntenseQuote"/>
      </w:pPr>
      <w:r>
        <w:t>Enterprise Diary</w:t>
      </w:r>
    </w:p>
    <w:p w14:paraId="0B945F5A" w14:textId="561AA7DB" w:rsidR="00E2278E" w:rsidRDefault="00E2278E" w:rsidP="00E2278E">
      <w:pPr>
        <w:rPr>
          <w:i/>
          <w:iCs/>
          <w:color w:val="4472C4" w:themeColor="accent1"/>
        </w:rPr>
      </w:pPr>
    </w:p>
    <w:p w14:paraId="104AF65A" w14:textId="271F0C94" w:rsidR="002F402F" w:rsidRDefault="00E2278E" w:rsidP="00E2278E">
      <w:pPr>
        <w:tabs>
          <w:tab w:val="left" w:pos="1155"/>
        </w:tabs>
        <w:rPr>
          <w:b/>
          <w:bCs/>
        </w:rPr>
      </w:pPr>
      <w:r>
        <w:rPr>
          <w:b/>
          <w:bCs/>
        </w:rPr>
        <w:t>Priorities:</w:t>
      </w:r>
    </w:p>
    <w:p w14:paraId="410E59B2" w14:textId="474814E1" w:rsidR="00E2278E" w:rsidRDefault="00EB53DB" w:rsidP="00EB53DB">
      <w:pPr>
        <w:pStyle w:val="ListParagraph"/>
        <w:numPr>
          <w:ilvl w:val="0"/>
          <w:numId w:val="1"/>
        </w:numPr>
        <w:tabs>
          <w:tab w:val="left" w:pos="1155"/>
        </w:tabs>
      </w:pPr>
      <w:r>
        <w:t xml:space="preserve">Create </w:t>
      </w:r>
      <w:r w:rsidR="00630B92">
        <w:t>MVP for Invent NI</w:t>
      </w:r>
    </w:p>
    <w:p w14:paraId="3355D43B" w14:textId="1DF5DBB8" w:rsidR="00630B92" w:rsidRDefault="00547789" w:rsidP="00630B92">
      <w:pPr>
        <w:pStyle w:val="ListParagraph"/>
        <w:numPr>
          <w:ilvl w:val="1"/>
          <w:numId w:val="1"/>
        </w:numPr>
        <w:tabs>
          <w:tab w:val="left" w:pos="1155"/>
        </w:tabs>
      </w:pPr>
      <w:r>
        <w:t xml:space="preserve">Create Mechanical Turk system </w:t>
      </w:r>
      <w:r w:rsidR="000057B9">
        <w:t xml:space="preserve">to manually label objects before creating </w:t>
      </w:r>
      <w:r w:rsidR="002F402F">
        <w:t>machine learning system to do it automatically.</w:t>
      </w:r>
    </w:p>
    <w:p w14:paraId="7BFAED4B" w14:textId="7C7366B7" w:rsidR="002F402F" w:rsidRDefault="002F402F" w:rsidP="00630B92">
      <w:pPr>
        <w:pStyle w:val="ListParagraph"/>
        <w:numPr>
          <w:ilvl w:val="1"/>
          <w:numId w:val="1"/>
        </w:numPr>
        <w:tabs>
          <w:tab w:val="left" w:pos="1155"/>
        </w:tabs>
      </w:pPr>
      <w:r>
        <w:t xml:space="preserve">Improve framerate </w:t>
      </w:r>
      <w:r w:rsidR="00DB5BF1">
        <w:t xml:space="preserve">/ create live video system for GoPro </w:t>
      </w:r>
      <w:r w:rsidR="009976C4">
        <w:t xml:space="preserve">/ </w:t>
      </w:r>
      <w:proofErr w:type="spellStart"/>
      <w:r w:rsidR="009976C4">
        <w:t>PiCam</w:t>
      </w:r>
      <w:proofErr w:type="spellEnd"/>
      <w:r w:rsidR="009976C4">
        <w:t xml:space="preserve"> / iPhone web server / interfaces.</w:t>
      </w:r>
    </w:p>
    <w:p w14:paraId="305226DC" w14:textId="560EAEB5" w:rsidR="002F402F" w:rsidRDefault="00AB33A0" w:rsidP="002F402F">
      <w:pPr>
        <w:pStyle w:val="ListParagraph"/>
        <w:numPr>
          <w:ilvl w:val="0"/>
          <w:numId w:val="1"/>
        </w:numPr>
        <w:tabs>
          <w:tab w:val="left" w:pos="1155"/>
        </w:tabs>
      </w:pPr>
      <w:r>
        <w:t>Market Research</w:t>
      </w:r>
    </w:p>
    <w:p w14:paraId="0C5131B2" w14:textId="06BA8910" w:rsidR="00AB33A0" w:rsidRDefault="00EC5EBC" w:rsidP="00AB33A0">
      <w:pPr>
        <w:pStyle w:val="ListParagraph"/>
        <w:numPr>
          <w:ilvl w:val="1"/>
          <w:numId w:val="1"/>
        </w:numPr>
        <w:tabs>
          <w:tab w:val="left" w:pos="1155"/>
        </w:tabs>
      </w:pPr>
      <w:r>
        <w:t>Find what customers want by asking them (</w:t>
      </w:r>
      <w:proofErr w:type="spellStart"/>
      <w:r w:rsidR="007D1A51">
        <w:t>eg.</w:t>
      </w:r>
      <w:proofErr w:type="spellEnd"/>
      <w:r w:rsidR="007D1A51">
        <w:t xml:space="preserve"> </w:t>
      </w:r>
      <w:r>
        <w:t>speed of capture vs. resolution etc.)</w:t>
      </w:r>
    </w:p>
    <w:p w14:paraId="389DCD95" w14:textId="50C2B6EF" w:rsidR="00EC5EBC" w:rsidRDefault="00EC5EBC" w:rsidP="00AB33A0">
      <w:pPr>
        <w:pStyle w:val="ListParagraph"/>
        <w:numPr>
          <w:ilvl w:val="1"/>
          <w:numId w:val="1"/>
        </w:numPr>
        <w:tabs>
          <w:tab w:val="left" w:pos="1155"/>
        </w:tabs>
      </w:pPr>
      <w:r>
        <w:t>Look at other companies’ advertisements</w:t>
      </w:r>
    </w:p>
    <w:p w14:paraId="73E43B11" w14:textId="362213D2" w:rsidR="00EC5EBC" w:rsidRDefault="00EC5EBC" w:rsidP="00AB33A0">
      <w:pPr>
        <w:pStyle w:val="ListParagraph"/>
        <w:numPr>
          <w:ilvl w:val="1"/>
          <w:numId w:val="1"/>
        </w:numPr>
        <w:tabs>
          <w:tab w:val="left" w:pos="1155"/>
        </w:tabs>
      </w:pPr>
      <w:r>
        <w:t xml:space="preserve">Find </w:t>
      </w:r>
      <w:r w:rsidR="001D6EB4">
        <w:t>compa</w:t>
      </w:r>
      <w:r w:rsidR="00B31460">
        <w:t>nies to sell to</w:t>
      </w:r>
    </w:p>
    <w:p w14:paraId="545F3BAD" w14:textId="34B98217" w:rsidR="00B31460" w:rsidRDefault="00B31460" w:rsidP="00B31460">
      <w:pPr>
        <w:pStyle w:val="ListParagraph"/>
        <w:numPr>
          <w:ilvl w:val="0"/>
          <w:numId w:val="1"/>
        </w:numPr>
        <w:tabs>
          <w:tab w:val="left" w:pos="1155"/>
        </w:tabs>
      </w:pPr>
      <w:r>
        <w:t>First Sale</w:t>
      </w:r>
    </w:p>
    <w:p w14:paraId="4BC0848C" w14:textId="387EA660" w:rsidR="00B31460" w:rsidRDefault="00B31460" w:rsidP="00B31460">
      <w:pPr>
        <w:pStyle w:val="ListParagraph"/>
        <w:numPr>
          <w:ilvl w:val="1"/>
          <w:numId w:val="1"/>
        </w:numPr>
        <w:tabs>
          <w:tab w:val="left" w:pos="1155"/>
        </w:tabs>
      </w:pPr>
      <w:r>
        <w:t>Calculate how much product will cost</w:t>
      </w:r>
    </w:p>
    <w:p w14:paraId="6DC189F6" w14:textId="06470A5D" w:rsidR="00B31460" w:rsidRDefault="00B31460" w:rsidP="00B31460">
      <w:pPr>
        <w:pStyle w:val="ListParagraph"/>
        <w:numPr>
          <w:ilvl w:val="1"/>
          <w:numId w:val="1"/>
        </w:numPr>
        <w:tabs>
          <w:tab w:val="left" w:pos="1155"/>
        </w:tabs>
      </w:pPr>
      <w:r>
        <w:t>Work out business payment style (one-time vs. subscription)</w:t>
      </w:r>
    </w:p>
    <w:p w14:paraId="6E655166" w14:textId="304C6882" w:rsidR="007D1A51" w:rsidRDefault="007D1A51" w:rsidP="00B31460">
      <w:pPr>
        <w:pStyle w:val="ListParagraph"/>
        <w:numPr>
          <w:ilvl w:val="1"/>
          <w:numId w:val="1"/>
        </w:numPr>
        <w:tabs>
          <w:tab w:val="left" w:pos="1155"/>
        </w:tabs>
      </w:pPr>
      <w:r>
        <w:t>Create terms and conditions (</w:t>
      </w:r>
      <w:proofErr w:type="spellStart"/>
      <w:r>
        <w:t>eg.</w:t>
      </w:r>
      <w:proofErr w:type="spellEnd"/>
      <w:r>
        <w:t xml:space="preserve"> if cameras break)</w:t>
      </w:r>
    </w:p>
    <w:p w14:paraId="31D698F3" w14:textId="6B1334DB" w:rsidR="00B31460" w:rsidRDefault="005D42AD" w:rsidP="00B31460">
      <w:pPr>
        <w:pStyle w:val="ListParagraph"/>
        <w:numPr>
          <w:ilvl w:val="1"/>
          <w:numId w:val="1"/>
        </w:numPr>
        <w:tabs>
          <w:tab w:val="left" w:pos="1155"/>
        </w:tabs>
      </w:pPr>
      <w:r>
        <w:t>Create pitch for customer</w:t>
      </w:r>
    </w:p>
    <w:p w14:paraId="5ADFA62D" w14:textId="3F542745" w:rsidR="005D42AD" w:rsidRDefault="005D42AD" w:rsidP="005D42AD">
      <w:pPr>
        <w:pStyle w:val="ListParagraph"/>
        <w:numPr>
          <w:ilvl w:val="0"/>
          <w:numId w:val="1"/>
        </w:numPr>
        <w:tabs>
          <w:tab w:val="left" w:pos="1155"/>
        </w:tabs>
      </w:pPr>
      <w:r>
        <w:t>Deployment of System</w:t>
      </w:r>
    </w:p>
    <w:p w14:paraId="1A7362A7" w14:textId="4BE7887C" w:rsidR="005D42AD" w:rsidRDefault="005D42AD" w:rsidP="005D42AD">
      <w:pPr>
        <w:pStyle w:val="ListParagraph"/>
        <w:numPr>
          <w:ilvl w:val="1"/>
          <w:numId w:val="1"/>
        </w:numPr>
        <w:tabs>
          <w:tab w:val="left" w:pos="1155"/>
        </w:tabs>
      </w:pPr>
      <w:r>
        <w:t>How to quickly deploy system</w:t>
      </w:r>
    </w:p>
    <w:p w14:paraId="0C6BE726" w14:textId="4BE12069" w:rsidR="005D42AD" w:rsidRDefault="005D42AD" w:rsidP="005D42AD">
      <w:pPr>
        <w:pStyle w:val="ListParagraph"/>
        <w:numPr>
          <w:ilvl w:val="1"/>
          <w:numId w:val="1"/>
        </w:numPr>
        <w:tabs>
          <w:tab w:val="left" w:pos="1155"/>
        </w:tabs>
      </w:pPr>
      <w:r>
        <w:t xml:space="preserve">How to secure cameras </w:t>
      </w:r>
    </w:p>
    <w:p w14:paraId="16A52DBF" w14:textId="6A3B69F6" w:rsidR="005D42AD" w:rsidRDefault="001B59F4" w:rsidP="005D42AD">
      <w:pPr>
        <w:pStyle w:val="ListParagraph"/>
        <w:numPr>
          <w:ilvl w:val="1"/>
          <w:numId w:val="1"/>
        </w:numPr>
        <w:tabs>
          <w:tab w:val="left" w:pos="1155"/>
        </w:tabs>
      </w:pPr>
      <w:r>
        <w:t>How to maintain cameras</w:t>
      </w:r>
    </w:p>
    <w:p w14:paraId="045D0040" w14:textId="566F9E09" w:rsidR="001B59F4" w:rsidRDefault="001B59F4" w:rsidP="001B59F4">
      <w:pPr>
        <w:pStyle w:val="ListParagraph"/>
        <w:numPr>
          <w:ilvl w:val="0"/>
          <w:numId w:val="1"/>
        </w:numPr>
        <w:tabs>
          <w:tab w:val="left" w:pos="1155"/>
        </w:tabs>
      </w:pPr>
      <w:r>
        <w:t>Find niche</w:t>
      </w:r>
    </w:p>
    <w:p w14:paraId="130E9D88" w14:textId="41674015" w:rsidR="001B59F4" w:rsidRDefault="00BD676A" w:rsidP="001B59F4">
      <w:pPr>
        <w:pStyle w:val="ListParagraph"/>
        <w:numPr>
          <w:ilvl w:val="1"/>
          <w:numId w:val="1"/>
        </w:numPr>
        <w:tabs>
          <w:tab w:val="left" w:pos="1155"/>
        </w:tabs>
      </w:pPr>
      <w:r>
        <w:t>Use market research</w:t>
      </w:r>
    </w:p>
    <w:p w14:paraId="31123AAC" w14:textId="47BCDD02" w:rsidR="00BD676A" w:rsidRDefault="00BD676A" w:rsidP="001B59F4">
      <w:pPr>
        <w:pStyle w:val="ListParagraph"/>
        <w:numPr>
          <w:ilvl w:val="1"/>
          <w:numId w:val="1"/>
        </w:numPr>
        <w:tabs>
          <w:tab w:val="left" w:pos="1155"/>
        </w:tabs>
      </w:pPr>
      <w:r>
        <w:t>Create website for company</w:t>
      </w:r>
    </w:p>
    <w:p w14:paraId="337774E3" w14:textId="4C8088A3" w:rsidR="00BD676A" w:rsidRDefault="00BD676A" w:rsidP="001B59F4">
      <w:pPr>
        <w:pStyle w:val="ListParagraph"/>
        <w:numPr>
          <w:ilvl w:val="1"/>
          <w:numId w:val="1"/>
        </w:numPr>
        <w:tabs>
          <w:tab w:val="left" w:pos="1155"/>
        </w:tabs>
      </w:pPr>
      <w:r>
        <w:t xml:space="preserve">Become </w:t>
      </w:r>
      <w:r w:rsidR="00445A2C">
        <w:t xml:space="preserve">leader for IoT </w:t>
      </w:r>
      <w:r w:rsidR="001C36A8">
        <w:t>analytics in niche</w:t>
      </w:r>
    </w:p>
    <w:p w14:paraId="7A06B891" w14:textId="77777777" w:rsidR="001C36A8" w:rsidRDefault="001C36A8" w:rsidP="001C36A8">
      <w:pPr>
        <w:tabs>
          <w:tab w:val="left" w:pos="1155"/>
        </w:tabs>
      </w:pPr>
      <w:bookmarkStart w:id="0" w:name="_GoBack"/>
      <w:bookmarkEnd w:id="0"/>
    </w:p>
    <w:p w14:paraId="3CE2F770" w14:textId="77777777" w:rsidR="001B59F4" w:rsidRDefault="001B59F4" w:rsidP="001B59F4">
      <w:pPr>
        <w:pStyle w:val="ListParagraph"/>
        <w:tabs>
          <w:tab w:val="left" w:pos="1155"/>
        </w:tabs>
        <w:ind w:left="1440"/>
      </w:pPr>
    </w:p>
    <w:p w14:paraId="76076726" w14:textId="4EE0B063" w:rsidR="002F402F" w:rsidRPr="00E2278E" w:rsidRDefault="002F402F" w:rsidP="002F402F">
      <w:pPr>
        <w:tabs>
          <w:tab w:val="left" w:pos="1155"/>
        </w:tabs>
      </w:pPr>
    </w:p>
    <w:p w14:paraId="54C7951F" w14:textId="77777777" w:rsidR="00E2278E" w:rsidRPr="00E2278E" w:rsidRDefault="00E2278E" w:rsidP="00E2278E">
      <w:pPr>
        <w:tabs>
          <w:tab w:val="left" w:pos="1155"/>
        </w:tabs>
      </w:pPr>
    </w:p>
    <w:sectPr w:rsidR="00E2278E" w:rsidRPr="00E2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B0243"/>
    <w:multiLevelType w:val="hybridMultilevel"/>
    <w:tmpl w:val="F04AE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9A"/>
    <w:rsid w:val="000057B9"/>
    <w:rsid w:val="001B59F4"/>
    <w:rsid w:val="001C36A8"/>
    <w:rsid w:val="001D6EB4"/>
    <w:rsid w:val="0024709A"/>
    <w:rsid w:val="002F402F"/>
    <w:rsid w:val="00445A2C"/>
    <w:rsid w:val="00547789"/>
    <w:rsid w:val="005D42AD"/>
    <w:rsid w:val="00630B92"/>
    <w:rsid w:val="007D1A51"/>
    <w:rsid w:val="00921159"/>
    <w:rsid w:val="009976C4"/>
    <w:rsid w:val="00AB33A0"/>
    <w:rsid w:val="00B31460"/>
    <w:rsid w:val="00BD676A"/>
    <w:rsid w:val="00C05291"/>
    <w:rsid w:val="00DB5BF1"/>
    <w:rsid w:val="00E2278E"/>
    <w:rsid w:val="00EB53DB"/>
    <w:rsid w:val="00EC5EBC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419E"/>
  <w15:chartTrackingRefBased/>
  <w15:docId w15:val="{02031356-0DB8-44A9-88FF-8FE3B0BC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8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B5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Stronge</dc:creator>
  <cp:keywords/>
  <dc:description/>
  <cp:lastModifiedBy>Ryan Stronge</cp:lastModifiedBy>
  <cp:revision>21</cp:revision>
  <dcterms:created xsi:type="dcterms:W3CDTF">2020-04-12T19:48:00Z</dcterms:created>
  <dcterms:modified xsi:type="dcterms:W3CDTF">2020-04-12T20:05:00Z</dcterms:modified>
</cp:coreProperties>
</file>