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EB82" w14:textId="75195E84" w:rsidR="00E25C3B" w:rsidRDefault="00C5354E">
      <w:pPr>
        <w:rPr>
          <w:b/>
          <w:bCs/>
          <w:lang w:val="en-US"/>
        </w:rPr>
      </w:pPr>
      <w:r>
        <w:rPr>
          <w:b/>
          <w:bCs/>
          <w:lang w:val="en-US"/>
        </w:rPr>
        <w:t>Tasks To-Do</w:t>
      </w:r>
    </w:p>
    <w:p w14:paraId="31DCE951" w14:textId="5C431208" w:rsidR="00C5354E" w:rsidRPr="00C5354E" w:rsidRDefault="00C5354E" w:rsidP="00C5354E">
      <w:pPr>
        <w:pStyle w:val="ListParagraph"/>
        <w:numPr>
          <w:ilvl w:val="0"/>
          <w:numId w:val="1"/>
        </w:numPr>
        <w:rPr>
          <w:b/>
          <w:bCs/>
          <w:strike/>
        </w:rPr>
      </w:pPr>
      <w:r w:rsidRPr="0061012B">
        <w:rPr>
          <w:strike/>
        </w:rPr>
        <w:t>Meet with Ryan McGovern regarding robotic arm</w:t>
      </w:r>
    </w:p>
    <w:p w14:paraId="1417ABE1" w14:textId="12726F81" w:rsidR="00C5354E" w:rsidRPr="0061012B" w:rsidRDefault="00C5354E" w:rsidP="00C5354E">
      <w:pPr>
        <w:pStyle w:val="ListParagraph"/>
        <w:numPr>
          <w:ilvl w:val="0"/>
          <w:numId w:val="1"/>
        </w:numPr>
        <w:rPr>
          <w:b/>
          <w:bCs/>
          <w:strike/>
        </w:rPr>
      </w:pPr>
      <w:r>
        <w:rPr>
          <w:strike/>
        </w:rPr>
        <w:t>Install all software on laptop</w:t>
      </w:r>
    </w:p>
    <w:p w14:paraId="02EF95FB" w14:textId="4B2C50D9" w:rsidR="00C5354E" w:rsidRPr="00C5354E" w:rsidRDefault="00C5354E" w:rsidP="00C5354E">
      <w:pPr>
        <w:pStyle w:val="ListParagraph"/>
        <w:numPr>
          <w:ilvl w:val="0"/>
          <w:numId w:val="1"/>
        </w:numPr>
        <w:rPr>
          <w:b/>
          <w:bCs/>
          <w:strike/>
        </w:rPr>
      </w:pPr>
      <w:r w:rsidRPr="0061012B">
        <w:rPr>
          <w:strike/>
        </w:rPr>
        <w:t>Setup Anaconda on laptop</w:t>
      </w:r>
    </w:p>
    <w:p w14:paraId="7E267C61" w14:textId="5532436B" w:rsidR="00C5354E" w:rsidRPr="00C5354E" w:rsidRDefault="00C5354E" w:rsidP="00C5354E">
      <w:pPr>
        <w:pStyle w:val="ListParagraph"/>
        <w:numPr>
          <w:ilvl w:val="0"/>
          <w:numId w:val="1"/>
        </w:numPr>
        <w:rPr>
          <w:b/>
          <w:bCs/>
          <w:strike/>
        </w:rPr>
      </w:pPr>
      <w:r>
        <w:rPr>
          <w:strike/>
        </w:rPr>
        <w:t>Try to understand existing code for robotic arm</w:t>
      </w:r>
    </w:p>
    <w:p w14:paraId="045140C2" w14:textId="462E7126" w:rsidR="00C5354E" w:rsidRPr="00C5354E" w:rsidRDefault="00C5354E" w:rsidP="00C5354E">
      <w:pPr>
        <w:pStyle w:val="ListParagraph"/>
        <w:numPr>
          <w:ilvl w:val="0"/>
          <w:numId w:val="1"/>
        </w:numPr>
        <w:rPr>
          <w:b/>
          <w:bCs/>
          <w:strike/>
        </w:rPr>
      </w:pPr>
      <w:r>
        <w:rPr>
          <w:strike/>
        </w:rPr>
        <w:t>Understand how to move robotic arm in different ways</w:t>
      </w:r>
    </w:p>
    <w:p w14:paraId="4A38A9B4" w14:textId="2734CFC6" w:rsidR="00C5354E" w:rsidRPr="00C5354E" w:rsidRDefault="00C5354E" w:rsidP="00C5354E">
      <w:pPr>
        <w:pStyle w:val="ListParagraph"/>
        <w:numPr>
          <w:ilvl w:val="0"/>
          <w:numId w:val="1"/>
        </w:numPr>
        <w:rPr>
          <w:b/>
          <w:bCs/>
          <w:strike/>
        </w:rPr>
      </w:pPr>
      <w:r>
        <w:rPr>
          <w:strike/>
        </w:rPr>
        <w:t>3D print holder for GoPro on robotic arm</w:t>
      </w:r>
    </w:p>
    <w:p w14:paraId="3013A4D7" w14:textId="76A05F9F" w:rsidR="00C5354E" w:rsidRPr="0061012B" w:rsidRDefault="00C5354E" w:rsidP="00C5354E">
      <w:pPr>
        <w:pStyle w:val="ListParagraph"/>
        <w:numPr>
          <w:ilvl w:val="0"/>
          <w:numId w:val="1"/>
        </w:numPr>
        <w:rPr>
          <w:b/>
          <w:bCs/>
          <w:strike/>
        </w:rPr>
      </w:pPr>
      <w:r>
        <w:rPr>
          <w:strike/>
        </w:rPr>
        <w:t>Attach GoPro holder to end effector of robotic arm</w:t>
      </w:r>
    </w:p>
    <w:p w14:paraId="4E675233" w14:textId="7EB7A767" w:rsidR="00C5354E" w:rsidRDefault="00C5354E" w:rsidP="00C5354E">
      <w:pPr>
        <w:pStyle w:val="ListParagraph"/>
        <w:numPr>
          <w:ilvl w:val="0"/>
          <w:numId w:val="1"/>
        </w:numPr>
        <w:rPr>
          <w:strike/>
        </w:rPr>
      </w:pPr>
      <w:r w:rsidRPr="006D02B1">
        <w:rPr>
          <w:strike/>
        </w:rPr>
        <w:t xml:space="preserve">Figure out how to connect camera to robotic arm  </w:t>
      </w:r>
    </w:p>
    <w:p w14:paraId="34E3EE2C" w14:textId="661CA7B0" w:rsidR="00C5354E" w:rsidRPr="00C5354E" w:rsidRDefault="00C5354E" w:rsidP="00C5354E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Acquire raspberry pi zero for remote control</w:t>
      </w:r>
    </w:p>
    <w:p w14:paraId="6CC93CAD" w14:textId="7E736BDF" w:rsidR="00C5354E" w:rsidRPr="00D246AA" w:rsidRDefault="00C5354E" w:rsidP="00C5354E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R</w:t>
      </w:r>
      <w:r w:rsidRPr="00D246AA">
        <w:rPr>
          <w:strike/>
        </w:rPr>
        <w:t xml:space="preserve">emotely control </w:t>
      </w:r>
      <w:r>
        <w:rPr>
          <w:strike/>
        </w:rPr>
        <w:t>GoPro</w:t>
      </w:r>
      <w:r w:rsidRPr="00D246AA">
        <w:rPr>
          <w:strike/>
        </w:rPr>
        <w:t xml:space="preserve"> (possibly connect to raspberry pi or Arduino)</w:t>
      </w:r>
    </w:p>
    <w:p w14:paraId="328610E6" w14:textId="4D57998A" w:rsidR="00C5354E" w:rsidRDefault="00C5354E" w:rsidP="00C5354E">
      <w:pPr>
        <w:pStyle w:val="ListParagraph"/>
        <w:numPr>
          <w:ilvl w:val="0"/>
          <w:numId w:val="1"/>
        </w:numPr>
      </w:pPr>
      <w:r>
        <w:t>Read book about photogrammetry</w:t>
      </w:r>
      <w:r w:rsidR="008B2900">
        <w:t xml:space="preserve"> (Photogrammetric Computer Vision by </w:t>
      </w:r>
      <w:r w:rsidR="00326963">
        <w:t xml:space="preserve">Wolfgang </w:t>
      </w:r>
      <w:proofErr w:type="spellStart"/>
      <w:r w:rsidR="00326963">
        <w:t>Forstner</w:t>
      </w:r>
      <w:proofErr w:type="spellEnd"/>
      <w:r w:rsidR="00326963">
        <w:t>)</w:t>
      </w:r>
    </w:p>
    <w:p w14:paraId="63E288CA" w14:textId="5EBEC313" w:rsidR="00C5354E" w:rsidRPr="0018271D" w:rsidRDefault="00C5354E" w:rsidP="00C5354E">
      <w:pPr>
        <w:pStyle w:val="ListParagraph"/>
        <w:numPr>
          <w:ilvl w:val="0"/>
          <w:numId w:val="1"/>
        </w:numPr>
        <w:rPr>
          <w:strike/>
        </w:rPr>
      </w:pPr>
      <w:r w:rsidRPr="0018271D">
        <w:rPr>
          <w:strike/>
        </w:rPr>
        <w:t>Download / Install photogrammetry software</w:t>
      </w:r>
    </w:p>
    <w:p w14:paraId="3884EE23" w14:textId="5D260960" w:rsidR="00C5354E" w:rsidRDefault="00C5354E" w:rsidP="00C5354E">
      <w:pPr>
        <w:pStyle w:val="ListParagraph"/>
        <w:numPr>
          <w:ilvl w:val="0"/>
          <w:numId w:val="1"/>
        </w:numPr>
      </w:pPr>
      <w:r>
        <w:t>Attempt photogrammetry with GoPro</w:t>
      </w:r>
    </w:p>
    <w:p w14:paraId="17428E01" w14:textId="64096560" w:rsidR="00C5354E" w:rsidRDefault="00C5354E" w:rsidP="00C5354E">
      <w:pPr>
        <w:pStyle w:val="ListParagraph"/>
        <w:numPr>
          <w:ilvl w:val="0"/>
          <w:numId w:val="1"/>
        </w:numPr>
      </w:pPr>
      <w:r>
        <w:t>Review results of photogrammetry with GoPro</w:t>
      </w:r>
    </w:p>
    <w:p w14:paraId="5782F595" w14:textId="4845D2CE" w:rsidR="00C5354E" w:rsidRDefault="00C5354E" w:rsidP="00C5354E">
      <w:pPr>
        <w:pStyle w:val="ListParagraph"/>
        <w:numPr>
          <w:ilvl w:val="0"/>
          <w:numId w:val="1"/>
        </w:numPr>
      </w:pPr>
      <w:r>
        <w:t>Attempt other photogrammetry capture methods (other than GoPro)</w:t>
      </w:r>
    </w:p>
    <w:p w14:paraId="64FEC2E8" w14:textId="00E90A3C" w:rsidR="00C5354E" w:rsidRPr="00B9631E" w:rsidRDefault="00C5354E" w:rsidP="00C5354E">
      <w:pPr>
        <w:pStyle w:val="ListParagraph"/>
        <w:numPr>
          <w:ilvl w:val="0"/>
          <w:numId w:val="1"/>
        </w:numPr>
        <w:rPr>
          <w:strike/>
        </w:rPr>
      </w:pPr>
      <w:r w:rsidRPr="00B9631E">
        <w:rPr>
          <w:strike/>
        </w:rPr>
        <w:t xml:space="preserve">Implement remote control GoPro code into main system </w:t>
      </w:r>
    </w:p>
    <w:p w14:paraId="4626EA12" w14:textId="69EF1202" w:rsidR="00AB6E3F" w:rsidRPr="00CB7C15" w:rsidRDefault="00C5354E" w:rsidP="00AB6E3F">
      <w:pPr>
        <w:pStyle w:val="ListParagraph"/>
        <w:numPr>
          <w:ilvl w:val="0"/>
          <w:numId w:val="1"/>
        </w:numPr>
        <w:rPr>
          <w:strike/>
        </w:rPr>
      </w:pPr>
      <w:r w:rsidRPr="00CB7C15">
        <w:rPr>
          <w:strike/>
        </w:rPr>
        <w:t>Implement GoPro remote control into web interface</w:t>
      </w:r>
    </w:p>
    <w:p w14:paraId="1392C03B" w14:textId="1AB5481A" w:rsidR="005111BF" w:rsidRDefault="00CB7C15" w:rsidP="00AB6E3F">
      <w:pPr>
        <w:pStyle w:val="ListParagraph"/>
        <w:numPr>
          <w:ilvl w:val="0"/>
          <w:numId w:val="1"/>
        </w:numPr>
      </w:pPr>
      <w:r>
        <w:t>Implement Livestreaming of GoPro into web interface</w:t>
      </w:r>
    </w:p>
    <w:p w14:paraId="379BCCC3" w14:textId="186A6EED" w:rsidR="00EE6AF6" w:rsidRDefault="00EE6AF6" w:rsidP="00AB6E3F">
      <w:pPr>
        <w:pStyle w:val="ListParagraph"/>
        <w:numPr>
          <w:ilvl w:val="0"/>
          <w:numId w:val="1"/>
        </w:numPr>
      </w:pPr>
      <w:r>
        <w:t>Create / Find Turntable</w:t>
      </w:r>
    </w:p>
    <w:p w14:paraId="462E3477" w14:textId="6B17EA08" w:rsidR="00EE6AF6" w:rsidRDefault="0043260D" w:rsidP="00AB6E3F">
      <w:pPr>
        <w:pStyle w:val="ListParagraph"/>
        <w:numPr>
          <w:ilvl w:val="0"/>
          <w:numId w:val="1"/>
        </w:numPr>
      </w:pPr>
      <w:r>
        <w:t>Create / Find Lighting Systems</w:t>
      </w:r>
    </w:p>
    <w:p w14:paraId="0F7A326A" w14:textId="1A0F6B00" w:rsidR="00B9631E" w:rsidRPr="00AC54A5" w:rsidRDefault="00AC54A5" w:rsidP="00AB6E3F">
      <w:pPr>
        <w:pStyle w:val="ListParagraph"/>
        <w:numPr>
          <w:ilvl w:val="0"/>
          <w:numId w:val="1"/>
        </w:numPr>
        <w:rPr>
          <w:strike/>
        </w:rPr>
      </w:pPr>
      <w:r w:rsidRPr="00AC54A5">
        <w:rPr>
          <w:strike/>
        </w:rPr>
        <w:t xml:space="preserve">Implement </w:t>
      </w:r>
      <w:proofErr w:type="spellStart"/>
      <w:r w:rsidRPr="00AC54A5">
        <w:rPr>
          <w:strike/>
        </w:rPr>
        <w:t>PiCamera</w:t>
      </w:r>
      <w:proofErr w:type="spellEnd"/>
      <w:r w:rsidRPr="00AC54A5">
        <w:rPr>
          <w:strike/>
        </w:rPr>
        <w:t xml:space="preserve"> into web interface</w:t>
      </w:r>
    </w:p>
    <w:p w14:paraId="5C8897F2" w14:textId="749F587C" w:rsidR="00AC54A5" w:rsidRPr="00AC54A5" w:rsidRDefault="00AC54A5" w:rsidP="00AB6E3F">
      <w:pPr>
        <w:pStyle w:val="ListParagraph"/>
        <w:numPr>
          <w:ilvl w:val="0"/>
          <w:numId w:val="1"/>
        </w:numPr>
        <w:rPr>
          <w:strike/>
        </w:rPr>
      </w:pPr>
      <w:r w:rsidRPr="00AC54A5">
        <w:rPr>
          <w:strike/>
        </w:rPr>
        <w:t xml:space="preserve">Implement livestreaming into GoPro and </w:t>
      </w:r>
      <w:proofErr w:type="spellStart"/>
      <w:r w:rsidRPr="00AC54A5">
        <w:rPr>
          <w:strike/>
        </w:rPr>
        <w:t>PiCamera</w:t>
      </w:r>
      <w:proofErr w:type="spellEnd"/>
      <w:r w:rsidRPr="00AC54A5">
        <w:rPr>
          <w:strike/>
        </w:rPr>
        <w:t xml:space="preserve"> interfaces</w:t>
      </w:r>
    </w:p>
    <w:p w14:paraId="201294BF" w14:textId="0D6E8FBE" w:rsidR="00AC54A5" w:rsidRPr="00AC54A5" w:rsidRDefault="00AC54A5" w:rsidP="00AC54A5">
      <w:pPr>
        <w:ind w:left="360"/>
        <w:rPr>
          <w:strike/>
        </w:rPr>
      </w:pPr>
      <w:r>
        <w:rPr>
          <w:strike/>
        </w:rPr>
        <w:t>s</w:t>
      </w:r>
      <w:bookmarkStart w:id="0" w:name="_GoBack"/>
      <w:bookmarkEnd w:id="0"/>
    </w:p>
    <w:p w14:paraId="39EED6BE" w14:textId="77777777" w:rsidR="00AC54A5" w:rsidRPr="00AC54A5" w:rsidRDefault="00AC54A5" w:rsidP="00AC54A5">
      <w:pPr>
        <w:ind w:left="360"/>
        <w:rPr>
          <w:strike/>
        </w:rPr>
      </w:pPr>
    </w:p>
    <w:p w14:paraId="250CD425" w14:textId="77777777" w:rsidR="00C5354E" w:rsidRDefault="00C5354E" w:rsidP="00552E23"/>
    <w:p w14:paraId="694BDE32" w14:textId="77777777" w:rsidR="00C5354E" w:rsidRPr="00C5354E" w:rsidRDefault="00C5354E">
      <w:pPr>
        <w:rPr>
          <w:lang w:val="en-US"/>
        </w:rPr>
      </w:pPr>
    </w:p>
    <w:sectPr w:rsidR="00C5354E" w:rsidRPr="00C5354E" w:rsidSect="00700C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B4CFE"/>
    <w:multiLevelType w:val="hybridMultilevel"/>
    <w:tmpl w:val="BB9E1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4E"/>
    <w:rsid w:val="0018271D"/>
    <w:rsid w:val="00326963"/>
    <w:rsid w:val="0043260D"/>
    <w:rsid w:val="005111BF"/>
    <w:rsid w:val="00552E23"/>
    <w:rsid w:val="00700C08"/>
    <w:rsid w:val="008B2900"/>
    <w:rsid w:val="009B293C"/>
    <w:rsid w:val="00AB6E3F"/>
    <w:rsid w:val="00AC54A5"/>
    <w:rsid w:val="00B9631E"/>
    <w:rsid w:val="00C5354E"/>
    <w:rsid w:val="00CB7C15"/>
    <w:rsid w:val="00EE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B8CE9"/>
  <w15:chartTrackingRefBased/>
  <w15:docId w15:val="{67B96C25-2ED0-BA48-8305-8816DE43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Stronge</dc:creator>
  <cp:keywords/>
  <dc:description/>
  <cp:lastModifiedBy>Ryan Stronge</cp:lastModifiedBy>
  <cp:revision>12</cp:revision>
  <dcterms:created xsi:type="dcterms:W3CDTF">2020-02-07T00:00:00Z</dcterms:created>
  <dcterms:modified xsi:type="dcterms:W3CDTF">2020-02-25T12:17:00Z</dcterms:modified>
</cp:coreProperties>
</file>