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and Structure: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main tree, a user will find several files and two folders. The “node_modules” folder hosts useful programs and code that our website utilizes (such as express). The folder entitled “views” hosts the html web pages that will be served to a user. In the main directory are very important files that are required for our website to run. The most important files that you will find are the “server.js,” “script.js,” and “package.json.” The server.js file is used to run the website (locally or remotely) and will serve the appropriate web pages, perform queries to our database, and run important programs. The script.js file hosts the code that is the basis for the website. There are important functions that calculate and suggest locations based on user preferences and others that build the map, using the Google API, on our final webpage. Finally, the package.json file is used, in conjunction with heroku.com, to host our website on heroku.com.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and Test the Code: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website has a simple structure that makes it easy to deploy and test. It is important that a user follow the steps below to test the website: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source code from github.com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Node.js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a terminal within the working directory, run the command: node server.js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browser and visit localhost:3000/</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homepage of the website should be displayed</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Get Started button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preferences page of the website should be displayed</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the six fields with your preferences and click submit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suggestions page should be displayed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Check that locations are marked on the final page and close the browser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