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A466" w14:textId="49F447F0" w:rsidR="005509D5" w:rsidRDefault="005509D5" w:rsidP="005509D5">
      <w:pPr>
        <w:spacing w:after="0"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Laporan UAS</w:t>
      </w:r>
    </w:p>
    <w:p w14:paraId="33C3BF70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7793F21E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01BC5F37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329D6D44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2452BF3D" w14:textId="0D4CE2ED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8"/>
          <w:szCs w:val="28"/>
        </w:rPr>
        <w:t>Tugas</w:t>
      </w:r>
    </w:p>
    <w:p w14:paraId="157F4EB8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4FFBAE3A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0557C88E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8E2A1B"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5E02B7" wp14:editId="0E9AE340">
            <wp:simplePos x="0" y="0"/>
            <wp:positionH relativeFrom="margin">
              <wp:posOffset>1584325</wp:posOffset>
            </wp:positionH>
            <wp:positionV relativeFrom="paragraph">
              <wp:posOffset>190500</wp:posOffset>
            </wp:positionV>
            <wp:extent cx="1871980" cy="1799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5AF21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C0C39AA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C0CFCD5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594C5B8F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161512B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0F1CF6">
        <w:rPr>
          <w:rFonts w:ascii="Verdana" w:hAnsi="Verdana"/>
          <w:sz w:val="24"/>
          <w:szCs w:val="24"/>
        </w:rPr>
        <w:t>Oleh:</w:t>
      </w:r>
    </w:p>
    <w:p w14:paraId="6D73BEC0" w14:textId="77777777" w:rsidR="005509D5" w:rsidRPr="000F1CF6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C69CDAE" w14:textId="77777777" w:rsidR="005509D5" w:rsidRPr="000F1CF6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52043E7D" w14:textId="77777777" w:rsidR="005509D5" w:rsidRPr="000F1CF6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7DE16AF" w14:textId="77777777" w:rsidR="005509D5" w:rsidRPr="000F1CF6" w:rsidRDefault="005509D5" w:rsidP="005509D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E18DFCF" w14:textId="77777777" w:rsidR="005509D5" w:rsidRDefault="005509D5" w:rsidP="005509D5">
      <w:pPr>
        <w:spacing w:after="0"/>
        <w:jc w:val="center"/>
        <w:rPr>
          <w:rFonts w:ascii="Verdana" w:hAnsi="Verdana"/>
          <w:b/>
          <w:bCs/>
          <w:sz w:val="28"/>
          <w:szCs w:val="28"/>
        </w:rPr>
      </w:pPr>
      <w:r w:rsidRPr="005305F9">
        <w:rPr>
          <w:rFonts w:ascii="Verdana" w:hAnsi="Verdana"/>
          <w:b/>
          <w:bCs/>
          <w:sz w:val="28"/>
          <w:szCs w:val="28"/>
          <w:u w:val="single"/>
        </w:rPr>
        <w:t>RYAN SYAH PUTRA</w:t>
      </w:r>
      <w:r>
        <w:rPr>
          <w:rFonts w:ascii="Verdana" w:hAnsi="Verdana"/>
          <w:b/>
          <w:bCs/>
          <w:sz w:val="28"/>
          <w:szCs w:val="28"/>
        </w:rPr>
        <w:br/>
        <w:t>2055202023</w:t>
      </w:r>
    </w:p>
    <w:p w14:paraId="4B4EF6CB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2F5EA77C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5D4BFC70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47203DF6" w14:textId="77777777" w:rsidR="005509D5" w:rsidRDefault="005509D5" w:rsidP="005509D5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3AF5E813" w14:textId="77777777" w:rsidR="005509D5" w:rsidRPr="005305F9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5305F9">
        <w:rPr>
          <w:rFonts w:ascii="Verdana" w:hAnsi="Verdana"/>
          <w:b/>
          <w:bCs/>
          <w:sz w:val="24"/>
          <w:szCs w:val="24"/>
        </w:rPr>
        <w:t>PROGRAM STUDI TEKNIK INFORMATIKA</w:t>
      </w:r>
    </w:p>
    <w:p w14:paraId="06D4F55A" w14:textId="77777777" w:rsidR="005509D5" w:rsidRPr="005305F9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5305F9">
        <w:rPr>
          <w:rFonts w:ascii="Verdana" w:hAnsi="Verdana"/>
          <w:b/>
          <w:bCs/>
          <w:sz w:val="24"/>
          <w:szCs w:val="24"/>
        </w:rPr>
        <w:t>FAKULTAS ILMU KOMPUTER</w:t>
      </w:r>
    </w:p>
    <w:p w14:paraId="32D52602" w14:textId="77777777" w:rsidR="005509D5" w:rsidRPr="005305F9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5305F9">
        <w:rPr>
          <w:rFonts w:ascii="Verdana" w:hAnsi="Verdana"/>
          <w:b/>
          <w:bCs/>
          <w:sz w:val="24"/>
          <w:szCs w:val="24"/>
        </w:rPr>
        <w:t xml:space="preserve">INSTITUT BISNIS DAN TEKNOLOGI PELITA INDONESIA </w:t>
      </w:r>
    </w:p>
    <w:p w14:paraId="361FE9ED" w14:textId="3B789309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5305F9">
        <w:rPr>
          <w:rFonts w:ascii="Verdana" w:hAnsi="Verdana"/>
          <w:b/>
          <w:bCs/>
          <w:sz w:val="24"/>
          <w:szCs w:val="24"/>
        </w:rPr>
        <w:t>2023</w:t>
      </w:r>
      <w:r>
        <w:rPr>
          <w:rFonts w:ascii="Verdana" w:hAnsi="Verdana"/>
          <w:b/>
          <w:bCs/>
          <w:sz w:val="24"/>
          <w:szCs w:val="24"/>
        </w:rPr>
        <w:br/>
      </w:r>
      <w:r>
        <w:rPr>
          <w:rFonts w:ascii="Verdana" w:hAnsi="Verdana"/>
          <w:b/>
          <w:bCs/>
          <w:sz w:val="24"/>
          <w:szCs w:val="24"/>
        </w:rPr>
        <w:br/>
      </w:r>
    </w:p>
    <w:p w14:paraId="1BAD99BD" w14:textId="6DEF967D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1B6D2768" w14:textId="458D8D22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626C2EB6" w14:textId="6B48E264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66221435" w14:textId="446E1516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40BF574A" w14:textId="078496D1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049A8DBF" w14:textId="70685C05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Daftar isi</w:t>
      </w:r>
    </w:p>
    <w:p w14:paraId="3424847D" w14:textId="77FB9011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01A48F0B" w14:textId="11B07BAC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BAB 1……………………………………………………………….1</w:t>
      </w:r>
    </w:p>
    <w:p w14:paraId="3CE5CCC4" w14:textId="56ED600E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B8AE5A8" w14:textId="199FB569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BAB 2……………………………………………………………….2</w:t>
      </w:r>
    </w:p>
    <w:p w14:paraId="1EFF3C3D" w14:textId="40B6A163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395A39C4" w14:textId="5566F622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9FD5FB3" w14:textId="384D3EB4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066B4FB8" w14:textId="5DDDEE87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614A316" w14:textId="00C14801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1F40D02" w14:textId="5AA3B382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52A66E4" w14:textId="56BA271F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3E7BB87D" w14:textId="2B61604A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1B7B84B" w14:textId="1026050B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D9C2AC6" w14:textId="0B21B51D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72DE271" w14:textId="2654D8C7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00D07F6" w14:textId="2EF72EA7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BC57EAE" w14:textId="4299B406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D9C29B7" w14:textId="0AF91BAA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1A6F57E" w14:textId="4D24A71C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22BA9D4" w14:textId="301ED686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A18A879" w14:textId="0F0402FA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7F2DC35" w14:textId="2AF69740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1153C5A" w14:textId="36B93B30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7B2068E4" w14:textId="2564E578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AC40323" w14:textId="3CB927B0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63459D7" w14:textId="41674AD9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32AF3416" w14:textId="066DEDE3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24BD24A" w14:textId="71CF3CE4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365FF921" w14:textId="1AE53C09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73CDEF6" w14:textId="25427E54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02F512C5" w14:textId="0EDDB02A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9BBEF42" w14:textId="69D6AA10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B472803" w14:textId="23D6F321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0839EC2B" w14:textId="3125E36C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59269BF" w14:textId="2CEF911D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7D9EDF5F" w14:textId="52EC378C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B1BCF66" w14:textId="04F05838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EB66C6B" w14:textId="576A0B9A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A4BFEC5" w14:textId="70798DA7" w:rsidR="005509D5" w:rsidRDefault="005509D5" w:rsidP="005509D5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023C2174" w14:textId="44772778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BAB 1</w:t>
      </w:r>
    </w:p>
    <w:p w14:paraId="2A32035B" w14:textId="5BB78EF3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2BF3F8C3" w14:textId="499B2DAD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613421B5" w14:textId="27FE111F" w:rsidR="005509D5" w:rsidRDefault="005509D5" w:rsidP="005509D5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</w:p>
    <w:p w14:paraId="10550028" w14:textId="12F0E98F" w:rsidR="005509D5" w:rsidRPr="005509D5" w:rsidRDefault="005509D5" w:rsidP="005509D5">
      <w:pPr>
        <w:shd w:val="clear" w:color="auto" w:fill="FFFFFF"/>
        <w:spacing w:after="100" w:afterAutospacing="1" w:line="240" w:lineRule="auto"/>
        <w:ind w:firstLine="720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Dataset ini berisi data jumlah nomor induk berusaha (nib) non usaha mikro dan kecil (umk) yang terbit berdasarkan kabupaten/kota di Provinsi Jawa Barat dari tahun 2021-2022 dan ditarik per 8 November 2023.</w:t>
      </w:r>
    </w:p>
    <w:p w14:paraId="27F3BBE6" w14:textId="77777777" w:rsidR="005509D5" w:rsidRPr="005509D5" w:rsidRDefault="005509D5" w:rsidP="005509D5">
      <w:pPr>
        <w:shd w:val="clear" w:color="auto" w:fill="FFFFFF"/>
        <w:spacing w:after="100" w:afterAutospacing="1" w:line="240" w:lineRule="auto"/>
        <w:ind w:firstLine="720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Dataset terkait topik Ekonomi ini dihasilkan oleh Dinas Penanaman Modal dan Pelayanan Terpadu Satu Pintu yang dikeluarkan dalam periode 1 tahun sekali. </w:t>
      </w:r>
    </w:p>
    <w:p w14:paraId="4C7C3754" w14:textId="77777777" w:rsidR="005509D5" w:rsidRPr="005509D5" w:rsidRDefault="005509D5" w:rsidP="005509D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 </w:t>
      </w:r>
    </w:p>
    <w:p w14:paraId="54636403" w14:textId="77777777" w:rsidR="005509D5" w:rsidRPr="005509D5" w:rsidRDefault="005509D5" w:rsidP="005509D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Penjelasan mengenai variabel di dalam dataset ini: </w:t>
      </w:r>
    </w:p>
    <w:p w14:paraId="0400A069" w14:textId="77777777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kode_provinsi: menyatakan kode Provinsi Jawa Barat sesuai ketentuan BPS merujuk pada aturan Peraturan Badan Pusat Statistik Nomor 3 Tahun 2019 dengan tipe data numerik.</w:t>
      </w:r>
    </w:p>
    <w:p w14:paraId="27167D0A" w14:textId="77777777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nama_provinsi: menyatakan lingkup data berasal dari wilayah Provinsi Jawa Barat sesuai ketentuan BPS merujuk pada aturan Peraturan Badan Pusat Statistik Nomor 3 Tahun 2019 dengan tipe data teks.</w:t>
      </w:r>
    </w:p>
    <w:p w14:paraId="24C7B882" w14:textId="77777777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shd w:val="clear" w:color="auto" w:fill="FFFFFF"/>
          <w:lang w:eastAsia="en-ID"/>
          <w14:ligatures w14:val="none"/>
        </w:rPr>
        <w:t>kode_kabupaten_kota: menyatakan kode dari setiap kabupaten dan kota di Provinsi Jawa Barat sesuai ketentuan BPS merujuk pada aturan Peraturan Badan Pusat Statistik Nomor 3 Tahun 2019 dengan tipe data numerik. </w:t>
      </w:r>
    </w:p>
    <w:p w14:paraId="1CFE1ED5" w14:textId="77777777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shd w:val="clear" w:color="auto" w:fill="FFFFFF"/>
          <w:lang w:eastAsia="en-ID"/>
          <w14:ligatures w14:val="none"/>
        </w:rPr>
        <w:t>nama_kabupaten_kota: menyatakan lingkup data berasal dari setiap kabupaten dan kota di Provinsi Jawa Barat sesuai penamaan BPS merujuk pada aturan Peraturan Badan Pusat Statistik Nomor 3 Tahun 2019 dengan tipe data teks.</w:t>
      </w:r>
    </w:p>
    <w:p w14:paraId="5BF18F6B" w14:textId="77777777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jumlah_nib_non_umk: menyatakan jumlah nomor induk berusaha (nib) yang terbit dengan tipe data numerik.</w:t>
      </w:r>
    </w:p>
    <w:p w14:paraId="5D17E4FE" w14:textId="77777777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satuan: menyatakan satuan dari pengukuran jumlah nomor induk berusaha (nib) yang terbit dalam badan usaha/orang dengan tipe data teks.</w:t>
      </w:r>
    </w:p>
    <w:p w14:paraId="78B8DE67" w14:textId="1D4A83DF" w:rsidR="005509D5" w:rsidRPr="005509D5" w:rsidRDefault="005509D5" w:rsidP="00550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</w:pP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>tahun: menyatakan tahun produksi data dengan tipe</w:t>
      </w:r>
      <w:r w:rsidRPr="005509D5">
        <w:rPr>
          <w:rFonts w:ascii="Verdana" w:eastAsia="Times New Roman" w:hAnsi="Verdana" w:cs="Times New Roman"/>
          <w:color w:val="616161"/>
          <w:kern w:val="0"/>
          <w:lang w:eastAsia="en-ID"/>
          <w14:ligatures w14:val="none"/>
        </w:rPr>
        <w:t xml:space="preserve"> Data menarik</w:t>
      </w:r>
    </w:p>
    <w:p w14:paraId="58E3891C" w14:textId="77777777" w:rsidR="005509D5" w:rsidRPr="005509D5" w:rsidRDefault="005509D5" w:rsidP="005509D5">
      <w:pPr>
        <w:spacing w:after="0"/>
        <w:rPr>
          <w:rFonts w:ascii="Verdana" w:hAnsi="Verdana"/>
          <w:b/>
          <w:bCs/>
        </w:rPr>
      </w:pPr>
    </w:p>
    <w:p w14:paraId="5CA53427" w14:textId="3F3CCF31" w:rsidR="005509D5" w:rsidRDefault="005509D5" w:rsidP="005509D5"/>
    <w:p w14:paraId="1AE56624" w14:textId="6D8C36A9" w:rsidR="005509D5" w:rsidRDefault="005509D5" w:rsidP="005509D5"/>
    <w:p w14:paraId="28DAF159" w14:textId="3422A479" w:rsidR="005509D5" w:rsidRDefault="005509D5" w:rsidP="005509D5"/>
    <w:p w14:paraId="736F495F" w14:textId="0F5EC863" w:rsidR="005509D5" w:rsidRDefault="005509D5" w:rsidP="005509D5"/>
    <w:p w14:paraId="423A2FA4" w14:textId="1D70A8BA" w:rsidR="005509D5" w:rsidRPr="005509D5" w:rsidRDefault="005509D5" w:rsidP="005509D5">
      <w:pPr>
        <w:jc w:val="center"/>
        <w:rPr>
          <w:rFonts w:ascii="Verdana" w:hAnsi="Verdana"/>
          <w:sz w:val="24"/>
          <w:szCs w:val="24"/>
        </w:rPr>
      </w:pPr>
      <w:r w:rsidRPr="005509D5">
        <w:rPr>
          <w:rFonts w:ascii="Verdana" w:hAnsi="Verdana"/>
          <w:sz w:val="24"/>
          <w:szCs w:val="24"/>
        </w:rPr>
        <w:lastRenderedPageBreak/>
        <w:t>BAB 2</w:t>
      </w:r>
    </w:p>
    <w:p w14:paraId="0605A457" w14:textId="04A36E9C" w:rsidR="005509D5" w:rsidRDefault="005509D5" w:rsidP="005509D5">
      <w:pPr>
        <w:jc w:val="center"/>
        <w:rPr>
          <w:rFonts w:ascii="Verdana" w:hAnsi="Verdana"/>
          <w:sz w:val="24"/>
          <w:szCs w:val="24"/>
        </w:rPr>
      </w:pPr>
      <w:r w:rsidRPr="005509D5">
        <w:rPr>
          <w:rFonts w:ascii="Verdana" w:hAnsi="Verdana"/>
          <w:sz w:val="24"/>
          <w:szCs w:val="24"/>
        </w:rPr>
        <w:t>Hasil project</w:t>
      </w:r>
    </w:p>
    <w:p w14:paraId="0CD70DF9" w14:textId="396E2A26" w:rsidR="005509D5" w:rsidRDefault="005509D5" w:rsidP="005509D5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6D863" wp14:editId="2FA7934B">
                <wp:simplePos x="0" y="0"/>
                <wp:positionH relativeFrom="margin">
                  <wp:align>center</wp:align>
                </wp:positionH>
                <wp:positionV relativeFrom="paragraph">
                  <wp:posOffset>231376</wp:posOffset>
                </wp:positionV>
                <wp:extent cx="1488440" cy="914282"/>
                <wp:effectExtent l="0" t="0" r="1651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9142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ECF5" w14:textId="46C19BB1" w:rsidR="005509D5" w:rsidRDefault="005509D5" w:rsidP="005509D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6D863" id="Oval 2" o:spid="_x0000_s1026" style="position:absolute;left:0;text-align:left;margin-left:0;margin-top:18.2pt;width:117.2pt;height:1in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1DAECF5" w14:textId="46C19BB1" w:rsidR="005509D5" w:rsidRDefault="005509D5" w:rsidP="005509D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8AAB21" w14:textId="5D1FBADA" w:rsidR="005509D5" w:rsidRDefault="005509D5" w:rsidP="005509D5">
      <w:pPr>
        <w:jc w:val="center"/>
        <w:rPr>
          <w:rFonts w:ascii="Verdana" w:hAnsi="Verdana"/>
          <w:sz w:val="24"/>
          <w:szCs w:val="24"/>
        </w:rPr>
      </w:pPr>
    </w:p>
    <w:p w14:paraId="5AC3C99D" w14:textId="3E4564C0" w:rsidR="005509D5" w:rsidRDefault="005509D5" w:rsidP="005509D5">
      <w:pPr>
        <w:jc w:val="center"/>
        <w:rPr>
          <w:rFonts w:ascii="Verdana" w:hAnsi="Verdana"/>
          <w:sz w:val="24"/>
          <w:szCs w:val="24"/>
        </w:rPr>
      </w:pPr>
    </w:p>
    <w:p w14:paraId="263897BA" w14:textId="29CF7A7D" w:rsidR="005509D5" w:rsidRDefault="00F01FD8" w:rsidP="005509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ACAC7" wp14:editId="6A1629BA">
                <wp:simplePos x="0" y="0"/>
                <wp:positionH relativeFrom="column">
                  <wp:posOffset>2547029</wp:posOffset>
                </wp:positionH>
                <wp:positionV relativeFrom="paragraph">
                  <wp:posOffset>241461</wp:posOffset>
                </wp:positionV>
                <wp:extent cx="53163" cy="3924049"/>
                <wp:effectExtent l="0" t="0" r="2349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3924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FEAA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5pt,19pt" to="204.7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KxvAEAAMkDAAAOAAAAZHJzL2Uyb0RvYy54bWysU02P0zAQvSPxHyzfaZJ2WbF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08CB52A" w14:textId="4C64EA66" w:rsidR="005509D5" w:rsidRDefault="005509D5" w:rsidP="005509D5">
      <w:pPr>
        <w:rPr>
          <w:rFonts w:ascii="Verdana" w:hAnsi="Verdana"/>
          <w:sz w:val="24"/>
          <w:szCs w:val="24"/>
        </w:rPr>
      </w:pPr>
    </w:p>
    <w:p w14:paraId="56813035" w14:textId="07DA8E99" w:rsidR="005509D5" w:rsidRDefault="00F01FD8" w:rsidP="005509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8BE14" wp14:editId="6F0269EE">
                <wp:simplePos x="0" y="0"/>
                <wp:positionH relativeFrom="margin">
                  <wp:posOffset>1682587</wp:posOffset>
                </wp:positionH>
                <wp:positionV relativeFrom="paragraph">
                  <wp:posOffset>105957</wp:posOffset>
                </wp:positionV>
                <wp:extent cx="1679944" cy="563525"/>
                <wp:effectExtent l="0" t="0" r="1587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ADD33" w14:textId="4E92090F" w:rsidR="005509D5" w:rsidRDefault="005509D5" w:rsidP="005509D5">
                            <w:pPr>
                              <w:jc w:val="center"/>
                            </w:pPr>
                            <w:r>
                              <w:t>Download python, vscode, dan xampp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8BE14" id="Rectangle 5" o:spid="_x0000_s1027" style="position:absolute;margin-left:132.5pt;margin-top:8.35pt;width:132.3pt;height:44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" fillcolor="#4472c4 [3204]" strokecolor="#1f3763 [1604]" strokeweight="1pt">
                <v:textbox>
                  <w:txbxContent>
                    <w:p w14:paraId="69FADD33" w14:textId="4E92090F" w:rsidR="005509D5" w:rsidRDefault="005509D5" w:rsidP="005509D5">
                      <w:pPr>
                        <w:jc w:val="center"/>
                      </w:pPr>
                      <w:r>
                        <w:t>Download python, vscode, dan xampp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DB0B2B" w14:textId="08CBA737" w:rsidR="005509D5" w:rsidRDefault="005509D5" w:rsidP="005509D5">
      <w:pPr>
        <w:rPr>
          <w:rFonts w:ascii="Verdana" w:hAnsi="Verdana"/>
          <w:sz w:val="24"/>
          <w:szCs w:val="24"/>
        </w:rPr>
      </w:pPr>
    </w:p>
    <w:p w14:paraId="259A9960" w14:textId="287C03D6" w:rsidR="005509D5" w:rsidRDefault="005509D5" w:rsidP="005509D5">
      <w:pPr>
        <w:rPr>
          <w:rFonts w:ascii="Verdana" w:hAnsi="Verdana"/>
          <w:sz w:val="24"/>
          <w:szCs w:val="24"/>
        </w:rPr>
      </w:pPr>
    </w:p>
    <w:p w14:paraId="4CA020EF" w14:textId="361C56E1" w:rsidR="005509D5" w:rsidRDefault="005509D5" w:rsidP="005509D5">
      <w:pPr>
        <w:rPr>
          <w:rFonts w:ascii="Verdana" w:hAnsi="Verdana"/>
          <w:sz w:val="24"/>
          <w:szCs w:val="24"/>
        </w:rPr>
      </w:pPr>
    </w:p>
    <w:p w14:paraId="783DB859" w14:textId="494CDAE6" w:rsidR="005509D5" w:rsidRDefault="005509D5" w:rsidP="005509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68977" wp14:editId="11D98FDD">
                <wp:simplePos x="0" y="0"/>
                <wp:positionH relativeFrom="margin">
                  <wp:posOffset>1685792</wp:posOffset>
                </wp:positionH>
                <wp:positionV relativeFrom="paragraph">
                  <wp:posOffset>7236</wp:posOffset>
                </wp:positionV>
                <wp:extent cx="1679944" cy="563526"/>
                <wp:effectExtent l="0" t="0" r="158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DD88" w14:textId="7470795C" w:rsidR="005509D5" w:rsidRDefault="005509D5" w:rsidP="005509D5">
                            <w:pPr>
                              <w:jc w:val="center"/>
                            </w:pPr>
                            <w:r>
                              <w:t>Cari Datasheet sebagai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8977" id="Rectangle 6" o:spid="_x0000_s1028" style="position:absolute;margin-left:132.75pt;margin-top:.55pt;width:132.3pt;height:4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" fillcolor="#4472c4 [3204]" strokecolor="#1f3763 [1604]" strokeweight="1pt">
                <v:textbox>
                  <w:txbxContent>
                    <w:p w14:paraId="5E62DD88" w14:textId="7470795C" w:rsidR="005509D5" w:rsidRDefault="005509D5" w:rsidP="005509D5">
                      <w:pPr>
                        <w:jc w:val="center"/>
                      </w:pPr>
                      <w:r>
                        <w:t>Cari Datasheet sebagai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C491F9" w14:textId="1E12F347" w:rsidR="005509D5" w:rsidRDefault="005509D5" w:rsidP="005509D5">
      <w:pPr>
        <w:rPr>
          <w:rFonts w:ascii="Verdana" w:hAnsi="Verdana"/>
          <w:sz w:val="24"/>
          <w:szCs w:val="24"/>
        </w:rPr>
      </w:pPr>
    </w:p>
    <w:p w14:paraId="3F0D6602" w14:textId="000F35EC" w:rsidR="005509D5" w:rsidRDefault="005509D5" w:rsidP="005509D5">
      <w:pPr>
        <w:rPr>
          <w:rFonts w:ascii="Verdana" w:hAnsi="Verdana"/>
          <w:sz w:val="24"/>
          <w:szCs w:val="24"/>
        </w:rPr>
      </w:pPr>
    </w:p>
    <w:p w14:paraId="62944505" w14:textId="27F86D4A" w:rsidR="005509D5" w:rsidRDefault="005509D5" w:rsidP="005509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5878E" wp14:editId="723B8AF3">
                <wp:simplePos x="0" y="0"/>
                <wp:positionH relativeFrom="margin">
                  <wp:posOffset>1651369</wp:posOffset>
                </wp:positionH>
                <wp:positionV relativeFrom="paragraph">
                  <wp:posOffset>101777</wp:posOffset>
                </wp:positionV>
                <wp:extent cx="1724690" cy="903768"/>
                <wp:effectExtent l="19050" t="0" r="46990" b="1079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90" cy="9037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76716" w14:textId="2E0E9039" w:rsidR="005509D5" w:rsidRDefault="005509D5" w:rsidP="005509D5">
                            <w:r>
                              <w:t xml:space="preserve">Masukan inputan dalam coding 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587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margin-left:130.05pt;margin-top:8pt;width:135.8pt;height:71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" adj="2830" fillcolor="#4472c4 [3204]" strokecolor="#1f3763 [1604]" strokeweight="1pt">
                <v:textbox>
                  <w:txbxContent>
                    <w:p w14:paraId="49B76716" w14:textId="2E0E9039" w:rsidR="005509D5" w:rsidRDefault="005509D5" w:rsidP="005509D5">
                      <w:r>
                        <w:t xml:space="preserve">Masukan inputan dalam coding coding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C3827" w14:textId="07BFC135" w:rsidR="005509D5" w:rsidRDefault="00F01FD8" w:rsidP="005509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D36F4" wp14:editId="31D40248">
                <wp:simplePos x="0" y="0"/>
                <wp:positionH relativeFrom="column">
                  <wp:posOffset>2632090</wp:posOffset>
                </wp:positionH>
                <wp:positionV relativeFrom="paragraph">
                  <wp:posOffset>1862913</wp:posOffset>
                </wp:positionV>
                <wp:extent cx="0" cy="574158"/>
                <wp:effectExtent l="0" t="0" r="3810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CAB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146.7pt" to="207.25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A41B2" wp14:editId="7E9FA5BC">
                <wp:simplePos x="0" y="0"/>
                <wp:positionH relativeFrom="margin">
                  <wp:posOffset>1830705</wp:posOffset>
                </wp:positionH>
                <wp:positionV relativeFrom="paragraph">
                  <wp:posOffset>2353665</wp:posOffset>
                </wp:positionV>
                <wp:extent cx="1488440" cy="914282"/>
                <wp:effectExtent l="0" t="0" r="16510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9142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0B82" w14:textId="6FF77088" w:rsidR="005509D5" w:rsidRDefault="00F01FD8" w:rsidP="005509D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A41B2" id="Oval 3" o:spid="_x0000_s1030" style="position:absolute;margin-left:144.15pt;margin-top:185.35pt;width:117.2pt;height:1in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630B82" w14:textId="6FF77088" w:rsidR="005509D5" w:rsidRDefault="00F01FD8" w:rsidP="005509D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83215" wp14:editId="12BF67A9">
                <wp:simplePos x="0" y="0"/>
                <wp:positionH relativeFrom="column">
                  <wp:posOffset>1651295</wp:posOffset>
                </wp:positionH>
                <wp:positionV relativeFrom="paragraph">
                  <wp:posOffset>1128853</wp:posOffset>
                </wp:positionV>
                <wp:extent cx="1903228" cy="712382"/>
                <wp:effectExtent l="0" t="0" r="2095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712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AD9E" w14:textId="412947C2" w:rsidR="00F01FD8" w:rsidRDefault="00F01FD8" w:rsidP="00F01FD8">
                            <w:pPr>
                              <w:jc w:val="center"/>
                            </w:pPr>
                            <w:r>
                              <w:t>Hasil Muncul dalam sheet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83215" id="Rectangle 8" o:spid="_x0000_s1031" style="position:absolute;margin-left:130pt;margin-top:88.9pt;width:149.85pt;height:5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" fillcolor="#4472c4 [3204]" strokecolor="#1f3763 [1604]" strokeweight="1pt">
                <v:textbox>
                  <w:txbxContent>
                    <w:p w14:paraId="5D86AD9E" w14:textId="412947C2" w:rsidR="00F01FD8" w:rsidRDefault="00F01FD8" w:rsidP="00F01FD8">
                      <w:pPr>
                        <w:jc w:val="center"/>
                      </w:pPr>
                      <w:r>
                        <w:t>Hasil Muncul dalam sheet excel</w:t>
                      </w:r>
                    </w:p>
                  </w:txbxContent>
                </v:textbox>
              </v:rect>
            </w:pict>
          </mc:Fallback>
        </mc:AlternateContent>
      </w:r>
    </w:p>
    <w:p w14:paraId="6263B25E" w14:textId="25BEAF1F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1F50EC1D" w14:textId="7E7EE2AF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64CB3EB8" w14:textId="64320F74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6F87C395" w14:textId="4667214A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7D74FEF4" w14:textId="0C65C623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376EEAFB" w14:textId="353976DA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78915099" w14:textId="79CE01C1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6F2632D6" w14:textId="277920F9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6CF2B337" w14:textId="35D23F1D" w:rsidR="00F01FD8" w:rsidRPr="00F01FD8" w:rsidRDefault="00F01FD8" w:rsidP="00F01FD8">
      <w:pPr>
        <w:rPr>
          <w:rFonts w:ascii="Verdana" w:hAnsi="Verdana"/>
          <w:sz w:val="24"/>
          <w:szCs w:val="24"/>
        </w:rPr>
      </w:pPr>
    </w:p>
    <w:p w14:paraId="5DCC185F" w14:textId="79CFD05F" w:rsidR="00F01FD8" w:rsidRDefault="00F01FD8" w:rsidP="00F01FD8">
      <w:pPr>
        <w:rPr>
          <w:rFonts w:ascii="Verdana" w:hAnsi="Verdana"/>
          <w:sz w:val="24"/>
          <w:szCs w:val="24"/>
        </w:rPr>
      </w:pPr>
    </w:p>
    <w:p w14:paraId="3479C0E0" w14:textId="35AFE8B4" w:rsidR="00F01FD8" w:rsidRDefault="00F01FD8" w:rsidP="00F01FD8">
      <w:pPr>
        <w:tabs>
          <w:tab w:val="left" w:pos="678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10055798" w14:textId="7DE7F29D" w:rsidR="00F01FD8" w:rsidRDefault="00F01FD8" w:rsidP="00F01FD8">
      <w:pPr>
        <w:tabs>
          <w:tab w:val="left" w:pos="6781"/>
        </w:tabs>
        <w:rPr>
          <w:rFonts w:ascii="Verdana" w:hAnsi="Verdana"/>
          <w:sz w:val="24"/>
          <w:szCs w:val="24"/>
        </w:rPr>
      </w:pPr>
      <w:r w:rsidRPr="00F01FD8">
        <w:rPr>
          <w:rFonts w:ascii="Verdana" w:hAnsi="Verdana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DF50A9B" wp14:editId="4653744F">
            <wp:simplePos x="0" y="0"/>
            <wp:positionH relativeFrom="page">
              <wp:align>center</wp:align>
            </wp:positionH>
            <wp:positionV relativeFrom="paragraph">
              <wp:posOffset>473651</wp:posOffset>
            </wp:positionV>
            <wp:extent cx="7038087" cy="3956652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087" cy="3956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Gambaran dari hasil coding </w:t>
      </w:r>
    </w:p>
    <w:p w14:paraId="20AA26FF" w14:textId="268CAD7A" w:rsidR="00F01FD8" w:rsidRPr="00F01FD8" w:rsidRDefault="00F01FD8" w:rsidP="00F01FD8">
      <w:pPr>
        <w:tabs>
          <w:tab w:val="left" w:pos="6781"/>
        </w:tabs>
        <w:rPr>
          <w:rFonts w:ascii="Verdana" w:hAnsi="Verdana"/>
          <w:sz w:val="24"/>
          <w:szCs w:val="24"/>
        </w:rPr>
      </w:pPr>
    </w:p>
    <w:sectPr w:rsidR="00F01FD8" w:rsidRPr="00F01FD8" w:rsidSect="00903D87"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A3548"/>
    <w:multiLevelType w:val="multilevel"/>
    <w:tmpl w:val="B74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D5"/>
    <w:rsid w:val="000B7719"/>
    <w:rsid w:val="000D7BC9"/>
    <w:rsid w:val="00384259"/>
    <w:rsid w:val="005509D5"/>
    <w:rsid w:val="006012B0"/>
    <w:rsid w:val="00903D87"/>
    <w:rsid w:val="009876FE"/>
    <w:rsid w:val="00AA1C64"/>
    <w:rsid w:val="00C32889"/>
    <w:rsid w:val="00F0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9E58"/>
  <w15:chartTrackingRefBased/>
  <w15:docId w15:val="{CE78EA9F-5EAC-4C4C-BE80-070A30D4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ind w:firstLine="7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D5"/>
    <w:pPr>
      <w:spacing w:after="160" w:line="259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Syah Putra</dc:creator>
  <cp:keywords/>
  <dc:description/>
  <cp:lastModifiedBy>Ryan Syah Putra</cp:lastModifiedBy>
  <cp:revision>1</cp:revision>
  <dcterms:created xsi:type="dcterms:W3CDTF">2023-12-18T10:40:00Z</dcterms:created>
  <dcterms:modified xsi:type="dcterms:W3CDTF">2023-12-18T10:54:00Z</dcterms:modified>
</cp:coreProperties>
</file>