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B8731A" w14:textId="69390C7B" w:rsidR="007C4E60" w:rsidRDefault="00816ADC">
      <w:r>
        <w:rPr>
          <w:noProof/>
        </w:rPr>
        <w:drawing>
          <wp:inline distT="0" distB="0" distL="0" distR="0" wp14:anchorId="1998A573" wp14:editId="6B0BC6CC">
            <wp:extent cx="5934075" cy="33432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0AD97" w14:textId="061835FA" w:rsidR="00816ADC" w:rsidRDefault="00816ADC">
      <w:r>
        <w:t>Forced module loading, keep on to be able to load the mp4 if there is an issue</w:t>
      </w:r>
    </w:p>
    <w:p w14:paraId="69DB764F" w14:textId="66FCF49C" w:rsidR="00816ADC" w:rsidRDefault="00816ADC">
      <w:r>
        <w:rPr>
          <w:noProof/>
        </w:rPr>
        <w:drawing>
          <wp:inline distT="0" distB="0" distL="0" distR="0" wp14:anchorId="527E26FC" wp14:editId="1A178CEA">
            <wp:extent cx="5934075" cy="33432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102EE" w14:textId="64D69929" w:rsidR="00816ADC" w:rsidRDefault="00816ADC">
      <w:r>
        <w:t>Module unloading, keep on for unloading the mp4 file</w:t>
      </w:r>
    </w:p>
    <w:p w14:paraId="17BE9682" w14:textId="53B5DB3F" w:rsidR="00816ADC" w:rsidRDefault="00816ADC">
      <w:r>
        <w:rPr>
          <w:noProof/>
        </w:rPr>
        <w:lastRenderedPageBreak/>
        <w:drawing>
          <wp:inline distT="0" distB="0" distL="0" distR="0" wp14:anchorId="1B1AAFD7" wp14:editId="18B77074">
            <wp:extent cx="5934075" cy="33432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8F454" w14:textId="42B0EF9B" w:rsidR="00816ADC" w:rsidRDefault="00816ADC">
      <w:r>
        <w:t xml:space="preserve">Forced module unloading, </w:t>
      </w:r>
      <w:r w:rsidR="00772C01">
        <w:t>keep on if there is an issue with unloading the mp4</w:t>
      </w:r>
    </w:p>
    <w:p w14:paraId="18E4E1FB" w14:textId="54BA336D" w:rsidR="00772C01" w:rsidRDefault="00772C01">
      <w:r>
        <w:rPr>
          <w:noProof/>
        </w:rPr>
        <w:drawing>
          <wp:inline distT="0" distB="0" distL="0" distR="0" wp14:anchorId="4A9B4243" wp14:editId="31ADEDBE">
            <wp:extent cx="5934075" cy="33432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3C13B" w14:textId="4F0E8C73" w:rsidR="00772C01" w:rsidRDefault="00772C01">
      <w:r>
        <w:t>Module versioning support, keep on if there is an issue with the kernel and the mp4 file this will help us figure it out</w:t>
      </w:r>
    </w:p>
    <w:p w14:paraId="7C2F06AB" w14:textId="7E7A2A5C" w:rsidR="00772C01" w:rsidRDefault="00772C01">
      <w:r>
        <w:rPr>
          <w:noProof/>
        </w:rPr>
        <w:lastRenderedPageBreak/>
        <w:drawing>
          <wp:inline distT="0" distB="0" distL="0" distR="0" wp14:anchorId="6D70F344" wp14:editId="64EEDE55">
            <wp:extent cx="5934075" cy="33432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81717" w14:textId="1C3FFEB5" w:rsidR="00772C01" w:rsidRDefault="00772C01">
      <w:r>
        <w:t xml:space="preserve">Source checksum for all modules, keep on to check for source </w:t>
      </w:r>
      <w:r>
        <w:t>version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C0F8DA3" wp14:editId="4191356F">
            <wp:extent cx="5934075" cy="33432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8068A" w14:textId="53191DB9" w:rsidR="00772C01" w:rsidRDefault="00772C01">
      <w:r>
        <w:t>Module signature verification, keep on for checking the modules</w:t>
      </w:r>
    </w:p>
    <w:p w14:paraId="059612D5" w14:textId="3107B857" w:rsidR="00772C01" w:rsidRDefault="00772C01">
      <w:r>
        <w:rPr>
          <w:noProof/>
        </w:rPr>
        <w:lastRenderedPageBreak/>
        <w:drawing>
          <wp:inline distT="0" distB="0" distL="0" distR="0" wp14:anchorId="0D628E1D" wp14:editId="09486C02">
            <wp:extent cx="5934075" cy="33432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7BF0B" w14:textId="12A37704" w:rsidR="00772C01" w:rsidRDefault="00772C01">
      <w:r>
        <w:t>Require modules to be validly signed, keep on for checking verification of the mp4 file</w:t>
      </w:r>
    </w:p>
    <w:p w14:paraId="2419836F" w14:textId="46E7B929" w:rsidR="00772C01" w:rsidRDefault="00772C01">
      <w:r>
        <w:rPr>
          <w:noProof/>
        </w:rPr>
        <w:drawing>
          <wp:inline distT="0" distB="0" distL="0" distR="0" wp14:anchorId="15EAA6DE" wp14:editId="284C8895">
            <wp:extent cx="5934075" cy="33432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739A7" w14:textId="509865C6" w:rsidR="00772C01" w:rsidRDefault="00772C01">
      <w:r>
        <w:t>Automatically sign all modules, Keep on so you don’t have to sign on the file manually</w:t>
      </w:r>
    </w:p>
    <w:p w14:paraId="01852E15" w14:textId="058C81AF" w:rsidR="005B2B1A" w:rsidRDefault="005B2B1A">
      <w:r>
        <w:br w:type="page"/>
      </w:r>
    </w:p>
    <w:p w14:paraId="7A57D044" w14:textId="5F18B9BB" w:rsidR="004473EE" w:rsidRDefault="005B2B1A">
      <w:r>
        <w:lastRenderedPageBreak/>
        <w:t>The kernel configuration was very straightforward all I had to do was press Y(for yes) to customize it, and save it and then it worked.</w:t>
      </w:r>
    </w:p>
    <w:sectPr w:rsidR="004473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6ADC"/>
    <w:rsid w:val="004473EE"/>
    <w:rsid w:val="005B2B1A"/>
    <w:rsid w:val="0063561C"/>
    <w:rsid w:val="00772C01"/>
    <w:rsid w:val="00816ADC"/>
    <w:rsid w:val="008D11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0B0339"/>
  <w15:chartTrackingRefBased/>
  <w15:docId w15:val="{E409819E-41CE-4C8D-8256-6A205E0D4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5</Pages>
  <Words>118</Words>
  <Characters>674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Miller</dc:creator>
  <cp:keywords/>
  <dc:description/>
  <cp:lastModifiedBy>Ryan Miller</cp:lastModifiedBy>
  <cp:revision>2</cp:revision>
  <dcterms:created xsi:type="dcterms:W3CDTF">2022-02-06T03:29:00Z</dcterms:created>
  <dcterms:modified xsi:type="dcterms:W3CDTF">2022-02-06T04:25:00Z</dcterms:modified>
</cp:coreProperties>
</file>