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F604" w14:textId="77777777" w:rsidR="00EC2FBA" w:rsidRDefault="003721B5">
      <w:pPr>
        <w:spacing w:after="0" w:line="259" w:lineRule="auto"/>
        <w:ind w:left="0" w:right="219" w:firstLine="0"/>
        <w:jc w:val="center"/>
      </w:pPr>
      <w:r>
        <w:rPr>
          <w:b/>
          <w:sz w:val="29"/>
        </w:rPr>
        <w:t>Minix3: Deep Dive</w:t>
      </w:r>
    </w:p>
    <w:p w14:paraId="250DA34A" w14:textId="77777777" w:rsidR="00EC2FBA" w:rsidRDefault="003721B5">
      <w:pPr>
        <w:spacing w:after="460" w:line="259" w:lineRule="auto"/>
        <w:ind w:left="0" w:right="219" w:firstLine="0"/>
        <w:jc w:val="center"/>
      </w:pPr>
      <w:r>
        <w:rPr>
          <w:b/>
        </w:rPr>
        <w:t xml:space="preserve">Benjamin Sanders, MS </w:t>
      </w:r>
      <w:r>
        <w:t>February 10, 2020</w:t>
      </w:r>
    </w:p>
    <w:p w14:paraId="173E0B54" w14:textId="77777777" w:rsidR="00EC2FBA" w:rsidRDefault="003721B5">
      <w:pPr>
        <w:pStyle w:val="Heading1"/>
        <w:spacing w:after="93"/>
        <w:ind w:left="461" w:right="0" w:hanging="476"/>
      </w:pPr>
      <w:r>
        <w:t>First Steps</w:t>
      </w:r>
    </w:p>
    <w:p w14:paraId="42455265" w14:textId="77777777" w:rsidR="00EC2FBA" w:rsidRDefault="003721B5">
      <w:pPr>
        <w:ind w:left="206" w:right="204"/>
      </w:pPr>
      <w:r>
        <w:t>1. Install Minix3 over a Virtual Machine.</w:t>
      </w:r>
    </w:p>
    <w:p w14:paraId="7876C9B6" w14:textId="77777777" w:rsidR="00EC2FBA" w:rsidRDefault="003721B5">
      <w:pPr>
        <w:spacing w:after="344" w:line="393" w:lineRule="auto"/>
        <w:ind w:left="498" w:firstLine="0"/>
      </w:pPr>
      <w:r>
        <w:t>https://wiki.minix3.org/</w:t>
      </w:r>
    </w:p>
    <w:p w14:paraId="00254B8C" w14:textId="77777777" w:rsidR="00EC2FBA" w:rsidRDefault="003721B5">
      <w:pPr>
        <w:pStyle w:val="Heading1"/>
        <w:ind w:left="461" w:right="0" w:hanging="476"/>
      </w:pPr>
      <w:r>
        <w:t>Tetris</w:t>
      </w:r>
    </w:p>
    <w:p w14:paraId="31CFFA39" w14:textId="77777777" w:rsidR="00EC2FBA" w:rsidRDefault="003721B5">
      <w:pPr>
        <w:numPr>
          <w:ilvl w:val="0"/>
          <w:numId w:val="1"/>
        </w:numPr>
        <w:spacing w:after="178"/>
        <w:ind w:right="204" w:hanging="287"/>
      </w:pPr>
      <w:r>
        <w:t xml:space="preserve">Navigate to </w:t>
      </w:r>
      <w:r>
        <w:t>/</w:t>
      </w:r>
      <w:proofErr w:type="spellStart"/>
      <w:r>
        <w:t>usr</w:t>
      </w:r>
      <w:proofErr w:type="spellEnd"/>
      <w:r>
        <w:t>/games</w:t>
      </w:r>
    </w:p>
    <w:p w14:paraId="12BF37AD" w14:textId="77777777" w:rsidR="00EC2FBA" w:rsidRDefault="003721B5">
      <w:pPr>
        <w:numPr>
          <w:ilvl w:val="0"/>
          <w:numId w:val="1"/>
        </w:numPr>
        <w:ind w:right="204" w:hanging="287"/>
      </w:pPr>
      <w:r>
        <w:t xml:space="preserve">Play a round of </w:t>
      </w:r>
      <w:proofErr w:type="spellStart"/>
      <w:r>
        <w:t>tetris</w:t>
      </w:r>
      <w:proofErr w:type="spellEnd"/>
    </w:p>
    <w:p w14:paraId="4CC796FA" w14:textId="77777777" w:rsidR="00EC2FBA" w:rsidRDefault="003721B5">
      <w:pPr>
        <w:numPr>
          <w:ilvl w:val="0"/>
          <w:numId w:val="1"/>
        </w:numPr>
        <w:spacing w:after="0" w:line="393" w:lineRule="auto"/>
        <w:ind w:right="204" w:hanging="287"/>
      </w:pPr>
      <w:r>
        <w:t xml:space="preserve">Using a web browser, navigate to: </w:t>
      </w:r>
      <w:r>
        <w:t>https://github.com/Stichting-MINIX-Research-Foundation/minix/tree/master/games/tetris</w:t>
      </w:r>
    </w:p>
    <w:p w14:paraId="1FF7D854" w14:textId="77777777" w:rsidR="00EC2FBA" w:rsidRDefault="003721B5">
      <w:pPr>
        <w:numPr>
          <w:ilvl w:val="0"/>
          <w:numId w:val="1"/>
        </w:numPr>
        <w:ind w:right="204" w:hanging="287"/>
      </w:pPr>
      <w:r>
        <w:t>Download the files to a local directory.</w:t>
      </w:r>
    </w:p>
    <w:p w14:paraId="0232CA63" w14:textId="56B17674" w:rsidR="00EC2FBA" w:rsidRDefault="003721B5">
      <w:pPr>
        <w:numPr>
          <w:ilvl w:val="0"/>
          <w:numId w:val="1"/>
        </w:numPr>
        <w:ind w:right="204" w:hanging="287"/>
      </w:pPr>
      <w:r>
        <w:t>Attempt to compile these files. Can you compile these files? If not, explain why.</w:t>
      </w:r>
    </w:p>
    <w:p w14:paraId="711A11CF" w14:textId="140B7914" w:rsidR="003721B5" w:rsidRDefault="003721B5" w:rsidP="003721B5">
      <w:pPr>
        <w:numPr>
          <w:ilvl w:val="1"/>
          <w:numId w:val="1"/>
        </w:numPr>
        <w:ind w:right="204" w:hanging="287"/>
      </w:pPr>
      <w:r>
        <w:t>I can run it.</w:t>
      </w:r>
    </w:p>
    <w:p w14:paraId="4676A346" w14:textId="17309F0D" w:rsidR="00EC2FBA" w:rsidRDefault="003721B5">
      <w:pPr>
        <w:numPr>
          <w:ilvl w:val="0"/>
          <w:numId w:val="1"/>
        </w:numPr>
        <w:spacing w:after="469"/>
        <w:ind w:right="204" w:hanging="287"/>
      </w:pPr>
      <w:r>
        <w:t>Create your own shap</w:t>
      </w:r>
      <w:r>
        <w:t xml:space="preserve">e: a heart or a smiley face, etc., and take a screenshot of the code you modified </w:t>
      </w:r>
      <w:proofErr w:type="spellStart"/>
      <w:r>
        <w:t>tocreate</w:t>
      </w:r>
      <w:proofErr w:type="spellEnd"/>
      <w:r>
        <w:t xml:space="preserve"> this shape.</w:t>
      </w:r>
    </w:p>
    <w:p w14:paraId="3F5284B3" w14:textId="55E32839" w:rsidR="003721B5" w:rsidRDefault="003721B5" w:rsidP="003721B5">
      <w:pPr>
        <w:spacing w:after="469"/>
        <w:ind w:right="204"/>
      </w:pPr>
      <w:r>
        <w:rPr>
          <w:noProof/>
        </w:rPr>
        <w:lastRenderedPageBreak/>
        <w:drawing>
          <wp:inline distT="0" distB="0" distL="0" distR="0" wp14:anchorId="036476D6" wp14:editId="28453351">
            <wp:extent cx="69913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0859" w14:textId="77777777" w:rsidR="003721B5" w:rsidRDefault="003721B5">
      <w:pPr>
        <w:spacing w:after="160" w:line="259" w:lineRule="auto"/>
        <w:ind w:left="0" w:firstLine="0"/>
      </w:pPr>
      <w:r>
        <w:br w:type="page"/>
      </w:r>
    </w:p>
    <w:p w14:paraId="69895DDF" w14:textId="77777777" w:rsidR="003721B5" w:rsidRDefault="003721B5" w:rsidP="003721B5">
      <w:pPr>
        <w:spacing w:after="469"/>
        <w:ind w:right="204"/>
      </w:pPr>
    </w:p>
    <w:p w14:paraId="506292C4" w14:textId="77777777" w:rsidR="00EC2FBA" w:rsidRDefault="003721B5">
      <w:pPr>
        <w:pStyle w:val="Heading1"/>
        <w:ind w:left="461" w:right="0" w:hanging="476"/>
      </w:pPr>
      <w:r>
        <w:t>Adventure</w:t>
      </w:r>
    </w:p>
    <w:p w14:paraId="70A536FA" w14:textId="77777777" w:rsidR="00EC2FBA" w:rsidRDefault="003721B5">
      <w:pPr>
        <w:numPr>
          <w:ilvl w:val="0"/>
          <w:numId w:val="2"/>
        </w:numPr>
        <w:spacing w:after="180"/>
        <w:ind w:right="204" w:hanging="287"/>
      </w:pPr>
      <w:r>
        <w:t xml:space="preserve">Navigate to </w:t>
      </w:r>
      <w:r>
        <w:t>/</w:t>
      </w:r>
      <w:proofErr w:type="spellStart"/>
      <w:r>
        <w:t>usr</w:t>
      </w:r>
      <w:proofErr w:type="spellEnd"/>
      <w:r>
        <w:t>/games</w:t>
      </w:r>
    </w:p>
    <w:p w14:paraId="0D3B037E" w14:textId="77777777" w:rsidR="00EC2FBA" w:rsidRDefault="003721B5">
      <w:pPr>
        <w:numPr>
          <w:ilvl w:val="0"/>
          <w:numId w:val="2"/>
        </w:numPr>
        <w:ind w:right="204" w:hanging="287"/>
      </w:pPr>
      <w:r>
        <w:t xml:space="preserve">Try the game </w:t>
      </w:r>
      <w:r>
        <w:t>adventure</w:t>
      </w:r>
    </w:p>
    <w:p w14:paraId="2C01B731" w14:textId="77777777" w:rsidR="00EC2FBA" w:rsidRDefault="003721B5">
      <w:pPr>
        <w:numPr>
          <w:ilvl w:val="0"/>
          <w:numId w:val="2"/>
        </w:numPr>
        <w:spacing w:after="0" w:line="393" w:lineRule="auto"/>
        <w:ind w:right="204" w:hanging="287"/>
      </w:pPr>
      <w:r>
        <w:t xml:space="preserve">Using a web browser, navigate to: </w:t>
      </w:r>
      <w:r>
        <w:t>https://github.com/Stichting-MINIX-Research-Foundation/minix/tr</w:t>
      </w:r>
      <w:r>
        <w:t>ee/master/games/adventure</w:t>
      </w:r>
    </w:p>
    <w:p w14:paraId="58DD920A" w14:textId="77777777" w:rsidR="00EC2FBA" w:rsidRDefault="003721B5">
      <w:pPr>
        <w:numPr>
          <w:ilvl w:val="0"/>
          <w:numId w:val="2"/>
        </w:numPr>
        <w:ind w:right="204" w:hanging="287"/>
      </w:pPr>
      <w:r>
        <w:t>Download the files to a local directory.</w:t>
      </w:r>
    </w:p>
    <w:p w14:paraId="47386F29" w14:textId="6D6069FD" w:rsidR="00EC2FBA" w:rsidRDefault="003721B5">
      <w:pPr>
        <w:numPr>
          <w:ilvl w:val="0"/>
          <w:numId w:val="2"/>
        </w:numPr>
        <w:ind w:right="204" w:hanging="287"/>
      </w:pPr>
      <w:r>
        <w:t>Attempt to compile these files. Can you compile these files? If not, explain why.</w:t>
      </w:r>
    </w:p>
    <w:p w14:paraId="26CF13D6" w14:textId="3CBA6B41" w:rsidR="003721B5" w:rsidRDefault="003721B5" w:rsidP="003721B5">
      <w:pPr>
        <w:numPr>
          <w:ilvl w:val="1"/>
          <w:numId w:val="2"/>
        </w:numPr>
        <w:ind w:right="204" w:hanging="287"/>
      </w:pPr>
      <w:r>
        <w:t xml:space="preserve">I can’t compile these files, and I am not sure why. I have downloaded everything correctly and have </w:t>
      </w:r>
      <w:proofErr w:type="gramStart"/>
      <w:r>
        <w:t>all of</w:t>
      </w:r>
      <w:proofErr w:type="gramEnd"/>
      <w:r>
        <w:t xml:space="preserve"> the correct files. I have made it </w:t>
      </w:r>
      <w:proofErr w:type="gramStart"/>
      <w:r>
        <w:t>clean</w:t>
      </w:r>
      <w:proofErr w:type="gramEnd"/>
      <w:r>
        <w:t xml:space="preserve"> and it still does not want to run it. Since I can’t run the </w:t>
      </w:r>
      <w:proofErr w:type="gramStart"/>
      <w:r>
        <w:t>file</w:t>
      </w:r>
      <w:proofErr w:type="gramEnd"/>
      <w:r>
        <w:t xml:space="preserve"> I can’t write my own command pager</w:t>
      </w:r>
    </w:p>
    <w:p w14:paraId="73399498" w14:textId="77777777" w:rsidR="00EC2FBA" w:rsidRDefault="003721B5">
      <w:pPr>
        <w:numPr>
          <w:ilvl w:val="0"/>
          <w:numId w:val="2"/>
        </w:numPr>
        <w:spacing w:after="2913" w:line="327" w:lineRule="auto"/>
        <w:ind w:right="204" w:hanging="287"/>
      </w:pPr>
      <w:r>
        <w:t xml:space="preserve">Write your own command: </w:t>
      </w:r>
      <w:r>
        <w:t xml:space="preserve">pager </w:t>
      </w:r>
      <w:r>
        <w:t>which displays a random phone number to the player and can be called at any point in the game. Th</w:t>
      </w:r>
      <w:r>
        <w:t xml:space="preserve">e phone number should be formatted as follows: </w:t>
      </w:r>
      <w:r>
        <w:t xml:space="preserve">(XXX)XXX-XXXX </w:t>
      </w:r>
      <w:r>
        <w:t>Take a screenshot of the code you modified to create this functionality.</w:t>
      </w:r>
    </w:p>
    <w:p w14:paraId="0306710D" w14:textId="77777777" w:rsidR="00EC2FBA" w:rsidRDefault="003721B5">
      <w:pPr>
        <w:spacing w:after="0" w:line="259" w:lineRule="auto"/>
        <w:ind w:left="0" w:right="219" w:firstLine="0"/>
        <w:jc w:val="center"/>
      </w:pPr>
      <w:r>
        <w:t>1</w:t>
      </w:r>
    </w:p>
    <w:sectPr w:rsidR="00EC2FBA">
      <w:pgSz w:w="12240" w:h="15840"/>
      <w:pgMar w:top="1440" w:right="50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282"/>
    <w:multiLevelType w:val="hybridMultilevel"/>
    <w:tmpl w:val="CA42D594"/>
    <w:lvl w:ilvl="0" w:tplc="461AD2AC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28D870">
      <w:start w:val="1"/>
      <w:numFmt w:val="lowerLetter"/>
      <w:lvlText w:val="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982AEC">
      <w:start w:val="1"/>
      <w:numFmt w:val="lowerRoman"/>
      <w:lvlText w:val="%3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7CE734">
      <w:start w:val="1"/>
      <w:numFmt w:val="decimal"/>
      <w:lvlText w:val="%4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AF9C0">
      <w:start w:val="1"/>
      <w:numFmt w:val="lowerLetter"/>
      <w:lvlText w:val="%5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5A9778">
      <w:start w:val="1"/>
      <w:numFmt w:val="lowerRoman"/>
      <w:lvlText w:val="%6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D6785E">
      <w:start w:val="1"/>
      <w:numFmt w:val="decimal"/>
      <w:lvlText w:val="%7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D66634">
      <w:start w:val="1"/>
      <w:numFmt w:val="lowerLetter"/>
      <w:lvlText w:val="%8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C65802">
      <w:start w:val="1"/>
      <w:numFmt w:val="lowerRoman"/>
      <w:lvlText w:val="%9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4F7FB3"/>
    <w:multiLevelType w:val="hybridMultilevel"/>
    <w:tmpl w:val="72000A6A"/>
    <w:lvl w:ilvl="0" w:tplc="C8029B6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E34E5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A72DB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F25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F0E32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87CBE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0F420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6345D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D58C0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A458AA"/>
    <w:multiLevelType w:val="hybridMultilevel"/>
    <w:tmpl w:val="8BD848AC"/>
    <w:lvl w:ilvl="0" w:tplc="7C18354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2860A">
      <w:start w:val="1"/>
      <w:numFmt w:val="lowerLetter"/>
      <w:lvlText w:val="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22486">
      <w:start w:val="1"/>
      <w:numFmt w:val="lowerRoman"/>
      <w:lvlText w:val="%3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805E5E">
      <w:start w:val="1"/>
      <w:numFmt w:val="decimal"/>
      <w:lvlText w:val="%4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C7EBC">
      <w:start w:val="1"/>
      <w:numFmt w:val="lowerLetter"/>
      <w:lvlText w:val="%5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CE584">
      <w:start w:val="1"/>
      <w:numFmt w:val="lowerRoman"/>
      <w:lvlText w:val="%6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5858E0">
      <w:start w:val="1"/>
      <w:numFmt w:val="decimal"/>
      <w:lvlText w:val="%7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FA7E86">
      <w:start w:val="1"/>
      <w:numFmt w:val="lowerLetter"/>
      <w:lvlText w:val="%8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DE5676">
      <w:start w:val="1"/>
      <w:numFmt w:val="lowerRoman"/>
      <w:lvlText w:val="%9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BA"/>
    <w:rsid w:val="003721B5"/>
    <w:rsid w:val="00EC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709"/>
  <w15:docId w15:val="{A9EC6C82-AA70-4279-8B16-91C60027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48" w:lineRule="auto"/>
      <w:ind w:left="22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19"/>
      <w:ind w:left="10" w:right="219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cp:lastModifiedBy>Ryan Miller</cp:lastModifiedBy>
  <cp:revision>2</cp:revision>
  <dcterms:created xsi:type="dcterms:W3CDTF">2022-02-27T03:01:00Z</dcterms:created>
  <dcterms:modified xsi:type="dcterms:W3CDTF">2022-02-27T03:01:00Z</dcterms:modified>
</cp:coreProperties>
</file>