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6D4A4" w14:textId="77777777" w:rsidR="00A80315" w:rsidRDefault="00A03604" w:rsidP="00A8031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CNA</w:t>
      </w:r>
      <w:r w:rsidR="00A80315">
        <w:rPr>
          <w:rFonts w:ascii="Times New Roman" w:hAnsi="Times New Roman" w:cs="Times New Roman"/>
          <w:b/>
          <w:sz w:val="24"/>
          <w:szCs w:val="24"/>
        </w:rPr>
        <w:t xml:space="preserve"> 432/532</w:t>
      </w:r>
      <w:r w:rsidR="00A80315" w:rsidRPr="002414A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0315">
        <w:rPr>
          <w:rFonts w:ascii="Times New Roman" w:hAnsi="Times New Roman" w:cs="Times New Roman"/>
          <w:b/>
          <w:sz w:val="24"/>
          <w:szCs w:val="24"/>
        </w:rPr>
        <w:t>OSI Layer Security</w:t>
      </w:r>
    </w:p>
    <w:p w14:paraId="3B5884F9" w14:textId="77777777" w:rsidR="00A80315" w:rsidRPr="002414AB" w:rsidRDefault="00A80315" w:rsidP="00A8031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2014</w:t>
      </w:r>
    </w:p>
    <w:p w14:paraId="4DF225CA" w14:textId="77777777" w:rsidR="00A80315" w:rsidRDefault="00A80315" w:rsidP="00A8031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4AB">
        <w:rPr>
          <w:rFonts w:ascii="Times New Roman" w:hAnsi="Times New Roman" w:cs="Times New Roman"/>
          <w:b/>
          <w:sz w:val="24"/>
          <w:szCs w:val="24"/>
        </w:rPr>
        <w:t>Instructor: Dr. Tirthankar Ghosh</w:t>
      </w:r>
    </w:p>
    <w:p w14:paraId="5DA08E59" w14:textId="77777777" w:rsidR="00FC40DC" w:rsidRPr="002414AB" w:rsidRDefault="003F2695" w:rsidP="00A8031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due date: September 15</w:t>
      </w:r>
    </w:p>
    <w:p w14:paraId="7381CF9C" w14:textId="77777777" w:rsidR="003F2695" w:rsidRDefault="003F2695">
      <w:pPr>
        <w:rPr>
          <w:rFonts w:ascii="Times New Roman" w:hAnsi="Times New Roman" w:cs="Times New Roman"/>
          <w:b/>
          <w:sz w:val="28"/>
          <w:szCs w:val="28"/>
        </w:rPr>
      </w:pPr>
    </w:p>
    <w:p w14:paraId="5606875C" w14:textId="77777777" w:rsidR="003F2695" w:rsidRDefault="003F2695">
      <w:pPr>
        <w:rPr>
          <w:rFonts w:ascii="Times New Roman" w:hAnsi="Times New Roman" w:cs="Times New Roman"/>
          <w:b/>
          <w:sz w:val="28"/>
          <w:szCs w:val="28"/>
        </w:rPr>
      </w:pPr>
      <w:r w:rsidRPr="003F2695">
        <w:rPr>
          <w:rFonts w:ascii="Times New Roman" w:hAnsi="Times New Roman" w:cs="Times New Roman"/>
          <w:b/>
          <w:sz w:val="28"/>
          <w:szCs w:val="28"/>
        </w:rPr>
        <w:t>Group lab: In groups of 2</w:t>
      </w:r>
    </w:p>
    <w:p w14:paraId="5383BFA5" w14:textId="77777777" w:rsidR="003F2695" w:rsidRPr="003F2695" w:rsidRDefault="003F2695">
      <w:pPr>
        <w:rPr>
          <w:rFonts w:ascii="Times New Roman" w:hAnsi="Times New Roman" w:cs="Times New Roman"/>
          <w:b/>
          <w:sz w:val="28"/>
          <w:szCs w:val="28"/>
        </w:rPr>
      </w:pPr>
    </w:p>
    <w:p w14:paraId="005BF403" w14:textId="77777777" w:rsidR="00A80315" w:rsidRPr="00A80315" w:rsidRDefault="00A80315">
      <w:pPr>
        <w:rPr>
          <w:rFonts w:ascii="Times New Roman" w:hAnsi="Times New Roman" w:cs="Times New Roman"/>
          <w:b/>
          <w:sz w:val="24"/>
          <w:szCs w:val="24"/>
        </w:rPr>
      </w:pPr>
      <w:r w:rsidRPr="00A80315">
        <w:rPr>
          <w:rFonts w:ascii="Times New Roman" w:hAnsi="Times New Roman" w:cs="Times New Roman"/>
          <w:b/>
          <w:sz w:val="24"/>
          <w:szCs w:val="24"/>
        </w:rPr>
        <w:t>Lab 1: Implement VLAN tagging attack</w:t>
      </w:r>
    </w:p>
    <w:p w14:paraId="62ACCD1D" w14:textId="77777777" w:rsidR="00A80315" w:rsidRDefault="00A80315">
      <w:pPr>
        <w:rPr>
          <w:rFonts w:ascii="Times New Roman" w:hAnsi="Times New Roman" w:cs="Times New Roman"/>
          <w:sz w:val="24"/>
          <w:szCs w:val="24"/>
        </w:rPr>
      </w:pPr>
    </w:p>
    <w:p w14:paraId="1A45A9F4" w14:textId="77777777" w:rsidR="00FC40DC" w:rsidRDefault="00FC40DC" w:rsidP="00FC4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Scapy is a very powerful packet crafter used to craft customized packet headers and payload, and test systems using the crafted packets. Scapy is actually a Python program that has complex logic, and user-friendly commands. The first lab is to use S</w:t>
      </w:r>
      <w:r w:rsidR="00A03604">
        <w:rPr>
          <w:rFonts w:ascii="Times New Roman" w:hAnsi="Times New Roman" w:cs="Times New Roman"/>
          <w:sz w:val="24"/>
          <w:szCs w:val="24"/>
        </w:rPr>
        <w:t xml:space="preserve">capy to implement VLAN tagging </w:t>
      </w:r>
      <w:r>
        <w:rPr>
          <w:rFonts w:ascii="Times New Roman" w:hAnsi="Times New Roman" w:cs="Times New Roman"/>
          <w:sz w:val="24"/>
          <w:szCs w:val="24"/>
        </w:rPr>
        <w:t xml:space="preserve">attack. </w:t>
      </w:r>
    </w:p>
    <w:p w14:paraId="7D95C463" w14:textId="77777777" w:rsidR="00A03604" w:rsidRDefault="00A03604" w:rsidP="00FC40D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9C067E" w14:textId="77777777" w:rsidR="00DD7B26" w:rsidRDefault="003F2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VLAN tagging attack. Follow steps below:</w:t>
      </w:r>
    </w:p>
    <w:p w14:paraId="7DB20BC7" w14:textId="77777777" w:rsidR="003F2695" w:rsidRP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2695">
        <w:rPr>
          <w:rFonts w:ascii="Times New Roman" w:hAnsi="Times New Roman" w:cs="Times New Roman"/>
          <w:b/>
          <w:sz w:val="24"/>
          <w:szCs w:val="24"/>
        </w:rPr>
        <w:t>Use</w:t>
      </w:r>
      <w:r w:rsidR="00A03604">
        <w:rPr>
          <w:rFonts w:ascii="Times New Roman" w:hAnsi="Times New Roman" w:cs="Times New Roman"/>
          <w:b/>
          <w:sz w:val="24"/>
          <w:szCs w:val="24"/>
        </w:rPr>
        <w:t xml:space="preserve"> two Cisco Catalysts 3550/3560; </w:t>
      </w:r>
      <w:r w:rsidRPr="003F2695">
        <w:rPr>
          <w:rFonts w:ascii="Times New Roman" w:hAnsi="Times New Roman" w:cs="Times New Roman"/>
          <w:b/>
          <w:sz w:val="24"/>
          <w:szCs w:val="24"/>
        </w:rPr>
        <w:t>and two computers, one running Linux and the other Windows</w:t>
      </w:r>
    </w:p>
    <w:p w14:paraId="327AC2CF" w14:textId="77777777" w:rsid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VLAN 10 on switch 1</w:t>
      </w:r>
    </w:p>
    <w:p w14:paraId="103F0423" w14:textId="5E7240FD" w:rsidR="001E0931" w:rsidRDefault="001E0931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 IP address 10.1.1.254/24 to the VLAN interface on switch 1</w:t>
      </w:r>
    </w:p>
    <w:p w14:paraId="2A90603C" w14:textId="12D8289E" w:rsid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Connect the Linux computer to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switch 1 (the port needs to be configured to access VLAN 10)</w:t>
      </w:r>
      <w:r w:rsidR="001E0931">
        <w:rPr>
          <w:rFonts w:ascii="Times New Roman" w:hAnsi="Times New Roman" w:cs="Times New Roman"/>
          <w:b/>
          <w:sz w:val="24"/>
          <w:szCs w:val="24"/>
        </w:rPr>
        <w:t>. Assign appropriate IP address to the Linux computer.</w:t>
      </w:r>
    </w:p>
    <w:p w14:paraId="7FC899E3" w14:textId="77777777" w:rsid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 another port of switch 1 to a port on switch 2 (both ports need to be configured as Trunk ports)</w:t>
      </w:r>
    </w:p>
    <w:p w14:paraId="4DC48D3B" w14:textId="77777777" w:rsid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VLAN 20 on switch 2</w:t>
      </w:r>
    </w:p>
    <w:p w14:paraId="1195C851" w14:textId="44E94CE5" w:rsidR="001E0931" w:rsidRDefault="001E0931" w:rsidP="001E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 IP address 10.1.2.254/24 to the VLAN interface on switch 2</w:t>
      </w:r>
    </w:p>
    <w:p w14:paraId="086ADC57" w14:textId="55F82D40" w:rsidR="003F2695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Connect the Windows computer to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switchport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switch 2 (the port needs to be configured to access VLAN 20)</w:t>
      </w:r>
      <w:r w:rsidR="001E0931">
        <w:rPr>
          <w:rFonts w:ascii="Times New Roman" w:hAnsi="Times New Roman" w:cs="Times New Roman"/>
          <w:b/>
          <w:sz w:val="24"/>
          <w:szCs w:val="24"/>
        </w:rPr>
        <w:t>. Assign appropriate IP address to the Windows computer.</w:t>
      </w:r>
    </w:p>
    <w:p w14:paraId="0693A929" w14:textId="77777777" w:rsidR="00A03604" w:rsidRDefault="003F2695" w:rsidP="003F2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the Linux computer write a Python script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craft a layer2 frame with double tagging, VLAN 10 as the outer tag, and VLAN 20 as the inner tag (Use IEEE 802.1Q encapsulation)</w:t>
      </w:r>
    </w:p>
    <w:p w14:paraId="69CD3C2B" w14:textId="77777777" w:rsidR="003F2695" w:rsidRDefault="00A03604" w:rsidP="00A0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Wireshark on the Windows computer connected to switch 2, and check whether the frame has been forwarded to switch 2 and picked up by the Windows computer</w:t>
      </w:r>
      <w:r w:rsidR="003F26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797168" w14:textId="6C3DEF04" w:rsidR="00C3639F" w:rsidRPr="00A03604" w:rsidRDefault="00C3639F" w:rsidP="00A03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VLANs 10 and 20 on the two switches</w:t>
      </w:r>
    </w:p>
    <w:p w14:paraId="018A3942" w14:textId="48FA9E0B" w:rsidR="00FC40DC" w:rsidRPr="00A03604" w:rsidRDefault="00A03604">
      <w:pPr>
        <w:rPr>
          <w:rFonts w:ascii="Times New Roman" w:hAnsi="Times New Roman" w:cs="Times New Roman"/>
          <w:b/>
          <w:sz w:val="24"/>
          <w:szCs w:val="24"/>
        </w:rPr>
      </w:pPr>
      <w:r w:rsidRPr="00A03604">
        <w:rPr>
          <w:rFonts w:ascii="Times New Roman" w:hAnsi="Times New Roman" w:cs="Times New Roman"/>
          <w:b/>
          <w:sz w:val="24"/>
          <w:szCs w:val="24"/>
        </w:rPr>
        <w:t>U</w:t>
      </w:r>
      <w:r w:rsidR="00FC40DC" w:rsidRPr="00A03604">
        <w:rPr>
          <w:rFonts w:ascii="Times New Roman" w:hAnsi="Times New Roman" w:cs="Times New Roman"/>
          <w:b/>
          <w:sz w:val="24"/>
          <w:szCs w:val="24"/>
        </w:rPr>
        <w:t xml:space="preserve">se Cisco switches </w:t>
      </w:r>
      <w:r w:rsidR="00624C79">
        <w:rPr>
          <w:rFonts w:ascii="Times New Roman" w:hAnsi="Times New Roman" w:cs="Times New Roman"/>
          <w:b/>
          <w:sz w:val="24"/>
          <w:szCs w:val="24"/>
        </w:rPr>
        <w:t xml:space="preserve">and computers </w:t>
      </w:r>
      <w:r w:rsidR="00FC40DC" w:rsidRPr="00A03604">
        <w:rPr>
          <w:rFonts w:ascii="Times New Roman" w:hAnsi="Times New Roman" w:cs="Times New Roman"/>
          <w:b/>
          <w:sz w:val="24"/>
          <w:szCs w:val="24"/>
        </w:rPr>
        <w:t>in HH213</w:t>
      </w:r>
    </w:p>
    <w:p w14:paraId="2EC34137" w14:textId="77777777" w:rsidR="00FC40DC" w:rsidRDefault="00FC40DC">
      <w:pPr>
        <w:rPr>
          <w:rFonts w:ascii="Times New Roman" w:hAnsi="Times New Roman" w:cs="Times New Roman"/>
          <w:sz w:val="24"/>
          <w:szCs w:val="24"/>
        </w:rPr>
      </w:pPr>
    </w:p>
    <w:p w14:paraId="13A9A337" w14:textId="15696B62" w:rsidR="00FC40DC" w:rsidRDefault="00FC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detailed report </w:t>
      </w:r>
      <w:r w:rsidR="00A03604">
        <w:rPr>
          <w:rFonts w:ascii="Times New Roman" w:hAnsi="Times New Roman" w:cs="Times New Roman"/>
          <w:sz w:val="24"/>
          <w:szCs w:val="24"/>
        </w:rPr>
        <w:t>describing the experiment and your findings. Attach</w:t>
      </w:r>
      <w:r>
        <w:rPr>
          <w:rFonts w:ascii="Times New Roman" w:hAnsi="Times New Roman" w:cs="Times New Roman"/>
          <w:sz w:val="24"/>
          <w:szCs w:val="24"/>
        </w:rPr>
        <w:t xml:space="preserve"> the Python script</w:t>
      </w:r>
      <w:r w:rsidR="003E6D04">
        <w:rPr>
          <w:rFonts w:ascii="Times New Roman" w:hAnsi="Times New Roman" w:cs="Times New Roman"/>
          <w:sz w:val="24"/>
          <w:szCs w:val="24"/>
        </w:rPr>
        <w:t xml:space="preserve"> with your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737DA" w14:textId="7DBAE7F6" w:rsidR="00FC40DC" w:rsidRDefault="003E6D04">
      <w:r>
        <w:rPr>
          <w:rFonts w:ascii="Times New Roman" w:hAnsi="Times New Roman" w:cs="Times New Roman"/>
          <w:sz w:val="24"/>
          <w:szCs w:val="24"/>
        </w:rPr>
        <w:t>Submit the report on September 15</w:t>
      </w:r>
      <w:r w:rsidR="00FC40DC">
        <w:rPr>
          <w:rFonts w:ascii="Times New Roman" w:hAnsi="Times New Roman" w:cs="Times New Roman"/>
          <w:sz w:val="24"/>
          <w:szCs w:val="24"/>
        </w:rPr>
        <w:t xml:space="preserve"> in class.</w:t>
      </w:r>
    </w:p>
    <w:sectPr w:rsidR="00FC40DC" w:rsidSect="00A03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3DBF"/>
    <w:multiLevelType w:val="hybridMultilevel"/>
    <w:tmpl w:val="3ABC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15"/>
    <w:rsid w:val="001E0931"/>
    <w:rsid w:val="003E6D04"/>
    <w:rsid w:val="003F2695"/>
    <w:rsid w:val="005B26CD"/>
    <w:rsid w:val="00624C79"/>
    <w:rsid w:val="0091738A"/>
    <w:rsid w:val="00A03604"/>
    <w:rsid w:val="00A80315"/>
    <w:rsid w:val="00C3639F"/>
    <w:rsid w:val="00DD7B26"/>
    <w:rsid w:val="00FC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02B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Tirthankar</dc:creator>
  <cp:keywords/>
  <dc:description/>
  <cp:lastModifiedBy>Jaclyn</cp:lastModifiedBy>
  <cp:revision>2</cp:revision>
  <dcterms:created xsi:type="dcterms:W3CDTF">2014-09-23T05:01:00Z</dcterms:created>
  <dcterms:modified xsi:type="dcterms:W3CDTF">2014-09-23T05:01:00Z</dcterms:modified>
</cp:coreProperties>
</file>