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pperplate Gothic Bold" w:hAnsi="Copperplate Gothic Bold"/>
          <w:sz w:val="32"/>
          <w:szCs w:val="32"/>
        </w:rPr>
        <w:id w:val="814231439"/>
        <w:docPartObj>
          <w:docPartGallery w:val="Cover Pages"/>
          <w:docPartUnique/>
        </w:docPartObj>
      </w:sdtPr>
      <w:sdtContent>
        <w:p w:rsidR="00B07F71" w:rsidRDefault="00B07F71">
          <w:pPr>
            <w:rPr>
              <w:rFonts w:ascii="Copperplate Gothic Bold" w:hAnsi="Copperplate Gothic Bold"/>
              <w:sz w:val="32"/>
              <w:szCs w:val="32"/>
            </w:rPr>
          </w:pPr>
          <w:r w:rsidRPr="00B07F71">
            <w:rPr>
              <w:rFonts w:ascii="Copperplate Gothic Bold" w:hAnsi="Copperplate Gothic Bold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D0A9D5" wp14:editId="5F1008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CEBB847DDA6A496FB461B6235A13F5F2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07F71" w:rsidRDefault="00B07F7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St. Cloud State University</w:t>
                                      </w:r>
                                    </w:p>
                                  </w:sdtContent>
                                </w:sdt>
                                <w:p w:rsidR="00B07F71" w:rsidRDefault="00B07F7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12-16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07F71" w:rsidRDefault="00B07F7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12/16/2011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07F71" w:rsidRDefault="00B07F7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Integration by Substitution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07F71" w:rsidRDefault="00B07F7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07F71" w:rsidRDefault="00B07F7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Ryan Stearns </w:t>
                                      </w:r>
                                    </w:p>
                                  </w:sdtContent>
                                </w:sdt>
                                <w:p w:rsidR="00B07F71" w:rsidRDefault="00B07F7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00620126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CEBB847DDA6A496FB461B6235A13F5F2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07F71" w:rsidRDefault="00B07F7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St. Cloud State University</w:t>
                                </w:r>
                              </w:p>
                            </w:sdtContent>
                          </w:sdt>
                          <w:p w:rsidR="00B07F71" w:rsidRDefault="00B07F7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12-16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07F71" w:rsidRDefault="00B07F7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12/16/2011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07F71" w:rsidRDefault="00B07F7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Integration by Substitution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07F71" w:rsidRDefault="00B07F7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07F71" w:rsidRDefault="00B07F7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Ryan Stearns </w:t>
                                </w:r>
                              </w:p>
                            </w:sdtContent>
                          </w:sdt>
                          <w:p w:rsidR="00B07F71" w:rsidRDefault="00B07F7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00620126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Copperplate Gothic Bold" w:hAnsi="Copperplate Gothic Bold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00F3B" w:rsidRPr="00500F3B" w:rsidRDefault="00500F3B" w:rsidP="00500F3B">
      <w:pPr>
        <w:jc w:val="center"/>
        <w:rPr>
          <w:rFonts w:ascii="Copperplate Gothic Bold" w:hAnsi="Copperplate Gothic Bold"/>
          <w:sz w:val="40"/>
          <w:szCs w:val="40"/>
          <w:u w:val="single"/>
        </w:rPr>
      </w:pPr>
      <w:r w:rsidRPr="00500F3B">
        <w:rPr>
          <w:rFonts w:ascii="Copperplate Gothic Bold" w:hAnsi="Copperplate Gothic Bold"/>
          <w:sz w:val="40"/>
          <w:szCs w:val="40"/>
          <w:u w:val="single"/>
        </w:rPr>
        <w:lastRenderedPageBreak/>
        <w:t>Code Appendix</w:t>
      </w:r>
    </w:p>
    <w:p w:rsidR="00500F3B" w:rsidRDefault="00500F3B" w:rsidP="00500F3B">
      <w:pPr>
        <w:jc w:val="center"/>
        <w:rPr>
          <w:rFonts w:ascii="Copperplate Gothic Bold" w:hAnsi="Copperplate Gothic Bold"/>
          <w:sz w:val="32"/>
          <w:szCs w:val="32"/>
        </w:rPr>
      </w:pPr>
    </w:p>
    <w:p w:rsidR="00500F3B" w:rsidRPr="00500F3B" w:rsidRDefault="00500F3B" w:rsidP="00500F3B">
      <w:pPr>
        <w:jc w:val="center"/>
        <w:rPr>
          <w:rFonts w:ascii="Copperplate Gothic Bold" w:hAnsi="Copperplate Gothic Bold"/>
          <w:sz w:val="32"/>
          <w:szCs w:val="32"/>
        </w:rPr>
      </w:pPr>
    </w:p>
    <w:p w:rsidR="00F21A5B" w:rsidRPr="00500F3B" w:rsidRDefault="00017699" w:rsidP="000176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 xml:space="preserve">Index.html 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Theorems.html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Examples.html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Example_list.html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Example1.html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Example2.html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Example3.html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Example4.html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Tests.html</w:t>
      </w:r>
    </w:p>
    <w:p w:rsidR="00017699" w:rsidRPr="00500F3B" w:rsidRDefault="00017699" w:rsidP="00017699">
      <w:pPr>
        <w:pStyle w:val="ListParagraph"/>
        <w:ind w:left="1440"/>
        <w:rPr>
          <w:sz w:val="32"/>
          <w:szCs w:val="32"/>
        </w:rPr>
      </w:pPr>
    </w:p>
    <w:p w:rsidR="00017699" w:rsidRPr="00500F3B" w:rsidRDefault="00017699" w:rsidP="000176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JavaScript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Functions.js</w:t>
      </w:r>
    </w:p>
    <w:p w:rsidR="00017699" w:rsidRPr="00500F3B" w:rsidRDefault="00017699" w:rsidP="00017699">
      <w:pPr>
        <w:pStyle w:val="ListParagraph"/>
        <w:ind w:left="1440"/>
        <w:rPr>
          <w:sz w:val="32"/>
          <w:szCs w:val="32"/>
        </w:rPr>
      </w:pPr>
    </w:p>
    <w:p w:rsidR="00017699" w:rsidRPr="00500F3B" w:rsidRDefault="00017699" w:rsidP="000176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Cascading Style Sheet</w:t>
      </w:r>
    </w:p>
    <w:p w:rsidR="00017699" w:rsidRPr="00500F3B" w:rsidRDefault="00017699" w:rsidP="0001769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F3B">
        <w:rPr>
          <w:sz w:val="32"/>
          <w:szCs w:val="32"/>
        </w:rPr>
        <w:t>Background.css</w:t>
      </w:r>
    </w:p>
    <w:sectPr w:rsidR="00017699" w:rsidRPr="00500F3B" w:rsidSect="00B07F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40FDF"/>
    <w:multiLevelType w:val="hybridMultilevel"/>
    <w:tmpl w:val="508C838E"/>
    <w:lvl w:ilvl="0" w:tplc="06AA07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99"/>
    <w:rsid w:val="00017699"/>
    <w:rsid w:val="00500F3B"/>
    <w:rsid w:val="00972F0D"/>
    <w:rsid w:val="00B07F71"/>
    <w:rsid w:val="00F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1A"/>
    <w:rsid w:val="0025611A"/>
    <w:rsid w:val="00A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B847DDA6A496FB461B6235A13F5F2">
    <w:name w:val="CEBB847DDA6A496FB461B6235A13F5F2"/>
    <w:rsid w:val="002561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B847DDA6A496FB461B6235A13F5F2">
    <w:name w:val="CEBB847DDA6A496FB461B6235A13F5F2"/>
    <w:rsid w:val="00256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by Substitution</dc:title>
  <dc:subject>Report</dc:subject>
  <dc:creator>Ryan Stearns </dc:creator>
  <cp:lastModifiedBy>Ryan</cp:lastModifiedBy>
  <cp:revision>3</cp:revision>
  <dcterms:created xsi:type="dcterms:W3CDTF">2011-12-16T17:06:00Z</dcterms:created>
  <dcterms:modified xsi:type="dcterms:W3CDTF">2011-12-16T17:40:00Z</dcterms:modified>
</cp:coreProperties>
</file>