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AD780" w14:textId="77777777" w:rsidR="00006209" w:rsidRDefault="00006209">
      <w:r>
        <w:t>Linux File System</w:t>
      </w:r>
    </w:p>
    <w:p w14:paraId="529A1806" w14:textId="77777777" w:rsidR="00006209" w:rsidRDefault="00006209"/>
    <w:p w14:paraId="7C9885CD" w14:textId="77777777" w:rsidR="00006209" w:rsidRDefault="00006209">
      <w:r>
        <w:t>File Attributes:</w:t>
      </w:r>
      <w:r>
        <w:br/>
      </w:r>
      <w:r>
        <w:tab/>
        <w:t>-Access permission for owner, group, and others (</w:t>
      </w:r>
      <w:proofErr w:type="spellStart"/>
      <w:r>
        <w:t>rwx</w:t>
      </w:r>
      <w:proofErr w:type="spellEnd"/>
      <w:r>
        <w:t>)</w:t>
      </w:r>
      <w:r>
        <w:br/>
      </w:r>
      <w:r>
        <w:tab/>
        <w:t xml:space="preserve">-Number of hard links (# of </w:t>
      </w:r>
      <w:proofErr w:type="spellStart"/>
      <w:r>
        <w:t>inode</w:t>
      </w:r>
      <w:proofErr w:type="spellEnd"/>
      <w:r>
        <w:t xml:space="preserve"> sharing)</w:t>
      </w:r>
      <w:r>
        <w:br/>
      </w:r>
      <w:r>
        <w:tab/>
        <w:t>-Owner name and group name</w:t>
      </w:r>
      <w:r>
        <w:br/>
      </w:r>
      <w:r>
        <w:tab/>
        <w:t>-Size in bytes and timestamp (last modified)</w:t>
      </w:r>
    </w:p>
    <w:p w14:paraId="025211B2" w14:textId="77777777" w:rsidR="00006209" w:rsidRDefault="00006209"/>
    <w:p w14:paraId="217D95D5" w14:textId="77777777" w:rsidR="00006209" w:rsidRDefault="00006209">
      <w:r>
        <w:t>File Attributes (Cont’d)</w:t>
      </w:r>
      <w:r>
        <w:br/>
        <w:t>-Constant attributes:</w:t>
      </w:r>
    </w:p>
    <w:p w14:paraId="69E9E0C0" w14:textId="77777777" w:rsidR="00006209" w:rsidRDefault="00006209">
      <w:r>
        <w:tab/>
        <w:t>-file type</w:t>
      </w:r>
      <w:r>
        <w:br/>
      </w:r>
      <w:r>
        <w:tab/>
        <w:t xml:space="preserve">-file </w:t>
      </w:r>
      <w:proofErr w:type="spellStart"/>
      <w:r>
        <w:t>inode</w:t>
      </w:r>
      <w:proofErr w:type="spellEnd"/>
      <w:r>
        <w:t xml:space="preserve"> number</w:t>
      </w:r>
      <w:r>
        <w:br/>
      </w:r>
      <w:r>
        <w:tab/>
        <w:t>-file system ID</w:t>
      </w:r>
      <w:r>
        <w:br/>
      </w:r>
    </w:p>
    <w:p w14:paraId="4C600475" w14:textId="77777777" w:rsidR="00006209" w:rsidRDefault="00006209">
      <w:r>
        <w:t>-Query file attributes (stat –L)</w:t>
      </w:r>
    </w:p>
    <w:p w14:paraId="1A97ED20" w14:textId="77777777" w:rsidR="00006209" w:rsidRDefault="00006209"/>
    <w:p w14:paraId="51709853" w14:textId="77777777" w:rsidR="00006209" w:rsidRDefault="00006209">
      <w:r>
        <w:t>Examples:</w:t>
      </w:r>
      <w:r>
        <w:br/>
      </w:r>
      <w:r>
        <w:br/>
      </w: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  smith   </w:t>
      </w:r>
      <w:proofErr w:type="gramStart"/>
      <w:r>
        <w:t>student  12</w:t>
      </w:r>
      <w:proofErr w:type="gramEnd"/>
      <w:r>
        <w:t xml:space="preserve"> Dec 17 5:34  s1 -&gt; test.dat</w:t>
      </w:r>
    </w:p>
    <w:p w14:paraId="67908EBA" w14:textId="77777777" w:rsidR="00006209" w:rsidRDefault="00006209">
      <w:r>
        <w:t>-</w:t>
      </w:r>
      <w:proofErr w:type="spellStart"/>
      <w:r>
        <w:t>rw</w:t>
      </w:r>
      <w:proofErr w:type="spellEnd"/>
      <w:r>
        <w:t>-r—</w:t>
      </w:r>
      <w:proofErr w:type="spellStart"/>
      <w:r>
        <w:t>r</w:t>
      </w:r>
      <w:proofErr w:type="spellEnd"/>
      <w:r>
        <w:t xml:space="preserve">--   2   smith   </w:t>
      </w:r>
      <w:proofErr w:type="gramStart"/>
      <w:r>
        <w:t>student  22</w:t>
      </w:r>
      <w:proofErr w:type="gramEnd"/>
      <w:r>
        <w:t xml:space="preserve"> Dec 17 5:34  s2</w:t>
      </w:r>
      <w:r>
        <w:br/>
        <w:t>-</w:t>
      </w:r>
      <w:proofErr w:type="spellStart"/>
      <w:r>
        <w:t>rw</w:t>
      </w:r>
      <w:proofErr w:type="spellEnd"/>
      <w:r>
        <w:t>-r—</w:t>
      </w:r>
      <w:proofErr w:type="spellStart"/>
      <w:r>
        <w:t>r</w:t>
      </w:r>
      <w:proofErr w:type="spellEnd"/>
      <w:r>
        <w:t>--   2   smith   student  22 Dec 17 5:34  test.dat</w:t>
      </w:r>
    </w:p>
    <w:p w14:paraId="2FC068F6" w14:textId="77777777" w:rsidR="00006209" w:rsidRDefault="00006209"/>
    <w:p w14:paraId="038774B8" w14:textId="77777777" w:rsidR="00006209" w:rsidRDefault="00006209"/>
    <w:p w14:paraId="7E957807" w14:textId="77777777" w:rsidR="00DC2152" w:rsidRDefault="000D5E27">
      <w:r>
        <w:t>File Attributes (Cont.):</w:t>
      </w:r>
    </w:p>
    <w:p w14:paraId="472AA5CB" w14:textId="77777777" w:rsidR="000D5E27" w:rsidRDefault="000D5E27"/>
    <w:p w14:paraId="4A274353" w14:textId="77777777" w:rsidR="000D5E27" w:rsidRDefault="000D5E27">
      <w:r>
        <w:t xml:space="preserve">S1: </w:t>
      </w:r>
      <w:proofErr w:type="spellStart"/>
      <w:r>
        <w:t>inode</w:t>
      </w:r>
      <w:proofErr w:type="spellEnd"/>
      <w:r>
        <w:t xml:space="preserve"> 68097096</w:t>
      </w:r>
      <w:r w:rsidR="00EE7D5C">
        <w:t>; dev 50331652; links 1; size 8</w:t>
      </w:r>
    </w:p>
    <w:p w14:paraId="5F4E942D" w14:textId="77777777" w:rsidR="00EE7D5C" w:rsidRDefault="00EE7D5C">
      <w:r>
        <w:tab/>
      </w:r>
      <w:proofErr w:type="spellStart"/>
      <w:r>
        <w:t>symlink</w:t>
      </w:r>
      <w:proofErr w:type="spellEnd"/>
      <w:r>
        <w:t xml:space="preserve">; mode is 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-x; </w:t>
      </w:r>
      <w:proofErr w:type="spellStart"/>
      <w:r>
        <w:t>uid</w:t>
      </w:r>
      <w:proofErr w:type="spellEnd"/>
      <w:r>
        <w:t xml:space="preserve"> 929 (smith); </w:t>
      </w:r>
      <w:proofErr w:type="spellStart"/>
      <w:r>
        <w:t>gid</w:t>
      </w:r>
      <w:proofErr w:type="spellEnd"/>
      <w:r>
        <w:t xml:space="preserve"> 45 (student)</w:t>
      </w:r>
      <w:r>
        <w:br/>
      </w:r>
      <w:r>
        <w:tab/>
      </w:r>
      <w:proofErr w:type="spellStart"/>
      <w:r>
        <w:t>st_Fstype</w:t>
      </w:r>
      <w:proofErr w:type="spellEnd"/>
      <w:r>
        <w:t xml:space="preserve">: </w:t>
      </w:r>
      <w:proofErr w:type="spellStart"/>
      <w:r>
        <w:t>xfs</w:t>
      </w:r>
      <w:proofErr w:type="spellEnd"/>
    </w:p>
    <w:p w14:paraId="6497780F" w14:textId="77777777" w:rsidR="00EE7D5C" w:rsidRDefault="00EE7D5C"/>
    <w:p w14:paraId="21E5BF01" w14:textId="77777777" w:rsidR="00EE7D5C" w:rsidRDefault="00EE7D5C">
      <w:r>
        <w:tab/>
        <w:t>change time - ……</w:t>
      </w:r>
      <w:r>
        <w:br/>
      </w:r>
      <w:r>
        <w:tab/>
        <w:t>access time - ………</w:t>
      </w:r>
      <w:r>
        <w:br/>
      </w:r>
      <w:r>
        <w:tab/>
        <w:t>modify time - ………</w:t>
      </w:r>
    </w:p>
    <w:p w14:paraId="05DD3DE4" w14:textId="77777777" w:rsidR="00EE7D5C" w:rsidRDefault="00EE7D5C">
      <w:r>
        <w:br/>
      </w:r>
      <w:r>
        <w:br/>
        <w:t xml:space="preserve">s2: </w:t>
      </w:r>
      <w:proofErr w:type="spellStart"/>
      <w:r>
        <w:t>inode</w:t>
      </w:r>
      <w:proofErr w:type="spellEnd"/>
      <w:r>
        <w:t xml:space="preserve"> 68013061; dev 50331652; links 2; size 18</w:t>
      </w:r>
    </w:p>
    <w:p w14:paraId="139C13F8" w14:textId="77777777" w:rsidR="00EE7D5C" w:rsidRDefault="00EE7D5C">
      <w:r>
        <w:tab/>
        <w:t xml:space="preserve">regular; mode is </w:t>
      </w:r>
      <w:proofErr w:type="spellStart"/>
      <w:r>
        <w:t>rw</w:t>
      </w:r>
      <w:proofErr w:type="spellEnd"/>
      <w:r>
        <w:t xml:space="preserve">-r—r--; </w:t>
      </w:r>
      <w:proofErr w:type="spellStart"/>
      <w:r>
        <w:t>uid</w:t>
      </w:r>
      <w:proofErr w:type="spellEnd"/>
      <w:r>
        <w:t xml:space="preserve"> 929 (smith); </w:t>
      </w:r>
      <w:proofErr w:type="spellStart"/>
      <w:r>
        <w:t>gid</w:t>
      </w:r>
      <w:proofErr w:type="spellEnd"/>
      <w:r>
        <w:t xml:space="preserve"> 45 (students)</w:t>
      </w:r>
      <w:r>
        <w:br/>
      </w:r>
      <w:r>
        <w:tab/>
      </w:r>
      <w:proofErr w:type="spellStart"/>
      <w:r>
        <w:t>st_fstype</w:t>
      </w:r>
      <w:proofErr w:type="spellEnd"/>
      <w:r>
        <w:t xml:space="preserve">: </w:t>
      </w:r>
      <w:proofErr w:type="spellStart"/>
      <w:r>
        <w:t>xfs</w:t>
      </w:r>
      <w:bookmarkStart w:id="0" w:name="_GoBack"/>
      <w:bookmarkEnd w:id="0"/>
      <w:proofErr w:type="spellEnd"/>
    </w:p>
    <w:sectPr w:rsidR="00EE7D5C" w:rsidSect="0063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27"/>
    <w:rsid w:val="00006209"/>
    <w:rsid w:val="000D5E27"/>
    <w:rsid w:val="00374E56"/>
    <w:rsid w:val="00635B2B"/>
    <w:rsid w:val="00E42A96"/>
    <w:rsid w:val="00E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22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Ryan T.</dc:creator>
  <cp:keywords/>
  <dc:description/>
  <cp:lastModifiedBy>Stearns, Ryan T.</cp:lastModifiedBy>
  <cp:revision>1</cp:revision>
  <dcterms:created xsi:type="dcterms:W3CDTF">2017-02-03T11:49:00Z</dcterms:created>
  <dcterms:modified xsi:type="dcterms:W3CDTF">2017-02-03T11:59:00Z</dcterms:modified>
</cp:coreProperties>
</file>