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Henry Barrera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Yeoeun Choi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Noah Jackson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Ryan Tietjen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