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358D" w14:textId="77777777"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14:paraId="47642EE0" w14:textId="77777777" w:rsidR="00B1137E" w:rsidRDefault="00B1137E"/>
    <w:p w14:paraId="69671A3E" w14:textId="07A3C8A6" w:rsidR="008D3CBB" w:rsidRDefault="00227631">
      <w:r>
        <w:t>Team Number:</w:t>
      </w:r>
      <w:r w:rsidR="00026F27">
        <w:t xml:space="preserve"> </w:t>
      </w:r>
      <w:r w:rsidR="00F57A02">
        <w:t xml:space="preserve"> 21</w:t>
      </w:r>
    </w:p>
    <w:p w14:paraId="3366B8AE" w14:textId="296455AF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  <w:t>CSEE</w:t>
      </w:r>
      <w:r w:rsidR="00F57A02">
        <w:t xml:space="preserve"> </w:t>
      </w:r>
      <w:r w:rsidR="00227631">
        <w:t>Git URL:</w:t>
      </w:r>
      <w:r w:rsidR="007C4AAB">
        <w:t xml:space="preserve">  </w:t>
      </w:r>
      <w:hyperlink r:id="rId8" w:history="1">
        <w:r w:rsidR="00F57A02">
          <w:rPr>
            <w:rStyle w:val="Hyperlink"/>
          </w:rPr>
          <w:t>https://cseegit.essex.ac.uk/2019_ce291/ce291_team21</w:t>
        </w:r>
      </w:hyperlink>
    </w:p>
    <w:p w14:paraId="06C7C43B" w14:textId="0446C0EF" w:rsidR="00227631" w:rsidRDefault="00227631">
      <w:r>
        <w:t>CSEE</w:t>
      </w:r>
      <w:r w:rsidR="00F57A02">
        <w:t xml:space="preserve"> </w:t>
      </w:r>
      <w:r>
        <w:t>Jira Project URL:</w:t>
      </w:r>
      <w:r w:rsidR="007C4AAB">
        <w:t xml:space="preserve"> </w:t>
      </w:r>
      <w:hyperlink r:id="rId9" w:history="1">
        <w:r w:rsidR="00F57A02">
          <w:rPr>
            <w:rStyle w:val="Hyperlink"/>
          </w:rPr>
          <w:t>https://cseejira.essex.ac.uk/projects/CE291T1921/issues/CE291T1921-17?filter=allopenissues</w:t>
        </w:r>
      </w:hyperlink>
    </w:p>
    <w:p w14:paraId="38BFB6D1" w14:textId="77777777" w:rsidR="00227631" w:rsidRDefault="00227631">
      <w:r>
        <w:br/>
        <w:t>Team Members:</w:t>
      </w:r>
    </w:p>
    <w:p w14:paraId="2DD55049" w14:textId="707EBE17" w:rsidR="008D3CBB" w:rsidRPr="007C4AAB" w:rsidRDefault="00F57A02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Luke Saund</w:t>
      </w:r>
    </w:p>
    <w:p w14:paraId="6B75CA9F" w14:textId="2BA96E99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Lewis H Colley</w:t>
      </w:r>
    </w:p>
    <w:p w14:paraId="20EB2841" w14:textId="5D6290C0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Godfrey Ching </w:t>
      </w:r>
      <w:proofErr w:type="spellStart"/>
      <w:r>
        <w:rPr>
          <w:i/>
        </w:rPr>
        <w:t>Hei</w:t>
      </w:r>
      <w:proofErr w:type="spellEnd"/>
      <w:r>
        <w:rPr>
          <w:i/>
        </w:rPr>
        <w:t xml:space="preserve"> Pang</w:t>
      </w:r>
    </w:p>
    <w:p w14:paraId="6FF5EC77" w14:textId="17FDF257" w:rsidR="007C4AAB" w:rsidRPr="00F57A02" w:rsidRDefault="00F57A02" w:rsidP="00F57A0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Ryan Van </w:t>
      </w:r>
      <w:proofErr w:type="spellStart"/>
      <w:r>
        <w:rPr>
          <w:i/>
        </w:rPr>
        <w:t>Dijck</w:t>
      </w:r>
      <w:proofErr w:type="spellEnd"/>
    </w:p>
    <w:p w14:paraId="487D8991" w14:textId="77777777" w:rsidR="008D3CBB" w:rsidRPr="00C23904" w:rsidRDefault="008D3CBB">
      <w:pPr>
        <w:rPr>
          <w:color w:val="FF0000"/>
        </w:rPr>
      </w:pPr>
      <w:r>
        <w:t xml:space="preserve">Document URL:  </w:t>
      </w:r>
      <w:r w:rsidRPr="00C23904">
        <w:rPr>
          <w:i/>
          <w:color w:val="FF0000"/>
        </w:rPr>
        <w:t xml:space="preserve">Include a </w:t>
      </w:r>
      <w:proofErr w:type="spellStart"/>
      <w:r w:rsidR="00627E05" w:rsidRPr="00C23904">
        <w:rPr>
          <w:i/>
          <w:color w:val="FF0000"/>
        </w:rPr>
        <w:t>gitlab</w:t>
      </w:r>
      <w:proofErr w:type="spellEnd"/>
      <w:r w:rsidR="00627E05" w:rsidRPr="00C23904">
        <w:rPr>
          <w:i/>
          <w:color w:val="FF0000"/>
        </w:rPr>
        <w:t xml:space="preserve"> </w:t>
      </w:r>
      <w:r w:rsidRPr="00C23904">
        <w:rPr>
          <w:i/>
          <w:color w:val="FF0000"/>
        </w:rPr>
        <w:t xml:space="preserve">permalink to </w:t>
      </w:r>
      <w:r w:rsidR="00B1137E" w:rsidRPr="00C23904">
        <w:rPr>
          <w:i/>
          <w:color w:val="FF0000"/>
        </w:rPr>
        <w:t xml:space="preserve">your team’s final version of </w:t>
      </w:r>
      <w:r w:rsidRPr="00C23904">
        <w:rPr>
          <w:i/>
          <w:color w:val="FF0000"/>
        </w:rPr>
        <w:t xml:space="preserve">this </w:t>
      </w:r>
      <w:r w:rsidR="00627E05" w:rsidRPr="00C23904">
        <w:rPr>
          <w:i/>
          <w:color w:val="FF0000"/>
        </w:rPr>
        <w:t>W</w:t>
      </w:r>
      <w:r w:rsidRPr="00C23904">
        <w:rPr>
          <w:i/>
          <w:color w:val="FF0000"/>
        </w:rPr>
        <w:t>ord document.</w:t>
      </w:r>
    </w:p>
    <w:p w14:paraId="13134EBA" w14:textId="77777777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66C0013F" w14:textId="77777777" w:rsidR="008D3CBB" w:rsidRPr="00C23904" w:rsidRDefault="008D3CBB" w:rsidP="008D3CBB">
      <w:pPr>
        <w:rPr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 </w:t>
      </w:r>
      <w:r w:rsidR="00863D8F" w:rsidRPr="00C23904">
        <w:rPr>
          <w:b/>
          <w:bCs/>
          <w:i/>
          <w:color w:val="FF0000"/>
        </w:rPr>
        <w:t>MVP</w:t>
      </w:r>
      <w:r w:rsidRPr="00C23904">
        <w:rPr>
          <w:b/>
          <w:bCs/>
          <w:i/>
          <w:color w:val="FF0000"/>
        </w:rPr>
        <w:t>Demo</w:t>
      </w:r>
      <w:r w:rsidR="00131170" w:rsidRPr="00C23904">
        <w:rPr>
          <w:b/>
          <w:bCs/>
          <w:i/>
          <w:color w:val="FF0000"/>
        </w:rPr>
        <w:t>nstration</w:t>
      </w:r>
      <w:r w:rsidRPr="00C23904">
        <w:rPr>
          <w:b/>
          <w:bCs/>
          <w:i/>
          <w:color w:val="FF0000"/>
        </w:rPr>
        <w:t>.md</w:t>
      </w:r>
      <w:r w:rsidRPr="00C23904">
        <w:rPr>
          <w:i/>
          <w:color w:val="FF0000"/>
        </w:rPr>
        <w:t xml:space="preserve"> document</w:t>
      </w:r>
      <w:r w:rsidRPr="00C23904">
        <w:rPr>
          <w:bCs/>
          <w:i/>
          <w:color w:val="FF0000"/>
        </w:rPr>
        <w:t>.</w:t>
      </w:r>
    </w:p>
    <w:p w14:paraId="6EFCB942" w14:textId="77777777"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0" w:history="1">
        <w:r w:rsidRPr="00D57919">
          <w:rPr>
            <w:rStyle w:val="Hyperlink"/>
            <w:i/>
          </w:rPr>
          <w:t>https://cseegit.es</w:t>
        </w:r>
        <w:r w:rsidRPr="00D57919">
          <w:rPr>
            <w:rStyle w:val="Hyperlink"/>
            <w:i/>
          </w:rPr>
          <w:t>s</w:t>
        </w:r>
        <w:r w:rsidRPr="00D57919">
          <w:rPr>
            <w:rStyle w:val="Hyperlink"/>
            <w:i/>
          </w:rPr>
          <w:t>ex.ac.uk/snippets/15</w:t>
        </w:r>
      </w:hyperlink>
      <w:r w:rsidRPr="00D57919">
        <w:rPr>
          <w:i/>
        </w:rPr>
        <w:t xml:space="preserve">  </w:t>
      </w:r>
    </w:p>
    <w:p w14:paraId="705BFDFA" w14:textId="77777777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142B5A55" w14:textId="77777777" w:rsidR="008D3CBB" w:rsidRPr="00C23904" w:rsidRDefault="008D3CBB" w:rsidP="008D3CBB">
      <w:pPr>
        <w:rPr>
          <w:bCs/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 </w:t>
      </w:r>
      <w:r w:rsidR="00863D8F" w:rsidRPr="00C23904">
        <w:rPr>
          <w:b/>
          <w:bCs/>
          <w:i/>
          <w:color w:val="FF0000"/>
        </w:rPr>
        <w:t>MVPR</w:t>
      </w:r>
      <w:r w:rsidRPr="00C23904">
        <w:rPr>
          <w:b/>
          <w:bCs/>
          <w:i/>
          <w:color w:val="FF0000"/>
        </w:rPr>
        <w:t>equirementsAndRiskLog.md</w:t>
      </w:r>
      <w:r w:rsidRPr="00C23904">
        <w:rPr>
          <w:bCs/>
          <w:i/>
          <w:color w:val="FF0000"/>
        </w:rPr>
        <w:t xml:space="preserve"> document.</w:t>
      </w:r>
    </w:p>
    <w:p w14:paraId="5E3521C1" w14:textId="77777777" w:rsidR="008D3CBB" w:rsidRPr="00D57919" w:rsidRDefault="008D3CBB">
      <w:pPr>
        <w:rPr>
          <w:i/>
        </w:rPr>
      </w:pPr>
      <w:r w:rsidRPr="00D57919">
        <w:rPr>
          <w:i/>
        </w:rPr>
        <w:t>Model your m</w:t>
      </w:r>
      <w:r w:rsidR="00D309ED">
        <w:rPr>
          <w:i/>
        </w:rPr>
        <w:t>arkdown document on the snippet</w:t>
      </w:r>
      <w:r w:rsidR="00D309ED" w:rsidRPr="00D57919">
        <w:rPr>
          <w:i/>
        </w:rPr>
        <w:t xml:space="preserve"> </w:t>
      </w:r>
      <w:hyperlink r:id="rId11" w:history="1">
        <w:r w:rsidR="00D309ED" w:rsidRPr="00D57919">
          <w:rPr>
            <w:rStyle w:val="Hyperlink"/>
            <w:i/>
          </w:rPr>
          <w:t>https://cseegit.essex.ac.uk/snippets/16</w:t>
        </w:r>
      </w:hyperlink>
    </w:p>
    <w:p w14:paraId="375CCFC4" w14:textId="77777777"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7E9B6632" w14:textId="77777777" w:rsidR="00131170" w:rsidRPr="00C23904" w:rsidRDefault="00131170" w:rsidP="00131170">
      <w:pPr>
        <w:rPr>
          <w:bCs/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 </w:t>
      </w:r>
      <w:r w:rsidRPr="00C23904">
        <w:rPr>
          <w:b/>
          <w:bCs/>
          <w:i/>
          <w:color w:val="FF0000"/>
        </w:rPr>
        <w:t>ProjectMangement.md</w:t>
      </w:r>
      <w:r w:rsidRPr="00C23904">
        <w:rPr>
          <w:bCs/>
          <w:i/>
          <w:color w:val="FF0000"/>
        </w:rPr>
        <w:t xml:space="preserve"> document.</w:t>
      </w:r>
    </w:p>
    <w:p w14:paraId="2AAC7DC2" w14:textId="77777777" w:rsidR="00131170" w:rsidRPr="00D57919" w:rsidRDefault="00131170">
      <w:pPr>
        <w:rPr>
          <w:i/>
        </w:rPr>
      </w:pPr>
      <w:r w:rsidRPr="00D57919">
        <w:rPr>
          <w:i/>
        </w:rPr>
        <w:t>Model your markdown document on the snippet</w:t>
      </w:r>
      <w:r w:rsidR="00D309ED">
        <w:rPr>
          <w:i/>
        </w:rPr>
        <w:t xml:space="preserve"> </w:t>
      </w:r>
      <w:hyperlink r:id="rId12" w:history="1">
        <w:r w:rsidR="00D309ED" w:rsidRPr="00D57919">
          <w:rPr>
            <w:rStyle w:val="Hyperlink"/>
            <w:i/>
          </w:rPr>
          <w:t>https://cseeg</w:t>
        </w:r>
        <w:r w:rsidR="00D309ED" w:rsidRPr="00D57919">
          <w:rPr>
            <w:rStyle w:val="Hyperlink"/>
            <w:i/>
          </w:rPr>
          <w:t>i</w:t>
        </w:r>
        <w:r w:rsidR="00D309ED" w:rsidRPr="00D57919">
          <w:rPr>
            <w:rStyle w:val="Hyperlink"/>
            <w:i/>
          </w:rPr>
          <w:t>t.essex.ac.uk/snippets/17</w:t>
        </w:r>
      </w:hyperlink>
      <w:r w:rsidR="00D309ED" w:rsidRPr="00D57919">
        <w:rPr>
          <w:i/>
        </w:rPr>
        <w:t xml:space="preserve"> </w:t>
      </w:r>
    </w:p>
    <w:p w14:paraId="36613D0A" w14:textId="77777777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4B6F8000" w14:textId="77777777" w:rsidR="00131170" w:rsidRPr="00C23904" w:rsidRDefault="00131170" w:rsidP="00131170">
      <w:pPr>
        <w:rPr>
          <w:bCs/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 </w:t>
      </w:r>
      <w:r w:rsidRPr="00C23904">
        <w:rPr>
          <w:b/>
          <w:bCs/>
          <w:i/>
          <w:color w:val="FF0000"/>
        </w:rPr>
        <w:t>TeamEffortLog.md</w:t>
      </w:r>
      <w:r w:rsidRPr="00C23904">
        <w:rPr>
          <w:i/>
          <w:color w:val="FF0000"/>
        </w:rPr>
        <w:t xml:space="preserve"> document</w:t>
      </w:r>
      <w:r w:rsidRPr="00C23904">
        <w:rPr>
          <w:bCs/>
          <w:i/>
          <w:color w:val="FF0000"/>
        </w:rPr>
        <w:t>.</w:t>
      </w:r>
      <w:bookmarkStart w:id="0" w:name="_GoBack"/>
      <w:bookmarkEnd w:id="0"/>
    </w:p>
    <w:p w14:paraId="0F8E51E6" w14:textId="68A7482E" w:rsidR="00227631" w:rsidRDefault="00131170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3" w:history="1">
        <w:r w:rsidRPr="00D57919">
          <w:rPr>
            <w:rStyle w:val="Hyperlink"/>
            <w:i/>
          </w:rPr>
          <w:t>https://c</w:t>
        </w:r>
        <w:r w:rsidRPr="00D57919">
          <w:rPr>
            <w:rStyle w:val="Hyperlink"/>
            <w:i/>
          </w:rPr>
          <w:t>s</w:t>
        </w:r>
        <w:r w:rsidRPr="00D57919">
          <w:rPr>
            <w:rStyle w:val="Hyperlink"/>
            <w:i/>
          </w:rPr>
          <w:t>eegit.essex.ac.uk/snippets/18</w:t>
        </w:r>
      </w:hyperlink>
    </w:p>
    <w:p w14:paraId="61E8AC7C" w14:textId="77777777" w:rsidR="00026F27" w:rsidRDefault="00026F27">
      <w:pPr>
        <w:rPr>
          <w:i/>
        </w:rPr>
      </w:pPr>
      <w:r>
        <w:rPr>
          <w:i/>
        </w:rPr>
        <w:br w:type="page"/>
      </w:r>
    </w:p>
    <w:sectPr w:rsidR="00026F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862C" w14:textId="77777777" w:rsidR="007D4263" w:rsidRDefault="007D4263" w:rsidP="007C4AAB">
      <w:pPr>
        <w:spacing w:after="0" w:line="240" w:lineRule="auto"/>
      </w:pPr>
      <w:r>
        <w:separator/>
      </w:r>
    </w:p>
  </w:endnote>
  <w:endnote w:type="continuationSeparator" w:id="0">
    <w:p w14:paraId="570756F6" w14:textId="77777777" w:rsidR="007D4263" w:rsidRDefault="007D4263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311A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B17A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06CE7B" wp14:editId="102C01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8690" w14:textId="43BEBE25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F57A02">
                              <w:rPr>
                                <w:noProof/>
                                <w:color w:val="7F7F7F" w:themeColor="text1" w:themeTint="80"/>
                              </w:rPr>
                              <w:t>12/11/2018 14:51:00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06CE7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0288690" w14:textId="43BEBE25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F57A02">
                        <w:rPr>
                          <w:noProof/>
                          <w:color w:val="7F7F7F" w:themeColor="text1" w:themeTint="80"/>
                        </w:rPr>
                        <w:t>12/11/2018 14:51:00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DDE3" wp14:editId="03A305F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26A237" w14:textId="77777777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2038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2038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30EF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D3961" w14:textId="77777777" w:rsidR="007D4263" w:rsidRDefault="007D4263" w:rsidP="007C4AAB">
      <w:pPr>
        <w:spacing w:after="0" w:line="240" w:lineRule="auto"/>
      </w:pPr>
      <w:r>
        <w:separator/>
      </w:r>
    </w:p>
  </w:footnote>
  <w:footnote w:type="continuationSeparator" w:id="0">
    <w:p w14:paraId="02D1E62B" w14:textId="77777777" w:rsidR="007D4263" w:rsidRDefault="007D4263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4FF1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A900F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9DB9D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31"/>
    <w:rsid w:val="00026F27"/>
    <w:rsid w:val="00114AA1"/>
    <w:rsid w:val="00131170"/>
    <w:rsid w:val="00227631"/>
    <w:rsid w:val="00242C41"/>
    <w:rsid w:val="00246A15"/>
    <w:rsid w:val="00556D1F"/>
    <w:rsid w:val="00620385"/>
    <w:rsid w:val="00627E05"/>
    <w:rsid w:val="00646E63"/>
    <w:rsid w:val="006A448D"/>
    <w:rsid w:val="007C4AAB"/>
    <w:rsid w:val="007D4263"/>
    <w:rsid w:val="00863D8F"/>
    <w:rsid w:val="008D3CBB"/>
    <w:rsid w:val="00B1137E"/>
    <w:rsid w:val="00BC13C7"/>
    <w:rsid w:val="00C23904"/>
    <w:rsid w:val="00C372F5"/>
    <w:rsid w:val="00CB061F"/>
    <w:rsid w:val="00D309ED"/>
    <w:rsid w:val="00D57919"/>
    <w:rsid w:val="00D962BB"/>
    <w:rsid w:val="00F57A02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98F5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" TargetMode="External"/><Relationship Id="rId13" Type="http://schemas.openxmlformats.org/officeDocument/2006/relationships/hyperlink" Target="https://cseegit.essex.ac.uk/snippets/18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17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1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eegit.essex.ac.uk/snippets/15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21/issues/CE291T1921-17?filter=allopenissu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Luke Saund</cp:lastModifiedBy>
  <cp:revision>12</cp:revision>
  <dcterms:created xsi:type="dcterms:W3CDTF">2018-11-09T13:44:00Z</dcterms:created>
  <dcterms:modified xsi:type="dcterms:W3CDTF">2019-11-22T14:07:00Z</dcterms:modified>
</cp:coreProperties>
</file>