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5358D" w14:textId="77777777" w:rsidR="00D962BB" w:rsidRDefault="008D3CBB" w:rsidP="007C4AAB">
      <w:pPr>
        <w:pStyle w:val="Heading1"/>
      </w:pPr>
      <w:r>
        <w:t xml:space="preserve">CE29x </w:t>
      </w:r>
      <w:r w:rsidR="007C4AAB">
        <w:t>Team MVP Report</w:t>
      </w:r>
      <w:r w:rsidR="00B1137E">
        <w:t xml:space="preserve"> </w:t>
      </w:r>
    </w:p>
    <w:p w14:paraId="47642EE0" w14:textId="77777777" w:rsidR="00B1137E" w:rsidRDefault="00B1137E"/>
    <w:p w14:paraId="69671A3E" w14:textId="07A3C8A6" w:rsidR="008D3CBB" w:rsidRDefault="00227631">
      <w:r>
        <w:t>Team Number:</w:t>
      </w:r>
      <w:r w:rsidR="00026F27">
        <w:t xml:space="preserve"> </w:t>
      </w:r>
      <w:r w:rsidR="00F57A02">
        <w:t xml:space="preserve"> 21</w:t>
      </w:r>
    </w:p>
    <w:p w14:paraId="3366B8AE" w14:textId="296455AF" w:rsidR="00227631" w:rsidRPr="00D57919" w:rsidRDefault="008D3CBB">
      <w:pPr>
        <w:rPr>
          <w:i/>
        </w:rPr>
      </w:pPr>
      <w:r>
        <w:t>Module Code: CE291</w:t>
      </w:r>
      <w:r w:rsidR="00227631">
        <w:br/>
      </w:r>
      <w:r w:rsidR="00227631">
        <w:br/>
        <w:t>CSEE</w:t>
      </w:r>
      <w:r w:rsidR="00F57A02">
        <w:t xml:space="preserve"> </w:t>
      </w:r>
      <w:r w:rsidR="00227631">
        <w:t>Git URL:</w:t>
      </w:r>
      <w:r w:rsidR="007C4AAB">
        <w:t xml:space="preserve">  </w:t>
      </w:r>
      <w:hyperlink r:id="rId8" w:history="1">
        <w:r w:rsidR="00F57A02">
          <w:rPr>
            <w:rStyle w:val="Hyperlink"/>
          </w:rPr>
          <w:t>https://cseegit.essex.ac.uk/2019_ce291/ce291_team21</w:t>
        </w:r>
      </w:hyperlink>
    </w:p>
    <w:p w14:paraId="06C7C43B" w14:textId="0446C0EF" w:rsidR="00227631" w:rsidRDefault="00227631">
      <w:r>
        <w:t>CSEE</w:t>
      </w:r>
      <w:r w:rsidR="00F57A02">
        <w:t xml:space="preserve"> </w:t>
      </w:r>
      <w:r>
        <w:t>Jira Project URL:</w:t>
      </w:r>
      <w:r w:rsidR="007C4AAB">
        <w:t xml:space="preserve"> </w:t>
      </w:r>
      <w:hyperlink r:id="rId9" w:history="1">
        <w:r w:rsidR="00F57A02">
          <w:rPr>
            <w:rStyle w:val="Hyperlink"/>
          </w:rPr>
          <w:t>https://cseejira.essex.ac.uk/projects/CE291T1921/issues/CE291T1921-17?filter=allopenissues</w:t>
        </w:r>
      </w:hyperlink>
    </w:p>
    <w:p w14:paraId="38BFB6D1" w14:textId="77777777" w:rsidR="00227631" w:rsidRDefault="00227631">
      <w:r>
        <w:br/>
        <w:t>Team Members:</w:t>
      </w:r>
    </w:p>
    <w:p w14:paraId="2DD55049" w14:textId="707EBE17" w:rsidR="008D3CBB" w:rsidRPr="007C4AAB" w:rsidRDefault="00F57A02" w:rsidP="008D3CB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Luke Saund</w:t>
      </w:r>
    </w:p>
    <w:p w14:paraId="6B75CA9F" w14:textId="2BA96E99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Lewis H Colley</w:t>
      </w:r>
    </w:p>
    <w:p w14:paraId="20EB2841" w14:textId="5D6290C0" w:rsidR="007C4AAB" w:rsidRPr="007C4AAB" w:rsidRDefault="00F57A02" w:rsidP="007C4AAB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Godfrey </w:t>
      </w:r>
      <w:proofErr w:type="spellStart"/>
      <w:r>
        <w:rPr>
          <w:i/>
        </w:rPr>
        <w:t>Ching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Hei</w:t>
      </w:r>
      <w:proofErr w:type="spellEnd"/>
      <w:r>
        <w:rPr>
          <w:i/>
        </w:rPr>
        <w:t xml:space="preserve"> Pang</w:t>
      </w:r>
    </w:p>
    <w:p w14:paraId="6FF5EC77" w14:textId="17FDF257" w:rsidR="007C4AAB" w:rsidRPr="00F57A02" w:rsidRDefault="00F57A02" w:rsidP="00F57A02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Ryan Van Dijck</w:t>
      </w:r>
    </w:p>
    <w:p w14:paraId="487D8991" w14:textId="77777777" w:rsidR="008D3CBB" w:rsidRPr="00C23904" w:rsidRDefault="008D3CBB">
      <w:pPr>
        <w:rPr>
          <w:color w:val="FF0000"/>
        </w:rPr>
      </w:pPr>
      <w:r>
        <w:t xml:space="preserve">Document URL:  </w:t>
      </w:r>
      <w:r w:rsidRPr="00C23904">
        <w:rPr>
          <w:i/>
          <w:color w:val="FF0000"/>
        </w:rPr>
        <w:t xml:space="preserve">Include a </w:t>
      </w:r>
      <w:proofErr w:type="spellStart"/>
      <w:r w:rsidR="00627E05" w:rsidRPr="00C23904">
        <w:rPr>
          <w:i/>
          <w:color w:val="FF0000"/>
        </w:rPr>
        <w:t>gitlab</w:t>
      </w:r>
      <w:proofErr w:type="spellEnd"/>
      <w:r w:rsidR="00627E05" w:rsidRPr="00C23904">
        <w:rPr>
          <w:i/>
          <w:color w:val="FF0000"/>
        </w:rPr>
        <w:t xml:space="preserve"> </w:t>
      </w:r>
      <w:r w:rsidRPr="00C23904">
        <w:rPr>
          <w:i/>
          <w:color w:val="FF0000"/>
        </w:rPr>
        <w:t xml:space="preserve">permalink to </w:t>
      </w:r>
      <w:r w:rsidR="00B1137E" w:rsidRPr="00C23904">
        <w:rPr>
          <w:i/>
          <w:color w:val="FF0000"/>
        </w:rPr>
        <w:t xml:space="preserve">your team’s final version of </w:t>
      </w:r>
      <w:r w:rsidRPr="00C23904">
        <w:rPr>
          <w:i/>
          <w:color w:val="FF0000"/>
        </w:rPr>
        <w:t xml:space="preserve">this </w:t>
      </w:r>
      <w:r w:rsidR="00627E05" w:rsidRPr="00C23904">
        <w:rPr>
          <w:i/>
          <w:color w:val="FF0000"/>
        </w:rPr>
        <w:t>W</w:t>
      </w:r>
      <w:r w:rsidRPr="00C23904">
        <w:rPr>
          <w:i/>
          <w:color w:val="FF0000"/>
        </w:rPr>
        <w:t>ord document.</w:t>
      </w:r>
    </w:p>
    <w:p w14:paraId="13134EBA" w14:textId="77777777" w:rsidR="008D3CBB" w:rsidRDefault="008D3CBB" w:rsidP="00242C41">
      <w:pPr>
        <w:pStyle w:val="Heading1"/>
        <w:numPr>
          <w:ilvl w:val="0"/>
          <w:numId w:val="3"/>
        </w:numPr>
      </w:pPr>
      <w:r>
        <w:t>MVP Product Demonstration</w:t>
      </w:r>
    </w:p>
    <w:p w14:paraId="66C0013F" w14:textId="77777777" w:rsidR="008D3CBB" w:rsidRPr="00C23904" w:rsidRDefault="008D3CBB" w:rsidP="008D3CBB">
      <w:pPr>
        <w:rPr>
          <w:i/>
          <w:color w:val="FF0000"/>
        </w:rPr>
      </w:pPr>
      <w:r w:rsidRPr="00C23904">
        <w:rPr>
          <w:i/>
          <w:color w:val="FF0000"/>
        </w:rPr>
        <w:t xml:space="preserve">Include here a </w:t>
      </w:r>
      <w:r w:rsidRPr="00C23904">
        <w:rPr>
          <w:b/>
          <w:i/>
          <w:color w:val="FF0000"/>
        </w:rPr>
        <w:t>permalink</w:t>
      </w:r>
      <w:r w:rsidRPr="00C23904">
        <w:rPr>
          <w:i/>
          <w:color w:val="FF0000"/>
        </w:rPr>
        <w:t xml:space="preserve"> to your team’s </w:t>
      </w:r>
      <w:r w:rsidR="00863D8F" w:rsidRPr="00C23904">
        <w:rPr>
          <w:b/>
          <w:bCs/>
          <w:i/>
          <w:color w:val="FF0000"/>
        </w:rPr>
        <w:t>MVP</w:t>
      </w:r>
      <w:r w:rsidRPr="00C23904">
        <w:rPr>
          <w:b/>
          <w:bCs/>
          <w:i/>
          <w:color w:val="FF0000"/>
        </w:rPr>
        <w:t>Demo</w:t>
      </w:r>
      <w:r w:rsidR="00131170" w:rsidRPr="00C23904">
        <w:rPr>
          <w:b/>
          <w:bCs/>
          <w:i/>
          <w:color w:val="FF0000"/>
        </w:rPr>
        <w:t>nstration</w:t>
      </w:r>
      <w:r w:rsidRPr="00C23904">
        <w:rPr>
          <w:b/>
          <w:bCs/>
          <w:i/>
          <w:color w:val="FF0000"/>
        </w:rPr>
        <w:t>.md</w:t>
      </w:r>
      <w:r w:rsidRPr="00C23904">
        <w:rPr>
          <w:i/>
          <w:color w:val="FF0000"/>
        </w:rPr>
        <w:t xml:space="preserve"> document</w:t>
      </w:r>
      <w:r w:rsidRPr="00C23904">
        <w:rPr>
          <w:bCs/>
          <w:i/>
          <w:color w:val="FF0000"/>
        </w:rPr>
        <w:t>.</w:t>
      </w:r>
    </w:p>
    <w:p w14:paraId="6EFCB942" w14:textId="77777777" w:rsidR="008D3CBB" w:rsidRPr="00D57919" w:rsidRDefault="008D3CBB" w:rsidP="008D3CBB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10" w:history="1">
        <w:r w:rsidRPr="00D57919">
          <w:rPr>
            <w:rStyle w:val="Hyperlink"/>
            <w:i/>
          </w:rPr>
          <w:t>https://cseegit.essex.ac.uk/snippets/15</w:t>
        </w:r>
      </w:hyperlink>
      <w:r w:rsidRPr="00D57919">
        <w:rPr>
          <w:i/>
        </w:rPr>
        <w:t xml:space="preserve">  </w:t>
      </w:r>
    </w:p>
    <w:p w14:paraId="705BFDFA" w14:textId="77777777" w:rsidR="008D3CBB" w:rsidRDefault="008D3CBB" w:rsidP="00242C41">
      <w:pPr>
        <w:pStyle w:val="Heading1"/>
        <w:numPr>
          <w:ilvl w:val="0"/>
          <w:numId w:val="3"/>
        </w:numPr>
      </w:pPr>
      <w:r>
        <w:t>MVP Requirements and Risk Log</w:t>
      </w:r>
    </w:p>
    <w:p w14:paraId="142B5A55" w14:textId="77777777" w:rsidR="008D3CBB" w:rsidRPr="00C23904" w:rsidRDefault="008D3CBB" w:rsidP="008D3CBB">
      <w:pPr>
        <w:rPr>
          <w:bCs/>
          <w:i/>
          <w:color w:val="FF0000"/>
        </w:rPr>
      </w:pPr>
      <w:r w:rsidRPr="00C23904">
        <w:rPr>
          <w:i/>
          <w:color w:val="FF0000"/>
        </w:rPr>
        <w:t xml:space="preserve">Include here a </w:t>
      </w:r>
      <w:r w:rsidRPr="00C23904">
        <w:rPr>
          <w:b/>
          <w:i/>
          <w:color w:val="FF0000"/>
        </w:rPr>
        <w:t>permalink</w:t>
      </w:r>
      <w:r w:rsidRPr="00C23904">
        <w:rPr>
          <w:i/>
          <w:color w:val="FF0000"/>
        </w:rPr>
        <w:t xml:space="preserve"> to your team’s </w:t>
      </w:r>
      <w:r w:rsidR="00863D8F" w:rsidRPr="00C23904">
        <w:rPr>
          <w:b/>
          <w:bCs/>
          <w:i/>
          <w:color w:val="FF0000"/>
        </w:rPr>
        <w:t>MVPR</w:t>
      </w:r>
      <w:r w:rsidRPr="00C23904">
        <w:rPr>
          <w:b/>
          <w:bCs/>
          <w:i/>
          <w:color w:val="FF0000"/>
        </w:rPr>
        <w:t>equirementsAndRiskLog.md</w:t>
      </w:r>
      <w:r w:rsidRPr="00C23904">
        <w:rPr>
          <w:bCs/>
          <w:i/>
          <w:color w:val="FF0000"/>
        </w:rPr>
        <w:t xml:space="preserve"> document.</w:t>
      </w:r>
    </w:p>
    <w:p w14:paraId="5E3521C1" w14:textId="77777777" w:rsidR="008D3CBB" w:rsidRPr="00D57919" w:rsidRDefault="008D3CBB">
      <w:pPr>
        <w:rPr>
          <w:i/>
        </w:rPr>
      </w:pPr>
      <w:r w:rsidRPr="00D57919">
        <w:rPr>
          <w:i/>
        </w:rPr>
        <w:t>Model your m</w:t>
      </w:r>
      <w:r w:rsidR="00D309ED">
        <w:rPr>
          <w:i/>
        </w:rPr>
        <w:t>arkdown document on the snippet</w:t>
      </w:r>
      <w:r w:rsidR="00D309ED" w:rsidRPr="00D57919">
        <w:rPr>
          <w:i/>
        </w:rPr>
        <w:t xml:space="preserve"> </w:t>
      </w:r>
      <w:hyperlink r:id="rId11" w:history="1">
        <w:r w:rsidR="00D309ED" w:rsidRPr="00D57919">
          <w:rPr>
            <w:rStyle w:val="Hyperlink"/>
            <w:i/>
          </w:rPr>
          <w:t>https://cseegit.essex.ac.uk/snippets/16</w:t>
        </w:r>
      </w:hyperlink>
    </w:p>
    <w:p w14:paraId="375CCFC4" w14:textId="77777777" w:rsidR="00131170" w:rsidRPr="00242C41" w:rsidRDefault="00131170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02EEBA24" w14:textId="09E4A7C6" w:rsidR="00C332BD" w:rsidRDefault="00C332BD" w:rsidP="00C332BD">
      <w:r w:rsidRPr="00C332BD">
        <w:t>https://cseegit.essex.ac.uk/2019_ce291/ce291_team21/blob/b199283770b963a5168d6129e5e77ccd35d37872/MVP/MVPProjectMangement.md</w:t>
      </w:r>
    </w:p>
    <w:p w14:paraId="36613D0A" w14:textId="064AE98F" w:rsidR="00131170" w:rsidRPr="00242C41" w:rsidRDefault="00242C41" w:rsidP="00242C4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MVP Team </w:t>
      </w:r>
      <w:r w:rsidR="00131170" w:rsidRPr="00242C4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Effort Log</w:t>
      </w:r>
    </w:p>
    <w:p w14:paraId="4B6F8000" w14:textId="77777777" w:rsidR="00131170" w:rsidRPr="00C23904" w:rsidRDefault="00131170" w:rsidP="00131170">
      <w:pPr>
        <w:rPr>
          <w:bCs/>
          <w:i/>
          <w:color w:val="FF0000"/>
        </w:rPr>
      </w:pPr>
      <w:r w:rsidRPr="00C23904">
        <w:rPr>
          <w:i/>
          <w:color w:val="FF0000"/>
        </w:rPr>
        <w:t xml:space="preserve">Include here a </w:t>
      </w:r>
      <w:r w:rsidRPr="00C23904">
        <w:rPr>
          <w:b/>
          <w:i/>
          <w:color w:val="FF0000"/>
        </w:rPr>
        <w:t>permalink</w:t>
      </w:r>
      <w:r w:rsidRPr="00C23904">
        <w:rPr>
          <w:i/>
          <w:color w:val="FF0000"/>
        </w:rPr>
        <w:t xml:space="preserve"> to your team’s </w:t>
      </w:r>
      <w:r w:rsidRPr="00C23904">
        <w:rPr>
          <w:b/>
          <w:bCs/>
          <w:i/>
          <w:color w:val="FF0000"/>
        </w:rPr>
        <w:t>TeamEffortLog.md</w:t>
      </w:r>
      <w:r w:rsidRPr="00C23904">
        <w:rPr>
          <w:i/>
          <w:color w:val="FF0000"/>
        </w:rPr>
        <w:t xml:space="preserve"> document</w:t>
      </w:r>
      <w:r w:rsidRPr="00C23904">
        <w:rPr>
          <w:bCs/>
          <w:i/>
          <w:color w:val="FF0000"/>
        </w:rPr>
        <w:t>.</w:t>
      </w:r>
    </w:p>
    <w:p w14:paraId="0F8E51E6" w14:textId="68A7482E" w:rsidR="00227631" w:rsidRDefault="00131170">
      <w:pPr>
        <w:rPr>
          <w:i/>
        </w:rPr>
      </w:pPr>
      <w:r w:rsidRPr="00D57919">
        <w:rPr>
          <w:i/>
        </w:rPr>
        <w:t xml:space="preserve">Model your markdown document on the snippet </w:t>
      </w:r>
      <w:hyperlink r:id="rId12" w:history="1">
        <w:r w:rsidRPr="00D57919">
          <w:rPr>
            <w:rStyle w:val="Hyperlink"/>
            <w:i/>
          </w:rPr>
          <w:t>https://cseegit.essex.ac.uk/snippets/18</w:t>
        </w:r>
      </w:hyperlink>
    </w:p>
    <w:p w14:paraId="61E8AC7C" w14:textId="77777777" w:rsidR="00026F27" w:rsidRDefault="00026F27">
      <w:pPr>
        <w:rPr>
          <w:i/>
        </w:rPr>
      </w:pPr>
      <w:bookmarkStart w:id="0" w:name="_GoBack"/>
      <w:bookmarkEnd w:id="0"/>
      <w:r>
        <w:rPr>
          <w:i/>
        </w:rPr>
        <w:br w:type="page"/>
      </w:r>
    </w:p>
    <w:sectPr w:rsidR="00026F2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5862C" w14:textId="77777777" w:rsidR="007D4263" w:rsidRDefault="007D4263" w:rsidP="007C4AAB">
      <w:pPr>
        <w:spacing w:after="0" w:line="240" w:lineRule="auto"/>
      </w:pPr>
      <w:r>
        <w:separator/>
      </w:r>
    </w:p>
  </w:endnote>
  <w:endnote w:type="continuationSeparator" w:id="0">
    <w:p w14:paraId="570756F6" w14:textId="77777777" w:rsidR="007D4263" w:rsidRDefault="007D4263" w:rsidP="007C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311A4" w14:textId="77777777" w:rsidR="00246A15" w:rsidRDefault="0024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B17A" w14:textId="77777777" w:rsidR="007C4AAB" w:rsidRDefault="007C4AAB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006CE7B" wp14:editId="102C01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8690" w14:textId="505D4E91" w:rsidR="007C4AAB" w:rsidRDefault="00246A1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 Template v1.0 (November 2018)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</w:r>
                            <w:r>
                              <w:rPr>
                                <w:color w:val="7F7F7F" w:themeColor="text1" w:themeTint="80"/>
                              </w:rPr>
                              <w:tab/>
                              <w:t xml:space="preserve">File Save Date: 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instrText xml:space="preserve"> SAVEDATE  \@ "dd/MM/yyyy HH:mm:ss"  \* MERGEFORMAT </w:instrTex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C332BD">
                              <w:rPr>
                                <w:noProof/>
                                <w:color w:val="7F7F7F" w:themeColor="text1" w:themeTint="80"/>
                              </w:rPr>
                              <w:t>22/11/2019 14:07:00</w:t>
                            </w:r>
                            <w:r w:rsidR="00114AA1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06CE7B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0288690" w14:textId="505D4E91" w:rsidR="007C4AAB" w:rsidRDefault="00246A1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 Template v1.0 (November 2018) </w:t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</w:r>
                      <w:r>
                        <w:rPr>
                          <w:color w:val="7F7F7F" w:themeColor="text1" w:themeTint="80"/>
                        </w:rPr>
                        <w:tab/>
                        <w:t xml:space="preserve">File Save Date: 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="00114AA1">
                        <w:rPr>
                          <w:color w:val="7F7F7F" w:themeColor="text1" w:themeTint="80"/>
                        </w:rPr>
                        <w:instrText xml:space="preserve"> SAVEDATE  \@ "dd/MM/yyyy HH:mm:ss"  \* MERGEFORMAT </w:instrTex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C332BD">
                        <w:rPr>
                          <w:noProof/>
                          <w:color w:val="7F7F7F" w:themeColor="text1" w:themeTint="80"/>
                        </w:rPr>
                        <w:t>22/11/2019 14:07:00</w:t>
                      </w:r>
                      <w:r w:rsidR="00114AA1"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4EDDE3" wp14:editId="03A305F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26A237" w14:textId="14B1985B" w:rsidR="007C4AAB" w:rsidRDefault="007C4A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332B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4EDDE3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426A237" w14:textId="14B1985B" w:rsidR="007C4AAB" w:rsidRDefault="007C4A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32B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A30EF" w14:textId="77777777" w:rsidR="00246A15" w:rsidRDefault="0024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D3961" w14:textId="77777777" w:rsidR="007D4263" w:rsidRDefault="007D4263" w:rsidP="007C4AAB">
      <w:pPr>
        <w:spacing w:after="0" w:line="240" w:lineRule="auto"/>
      </w:pPr>
      <w:r>
        <w:separator/>
      </w:r>
    </w:p>
  </w:footnote>
  <w:footnote w:type="continuationSeparator" w:id="0">
    <w:p w14:paraId="02D1E62B" w14:textId="77777777" w:rsidR="007D4263" w:rsidRDefault="007D4263" w:rsidP="007C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44FF1" w14:textId="77777777" w:rsidR="00246A15" w:rsidRDefault="0024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A900F" w14:textId="77777777" w:rsidR="00246A15" w:rsidRDefault="0024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9DB9D" w14:textId="77777777" w:rsidR="00246A15" w:rsidRDefault="0024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1A55"/>
    <w:multiLevelType w:val="hybridMultilevel"/>
    <w:tmpl w:val="E87A4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E192D"/>
    <w:multiLevelType w:val="hybridMultilevel"/>
    <w:tmpl w:val="18C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4B1F"/>
    <w:multiLevelType w:val="hybridMultilevel"/>
    <w:tmpl w:val="56821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758F6"/>
    <w:multiLevelType w:val="hybridMultilevel"/>
    <w:tmpl w:val="4322F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31"/>
    <w:rsid w:val="00026F27"/>
    <w:rsid w:val="00114AA1"/>
    <w:rsid w:val="00131170"/>
    <w:rsid w:val="00227631"/>
    <w:rsid w:val="00242C41"/>
    <w:rsid w:val="00246A15"/>
    <w:rsid w:val="00556D1F"/>
    <w:rsid w:val="00620385"/>
    <w:rsid w:val="00627E05"/>
    <w:rsid w:val="00646E63"/>
    <w:rsid w:val="006A448D"/>
    <w:rsid w:val="007C4AAB"/>
    <w:rsid w:val="007D4263"/>
    <w:rsid w:val="00863D8F"/>
    <w:rsid w:val="008D3CBB"/>
    <w:rsid w:val="00B1137E"/>
    <w:rsid w:val="00BC13C7"/>
    <w:rsid w:val="00C23904"/>
    <w:rsid w:val="00C332BD"/>
    <w:rsid w:val="00C372F5"/>
    <w:rsid w:val="00CB061F"/>
    <w:rsid w:val="00D309ED"/>
    <w:rsid w:val="00D57919"/>
    <w:rsid w:val="00D962BB"/>
    <w:rsid w:val="00F57A02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4398F5"/>
  <w15:chartTrackingRefBased/>
  <w15:docId w15:val="{DEACEEBB-2B1F-472F-93BB-809B73F2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AB"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19_ce291/ce291_team2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snippets/1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snippets/1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seegit.essex.ac.uk/snippets/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CE291T1921/issues/CE291T1921-17?filter=allopenissu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cp:keywords/>
  <dc:description/>
  <cp:lastModifiedBy>Van Dijck, Ryan</cp:lastModifiedBy>
  <cp:revision>13</cp:revision>
  <dcterms:created xsi:type="dcterms:W3CDTF">2018-11-09T13:44:00Z</dcterms:created>
  <dcterms:modified xsi:type="dcterms:W3CDTF">2019-11-28T16:10:00Z</dcterms:modified>
</cp:coreProperties>
</file>